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8204" w14:textId="1EF4DA7E" w:rsidR="00C34F8B" w:rsidRDefault="00C34F8B" w:rsidP="00BF1AD3">
      <w:pPr>
        <w:spacing w:after="0"/>
        <w:jc w:val="center"/>
        <w:rPr>
          <w:rFonts w:ascii="Century Gothic" w:hAnsi="Century Gothic"/>
        </w:rPr>
      </w:pPr>
      <w:bookmarkStart w:id="0" w:name="_Hlk120701339"/>
      <w:bookmarkStart w:id="1" w:name="_Hlk120701329"/>
      <w:r w:rsidRPr="005276A7">
        <w:rPr>
          <w:rFonts w:ascii="Century Gothic" w:hAnsi="Century Gothic"/>
          <w:b/>
          <w:bCs/>
          <w:sz w:val="72"/>
          <w:szCs w:val="72"/>
        </w:rPr>
        <w:t>Administrative Offices at Coburn</w:t>
      </w:r>
      <w:bookmarkEnd w:id="0"/>
      <w:r w:rsidRPr="00E82995">
        <w:rPr>
          <w:rFonts w:ascii="Century Gothic" w:hAnsi="Century Gothic"/>
          <w:b/>
          <w:bCs/>
          <w:sz w:val="36"/>
          <w:szCs w:val="36"/>
        </w:rPr>
        <w:br/>
      </w:r>
      <w:r w:rsidRPr="00C13484">
        <w:rPr>
          <w:rFonts w:ascii="Century Gothic" w:hAnsi="Century Gothic"/>
          <w:sz w:val="24"/>
          <w:szCs w:val="24"/>
        </w:rPr>
        <w:t>269 Bates Street, Lewiston ME 04240</w:t>
      </w:r>
      <w:r w:rsidR="000A5225">
        <w:rPr>
          <w:rFonts w:ascii="Century Gothic" w:hAnsi="Century Gothic"/>
          <w:sz w:val="24"/>
          <w:szCs w:val="24"/>
        </w:rPr>
        <w:br/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2160"/>
        <w:gridCol w:w="2250"/>
        <w:gridCol w:w="3510"/>
        <w:gridCol w:w="3600"/>
      </w:tblGrid>
      <w:tr w:rsidR="00950BBF" w14:paraId="06AD4044" w14:textId="77777777" w:rsidTr="000D3E07">
        <w:tc>
          <w:tcPr>
            <w:tcW w:w="2160" w:type="dxa"/>
          </w:tcPr>
          <w:p w14:paraId="7772A494" w14:textId="79E04AD6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 xml:space="preserve">Phone 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795-4040</w:t>
            </w:r>
          </w:p>
        </w:tc>
        <w:tc>
          <w:tcPr>
            <w:tcW w:w="2250" w:type="dxa"/>
          </w:tcPr>
          <w:p w14:paraId="0420A6B3" w14:textId="257CA326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>Fax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795-4044</w:t>
            </w:r>
          </w:p>
        </w:tc>
        <w:tc>
          <w:tcPr>
            <w:tcW w:w="3510" w:type="dxa"/>
          </w:tcPr>
          <w:p w14:paraId="683F6ABD" w14:textId="2EFDD6AD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Conference Room</w:t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EXT 349</w:t>
            </w:r>
          </w:p>
        </w:tc>
        <w:tc>
          <w:tcPr>
            <w:tcW w:w="3600" w:type="dxa"/>
          </w:tcPr>
          <w:p w14:paraId="73A7C7EA" w14:textId="0DAAB070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>Electronic Health Fax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1-888-502-1522</w:t>
            </w:r>
          </w:p>
        </w:tc>
      </w:tr>
    </w:tbl>
    <w:p w14:paraId="6F3341C0" w14:textId="77777777" w:rsidR="00C60EFB" w:rsidRDefault="000A5225" w:rsidP="00C34F8B">
      <w:pPr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</w:p>
    <w:p w14:paraId="4E45483F" w14:textId="1C6E631B" w:rsidR="00C34F8B" w:rsidRPr="00417333" w:rsidRDefault="000A5225" w:rsidP="00C34F8B">
      <w:pPr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br/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5755"/>
        <w:gridCol w:w="5760"/>
      </w:tblGrid>
      <w:tr w:rsidR="00616AB4" w14:paraId="715E753D" w14:textId="77777777" w:rsidTr="00EE23D0">
        <w:trPr>
          <w:trHeight w:val="980"/>
        </w:trPr>
        <w:tc>
          <w:tcPr>
            <w:tcW w:w="5755" w:type="dxa"/>
          </w:tcPr>
          <w:bookmarkEnd w:id="1"/>
          <w:p w14:paraId="43533AAF" w14:textId="67CB1F51" w:rsidR="00616AB4" w:rsidRPr="00F528EF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  <w:lang w:val="pt-BR"/>
              </w:rPr>
            </w:pPr>
            <w:r w:rsidRPr="00F528EF">
              <w:rPr>
                <w:rFonts w:ascii="Century Gothic" w:hAnsi="Century Gothic"/>
                <w:b/>
                <w:bCs/>
                <w:sz w:val="28"/>
                <w:szCs w:val="28"/>
                <w:lang w:val="pt-BR"/>
              </w:rPr>
              <w:t>Ardo Maa</w:t>
            </w:r>
            <w:r w:rsidR="00F528EF" w:rsidRPr="00F528EF">
              <w:rPr>
                <w:rFonts w:ascii="Century Gothic" w:hAnsi="Century Gothic"/>
                <w:b/>
                <w:bCs/>
                <w:sz w:val="28"/>
                <w:szCs w:val="28"/>
                <w:lang w:val="pt-BR"/>
              </w:rPr>
              <w:t>li</w:t>
            </w:r>
            <w:r w:rsidRPr="00F528EF">
              <w:rPr>
                <w:rFonts w:ascii="Century Gothic" w:hAnsi="Century Gothic"/>
                <w:b/>
                <w:bCs/>
                <w:sz w:val="28"/>
                <w:szCs w:val="28"/>
                <w:lang w:val="pt-BR"/>
              </w:rPr>
              <w:t xml:space="preserve">m                                 EXT 308 </w:t>
            </w:r>
          </w:p>
          <w:p w14:paraId="51F17C6E" w14:textId="342C71D0" w:rsidR="00616AB4" w:rsidRPr="00F528EF" w:rsidRDefault="00616AB4" w:rsidP="00C60EFB">
            <w:pPr>
              <w:rPr>
                <w:rFonts w:ascii="Century Gothic" w:hAnsi="Century Gothic"/>
                <w:i/>
                <w:iCs/>
                <w:lang w:val="pt-BR"/>
              </w:rPr>
            </w:pPr>
            <w:r w:rsidRPr="00F528EF">
              <w:rPr>
                <w:rFonts w:ascii="Century Gothic" w:hAnsi="Century Gothic"/>
                <w:i/>
                <w:iCs/>
                <w:lang w:val="pt-BR"/>
              </w:rPr>
              <w:t xml:space="preserve">CACFP </w:t>
            </w:r>
            <w:proofErr w:type="spellStart"/>
            <w:r w:rsidRPr="00F528EF">
              <w:rPr>
                <w:rFonts w:ascii="Century Gothic" w:hAnsi="Century Gothic"/>
                <w:i/>
                <w:iCs/>
                <w:lang w:val="pt-BR"/>
              </w:rPr>
              <w:t>Coordinator</w:t>
            </w:r>
            <w:proofErr w:type="spellEnd"/>
          </w:p>
        </w:tc>
        <w:tc>
          <w:tcPr>
            <w:tcW w:w="5760" w:type="dxa"/>
          </w:tcPr>
          <w:p w14:paraId="383F59A2" w14:textId="7A776729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Mary Ratsavong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353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E82995">
              <w:rPr>
                <w:rFonts w:ascii="Century Gothic" w:hAnsi="Century Gothic"/>
                <w:i/>
                <w:iCs/>
              </w:rPr>
              <w:t>Early Head Start Coach &amp; Spruce Site Supervisor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E82995">
              <w:rPr>
                <w:rFonts w:ascii="Century Gothic" w:hAnsi="Century Gothic"/>
                <w:sz w:val="20"/>
                <w:szCs w:val="20"/>
              </w:rPr>
              <w:t>Cell: 713-6792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12F249E2" w14:textId="77777777" w:rsidTr="00EE23D0">
        <w:trPr>
          <w:trHeight w:val="980"/>
        </w:trPr>
        <w:tc>
          <w:tcPr>
            <w:tcW w:w="5755" w:type="dxa"/>
          </w:tcPr>
          <w:p w14:paraId="5BE40D86" w14:textId="10EBAAA5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Anneke </w:t>
            </w:r>
            <w:proofErr w:type="spellStart"/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Maclsaac</w:t>
            </w:r>
            <w:proofErr w:type="spellEnd"/>
            <w:r w:rsidRPr="00D832C0">
              <w:rPr>
                <w:rFonts w:ascii="Century Gothic" w:hAnsi="Century Gothic"/>
                <w:sz w:val="28"/>
                <w:szCs w:val="28"/>
              </w:rPr>
              <w:t xml:space="preserve">              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348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Head Start Coach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576-7955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5760" w:type="dxa"/>
          </w:tcPr>
          <w:p w14:paraId="70340211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Marie Fontaine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35</w:t>
            </w:r>
          </w:p>
          <w:p w14:paraId="56E7BAB3" w14:textId="2C4CDA69" w:rsidR="00616AB4" w:rsidRPr="00E82995" w:rsidRDefault="00D318EA" w:rsidP="00C60EF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i/>
                <w:iCs/>
              </w:rPr>
              <w:t>Family Advocate</w:t>
            </w:r>
            <w:r w:rsidR="00616AB4">
              <w:rPr>
                <w:rFonts w:ascii="Century Gothic" w:hAnsi="Century Gothic"/>
                <w:i/>
                <w:iCs/>
              </w:rPr>
              <w:t xml:space="preserve"> </w:t>
            </w:r>
            <w:r w:rsidR="00616AB4">
              <w:rPr>
                <w:rFonts w:ascii="Century Gothic" w:hAnsi="Century Gothic"/>
                <w:i/>
                <w:iCs/>
              </w:rPr>
              <w:br/>
            </w:r>
            <w:r w:rsidR="00616AB4" w:rsidRPr="00C42C2D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 w:rsidR="00E742FB">
              <w:rPr>
                <w:rFonts w:ascii="Century Gothic" w:hAnsi="Century Gothic"/>
                <w:sz w:val="20"/>
                <w:szCs w:val="20"/>
              </w:rPr>
              <w:t>240-6963</w:t>
            </w:r>
          </w:p>
        </w:tc>
      </w:tr>
      <w:tr w:rsidR="00616AB4" w14:paraId="723DBEAD" w14:textId="77777777" w:rsidTr="00616AB4">
        <w:trPr>
          <w:trHeight w:val="980"/>
        </w:trPr>
        <w:tc>
          <w:tcPr>
            <w:tcW w:w="5755" w:type="dxa"/>
          </w:tcPr>
          <w:p w14:paraId="3FE0BC92" w14:textId="1D58A154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Betsy Norcross Plourde</w:t>
            </w:r>
            <w:r w:rsidRPr="00D832C0"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316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Executive Director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713-8445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5760" w:type="dxa"/>
          </w:tcPr>
          <w:p w14:paraId="53A7CFEF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Melissa Lane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EXT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328</w:t>
            </w:r>
          </w:p>
          <w:p w14:paraId="2BAEF6C5" w14:textId="67E0E082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E23D0">
              <w:rPr>
                <w:rFonts w:ascii="Century Gothic" w:hAnsi="Century Gothic"/>
                <w:i/>
                <w:iCs/>
              </w:rPr>
              <w:t>CACFP Coordinator</w:t>
            </w:r>
          </w:p>
        </w:tc>
      </w:tr>
      <w:tr w:rsidR="00616AB4" w14:paraId="13D1F3BF" w14:textId="77777777" w:rsidTr="001B0E3C">
        <w:tc>
          <w:tcPr>
            <w:tcW w:w="5755" w:type="dxa"/>
          </w:tcPr>
          <w:p w14:paraId="1C781DA8" w14:textId="04F4C8AB" w:rsidR="00616AB4" w:rsidRPr="00D832C0" w:rsidRDefault="00F528EF" w:rsidP="00C60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VACANT: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327</w:t>
            </w:r>
          </w:p>
          <w:p w14:paraId="7409294E" w14:textId="6BD81F65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</w:rPr>
              <w:br/>
            </w:r>
          </w:p>
        </w:tc>
        <w:tc>
          <w:tcPr>
            <w:tcW w:w="5760" w:type="dxa"/>
          </w:tcPr>
          <w:p w14:paraId="7B52D131" w14:textId="77777777" w:rsidR="00616AB4" w:rsidRPr="00E82995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Monica Redlevske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345</w:t>
            </w:r>
          </w:p>
          <w:p w14:paraId="333047A0" w14:textId="77777777" w:rsidR="00616AB4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E82995">
              <w:rPr>
                <w:rFonts w:ascii="Century Gothic" w:hAnsi="Century Gothic"/>
                <w:i/>
                <w:iCs/>
              </w:rPr>
              <w:t>Child Development Director</w:t>
            </w:r>
          </w:p>
          <w:p w14:paraId="1E829D1C" w14:textId="5E38A4A8" w:rsidR="00616AB4" w:rsidRPr="00E82995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>Cell: 441-1987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6BFC4B41" w14:textId="77777777" w:rsidTr="001B0E3C">
        <w:tc>
          <w:tcPr>
            <w:tcW w:w="5755" w:type="dxa"/>
          </w:tcPr>
          <w:p w14:paraId="05DC8679" w14:textId="7565BEA5" w:rsidR="00616AB4" w:rsidRDefault="003D43BD" w:rsidP="00C60EFB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Sarah </w:t>
            </w:r>
            <w:r w:rsidR="00D318EA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Adkins   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</w:t>
            </w:r>
            <w:r w:rsidR="00616AB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322</w:t>
            </w:r>
            <w:r w:rsidR="00616AB4" w:rsidRPr="000F5E5B">
              <w:rPr>
                <w:rFonts w:ascii="Century Gothic" w:hAnsi="Century Gothic"/>
                <w:sz w:val="24"/>
                <w:szCs w:val="24"/>
              </w:rPr>
              <w:br/>
            </w:r>
            <w:r w:rsidR="00616AB4" w:rsidRPr="002077BD">
              <w:rPr>
                <w:rFonts w:ascii="Century Gothic" w:hAnsi="Century Gothic"/>
                <w:i/>
                <w:iCs/>
              </w:rPr>
              <w:t>Finance C</w:t>
            </w:r>
            <w:r w:rsidR="00C03F9F">
              <w:rPr>
                <w:rFonts w:ascii="Century Gothic" w:hAnsi="Century Gothic"/>
                <w:i/>
                <w:iCs/>
              </w:rPr>
              <w:t>oordinator</w:t>
            </w:r>
          </w:p>
        </w:tc>
        <w:tc>
          <w:tcPr>
            <w:tcW w:w="5760" w:type="dxa"/>
          </w:tcPr>
          <w:p w14:paraId="47D6277F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Norma Larocque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EXT 312 </w:t>
            </w:r>
          </w:p>
          <w:p w14:paraId="7DB61DD5" w14:textId="77777777" w:rsidR="00616AB4" w:rsidRPr="00C42C2D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C42C2D">
              <w:rPr>
                <w:rFonts w:ascii="Century Gothic" w:hAnsi="Century Gothic"/>
                <w:i/>
                <w:iCs/>
              </w:rPr>
              <w:t xml:space="preserve">Health Coordinator </w:t>
            </w:r>
          </w:p>
          <w:p w14:paraId="781F8348" w14:textId="4EA36765" w:rsidR="00616AB4" w:rsidRPr="00EE23D0" w:rsidRDefault="00616AB4" w:rsidP="00C60EFB">
            <w:pPr>
              <w:rPr>
                <w:rFonts w:ascii="Century Gothic" w:hAnsi="Century Gothic"/>
                <w:i/>
                <w:iCs/>
                <w:sz w:val="12"/>
                <w:szCs w:val="12"/>
              </w:rPr>
            </w:pPr>
            <w:r>
              <w:rPr>
                <w:rFonts w:ascii="Century Gothic" w:hAnsi="Century Gothic"/>
              </w:rPr>
              <w:t>Fax: 1-888-502-1522</w:t>
            </w:r>
            <w:r>
              <w:rPr>
                <w:rFonts w:ascii="Century Gothic" w:hAnsi="Century Gothic"/>
              </w:rPr>
              <w:br/>
            </w:r>
            <w:r w:rsidRPr="00C42C2D">
              <w:rPr>
                <w:rFonts w:ascii="Century Gothic" w:hAnsi="Century Gothic"/>
                <w:sz w:val="20"/>
                <w:szCs w:val="20"/>
              </w:rPr>
              <w:t>Cell: 754-4422</w:t>
            </w:r>
          </w:p>
        </w:tc>
      </w:tr>
      <w:tr w:rsidR="00616AB4" w14:paraId="16CFE2B5" w14:textId="77777777" w:rsidTr="001B0E3C">
        <w:tc>
          <w:tcPr>
            <w:tcW w:w="5755" w:type="dxa"/>
          </w:tcPr>
          <w:p w14:paraId="78809F2E" w14:textId="2DED8BF9" w:rsidR="00616AB4" w:rsidRDefault="00F528EF" w:rsidP="00C60E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Enrollment Office                           </w:t>
            </w:r>
            <w:r w:rsidR="003D43B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325</w:t>
            </w:r>
            <w:r w:rsidR="00616AB4">
              <w:rPr>
                <w:rFonts w:ascii="Century Gothic" w:hAnsi="Century Gothic"/>
                <w:i/>
                <w:iCs/>
              </w:rPr>
              <w:br/>
            </w:r>
          </w:p>
        </w:tc>
        <w:tc>
          <w:tcPr>
            <w:tcW w:w="5760" w:type="dxa"/>
          </w:tcPr>
          <w:p w14:paraId="550229FA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Olivia Scott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EXT 319</w:t>
            </w:r>
          </w:p>
          <w:p w14:paraId="4F1130DD" w14:textId="77777777" w:rsidR="00616AB4" w:rsidRDefault="00616AB4" w:rsidP="00C60E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Comprehensive Services Director </w:t>
            </w:r>
          </w:p>
          <w:p w14:paraId="79679BC6" w14:textId="618C6E57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>Cell: 504-1734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148DFB0E" w14:textId="77777777" w:rsidTr="001B0E3C">
        <w:tc>
          <w:tcPr>
            <w:tcW w:w="5755" w:type="dxa"/>
          </w:tcPr>
          <w:p w14:paraId="40390342" w14:textId="3171AEEF" w:rsidR="00616AB4" w:rsidRDefault="00616AB4" w:rsidP="00C60EFB">
            <w:pPr>
              <w:rPr>
                <w:rFonts w:ascii="Century Gothic" w:hAnsi="Century Gothic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John Salmon  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332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Facilities Tech</w:t>
            </w:r>
            <w:r>
              <w:rPr>
                <w:rFonts w:ascii="Century Gothic" w:hAnsi="Century Gothic"/>
              </w:rPr>
              <w:t xml:space="preserve"> / </w:t>
            </w:r>
            <w:r w:rsidRPr="00983EFF">
              <w:rPr>
                <w:rFonts w:ascii="Century Gothic" w:hAnsi="Century Gothic"/>
                <w:i/>
                <w:iCs/>
              </w:rPr>
              <w:t xml:space="preserve">Maintenance </w:t>
            </w:r>
            <w:r>
              <w:rPr>
                <w:rFonts w:ascii="Century Gothic" w:hAnsi="Century Gothic"/>
                <w:i/>
                <w:iCs/>
              </w:rPr>
              <w:br/>
            </w:r>
            <w:r w:rsidRPr="00C42C2D">
              <w:rPr>
                <w:rFonts w:ascii="Century Gothic" w:hAnsi="Century Gothic"/>
                <w:sz w:val="20"/>
                <w:szCs w:val="20"/>
              </w:rPr>
              <w:t>Cell: 5</w:t>
            </w:r>
            <w:r>
              <w:rPr>
                <w:rFonts w:ascii="Century Gothic" w:hAnsi="Century Gothic"/>
                <w:sz w:val="20"/>
                <w:szCs w:val="20"/>
              </w:rPr>
              <w:t>77-5433</w:t>
            </w:r>
          </w:p>
        </w:tc>
        <w:tc>
          <w:tcPr>
            <w:tcW w:w="5760" w:type="dxa"/>
          </w:tcPr>
          <w:p w14:paraId="26A642ED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Rachael Jones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324</w:t>
            </w:r>
          </w:p>
          <w:p w14:paraId="5362450E" w14:textId="77777777" w:rsidR="00616AB4" w:rsidRPr="00C42C2D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C42C2D">
              <w:rPr>
                <w:rFonts w:ascii="Century Gothic" w:hAnsi="Century Gothic"/>
                <w:i/>
                <w:iCs/>
              </w:rPr>
              <w:t>Early Interventionist</w:t>
            </w:r>
          </w:p>
          <w:p w14:paraId="663EDC15" w14:textId="7C000472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>
              <w:rPr>
                <w:rFonts w:ascii="Century Gothic" w:hAnsi="Century Gothic"/>
                <w:sz w:val="20"/>
                <w:szCs w:val="20"/>
              </w:rPr>
              <w:t>312-9181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7ED1BF1E" w14:textId="77777777" w:rsidTr="00D832C0">
        <w:trPr>
          <w:trHeight w:val="890"/>
        </w:trPr>
        <w:tc>
          <w:tcPr>
            <w:tcW w:w="5755" w:type="dxa"/>
          </w:tcPr>
          <w:p w14:paraId="25E5115E" w14:textId="048B6C6B" w:rsidR="00616AB4" w:rsidRPr="00F528EF" w:rsidRDefault="00F528EF" w:rsidP="00C60EFB">
            <w:pPr>
              <w:rPr>
                <w:rFonts w:ascii="Century Gothic" w:hAnsi="Century Gothic"/>
                <w:sz w:val="16"/>
                <w:szCs w:val="16"/>
                <w:lang w:val="fr-FR"/>
              </w:rPr>
            </w:pPr>
            <w:r w:rsidRPr="00F528EF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Front De</w:t>
            </w:r>
            <w:r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sk </w:t>
            </w:r>
            <w:r w:rsidR="00616AB4" w:rsidRPr="00F528EF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       </w:t>
            </w:r>
            <w:r w:rsidR="003D43BD" w:rsidRPr="00F528EF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="00616AB4" w:rsidRPr="00F528EF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          </w:t>
            </w:r>
            <w:r w:rsidR="008F675E" w:rsidRPr="00F528EF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616AB4" w:rsidRPr="00F528EF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535A9B" w:rsidRPr="00F528EF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EXT 300</w:t>
            </w:r>
            <w:r w:rsidR="00616AB4" w:rsidRPr="00F528EF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         </w:t>
            </w:r>
            <w:r w:rsidR="00616AB4" w:rsidRPr="00F528EF">
              <w:rPr>
                <w:rFonts w:ascii="Century Gothic" w:hAnsi="Century Gothic"/>
                <w:lang w:val="fr-FR"/>
              </w:rPr>
              <w:br/>
            </w:r>
            <w:r w:rsidR="00616AB4" w:rsidRPr="00F528EF">
              <w:rPr>
                <w:rFonts w:ascii="Century Gothic" w:hAnsi="Century Gothic"/>
                <w:i/>
                <w:iCs/>
                <w:lang w:val="fr-FR"/>
              </w:rPr>
              <w:t>Administrative Assistant</w:t>
            </w:r>
            <w:r w:rsidR="00535A9B" w:rsidRPr="00F528EF">
              <w:rPr>
                <w:rFonts w:ascii="Century Gothic" w:hAnsi="Century Gothic"/>
                <w:i/>
                <w:iCs/>
                <w:lang w:val="fr-FR"/>
              </w:rPr>
              <w:t>/HR</w:t>
            </w:r>
          </w:p>
        </w:tc>
        <w:tc>
          <w:tcPr>
            <w:tcW w:w="5760" w:type="dxa"/>
          </w:tcPr>
          <w:p w14:paraId="477D8044" w14:textId="77777777" w:rsidR="00616AB4" w:rsidRDefault="00616AB4" w:rsidP="00C60EFB">
            <w:pPr>
              <w:rPr>
                <w:rFonts w:ascii="Century Gothic" w:hAnsi="Century Gothic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Robert Schenberger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321</w:t>
            </w:r>
            <w:r>
              <w:rPr>
                <w:rFonts w:ascii="Century Gothic" w:hAnsi="Century Gothic"/>
              </w:rPr>
              <w:br/>
            </w:r>
            <w:r w:rsidRPr="00B44555">
              <w:rPr>
                <w:rFonts w:ascii="Century Gothic" w:hAnsi="Century Gothic"/>
                <w:i/>
                <w:iCs/>
              </w:rPr>
              <w:t>Finance Director</w:t>
            </w:r>
            <w:r>
              <w:rPr>
                <w:rFonts w:ascii="Century Gothic" w:hAnsi="Century Gothic"/>
              </w:rPr>
              <w:t xml:space="preserve"> </w:t>
            </w:r>
          </w:p>
          <w:p w14:paraId="5FD80F59" w14:textId="34AE8885" w:rsidR="00616AB4" w:rsidRPr="00FA5236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B44555">
              <w:rPr>
                <w:rFonts w:ascii="Century Gothic" w:hAnsi="Century Gothic"/>
                <w:sz w:val="20"/>
                <w:szCs w:val="20"/>
              </w:rPr>
              <w:t>Cell: 480-0834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733786F6" w14:textId="77777777" w:rsidTr="001B0E3C">
        <w:tc>
          <w:tcPr>
            <w:tcW w:w="5755" w:type="dxa"/>
          </w:tcPr>
          <w:p w14:paraId="4F9DD06B" w14:textId="66D22DC6" w:rsidR="00616AB4" w:rsidRDefault="003D43BD" w:rsidP="00C60E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Lisa Coates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    </w:t>
            </w:r>
            <w:r w:rsidR="00616AB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="00616AB4" w:rsidRPr="00E01759">
              <w:rPr>
                <w:rFonts w:ascii="Century Gothic" w:hAnsi="Century Gothic"/>
                <w:b/>
                <w:bCs/>
                <w:sz w:val="28"/>
                <w:szCs w:val="28"/>
              </w:rPr>
              <w:t>EXT 310</w:t>
            </w:r>
            <w:r w:rsidR="00616AB4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  <w:i/>
                <w:iCs/>
              </w:rPr>
              <w:t>Coburn Site Coordinator</w:t>
            </w:r>
          </w:p>
        </w:tc>
        <w:tc>
          <w:tcPr>
            <w:tcW w:w="5760" w:type="dxa"/>
          </w:tcPr>
          <w:p w14:paraId="026FC7F7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Stephani Hebert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354</w:t>
            </w:r>
          </w:p>
          <w:p w14:paraId="155712D8" w14:textId="77777777" w:rsidR="00616AB4" w:rsidRPr="00B44555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B44555">
              <w:rPr>
                <w:rFonts w:ascii="Century Gothic" w:hAnsi="Century Gothic"/>
                <w:i/>
                <w:iCs/>
              </w:rPr>
              <w:t xml:space="preserve">Head Start Coach + FDC Site Supervisor </w:t>
            </w:r>
          </w:p>
          <w:p w14:paraId="74516FB6" w14:textId="487AA038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B44555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>
              <w:rPr>
                <w:rFonts w:ascii="Century Gothic" w:hAnsi="Century Gothic"/>
                <w:sz w:val="20"/>
                <w:szCs w:val="20"/>
              </w:rPr>
              <w:t>838-0882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4FA101AD" w14:textId="77777777" w:rsidTr="001B0E3C">
        <w:tc>
          <w:tcPr>
            <w:tcW w:w="5755" w:type="dxa"/>
          </w:tcPr>
          <w:p w14:paraId="23A10AA3" w14:textId="02E325C7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Kristeene Ward-Dulac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317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Family Services Manager</w:t>
            </w:r>
            <w:r>
              <w:rPr>
                <w:rFonts w:ascii="Century Gothic" w:hAnsi="Century Gothic"/>
                <w:i/>
                <w:iCs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798-0219</w:t>
            </w:r>
          </w:p>
        </w:tc>
        <w:tc>
          <w:tcPr>
            <w:tcW w:w="5760" w:type="dxa"/>
            <w:vMerge w:val="restart"/>
          </w:tcPr>
          <w:p w14:paraId="67E8B3F2" w14:textId="77777777" w:rsidR="00616AB4" w:rsidRDefault="00616AB4" w:rsidP="00C60EFB">
            <w:pPr>
              <w:rPr>
                <w:rFonts w:ascii="Century Gothic" w:hAnsi="Century Gothic"/>
              </w:rPr>
            </w:pPr>
            <w:r w:rsidRPr="00DD7493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Other: </w:t>
            </w:r>
            <w:r>
              <w:rPr>
                <w:rFonts w:ascii="Century Gothic" w:hAnsi="Century Gothic"/>
              </w:rPr>
              <w:br/>
            </w:r>
            <w:r w:rsidRPr="00195FCB">
              <w:rPr>
                <w:rFonts w:ascii="Century Gothic" w:hAnsi="Century Gothic"/>
                <w:b/>
                <w:bCs/>
                <w:sz w:val="24"/>
                <w:szCs w:val="24"/>
              </w:rPr>
              <w:t>Reece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95FC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Computer Services </w:t>
            </w:r>
            <w:r w:rsidRPr="00527246">
              <w:rPr>
                <w:rFonts w:ascii="Century Gothic" w:hAnsi="Century Gothic"/>
                <w:b/>
                <w:bCs/>
                <w:sz w:val="24"/>
                <w:szCs w:val="24"/>
              </w:rPr>
              <w:t>713-8580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  <w:r w:rsidRPr="00195FCB">
              <w:rPr>
                <w:rFonts w:ascii="Century Gothic" w:hAnsi="Century Gothic"/>
                <w:sz w:val="24"/>
                <w:szCs w:val="24"/>
              </w:rPr>
              <w:br/>
            </w:r>
            <w:r w:rsidRPr="00195FCB">
              <w:rPr>
                <w:rFonts w:ascii="Century Gothic" w:hAnsi="Century Gothic"/>
                <w:b/>
                <w:bCs/>
                <w:sz w:val="24"/>
                <w:szCs w:val="24"/>
              </w:rPr>
              <w:t>Zach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95FCB">
              <w:rPr>
                <w:rFonts w:ascii="Century Gothic" w:hAnsi="Century Gothic"/>
                <w:i/>
                <w:iCs/>
                <w:sz w:val="24"/>
                <w:szCs w:val="24"/>
              </w:rPr>
              <w:t>Computer Services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27246">
              <w:rPr>
                <w:rFonts w:ascii="Century Gothic" w:hAnsi="Century Gothic"/>
                <w:b/>
                <w:bCs/>
                <w:sz w:val="24"/>
                <w:szCs w:val="24"/>
              </w:rPr>
              <w:t>240-0074</w:t>
            </w:r>
          </w:p>
          <w:p w14:paraId="66906946" w14:textId="77777777" w:rsidR="00D318EA" w:rsidRDefault="00616AB4" w:rsidP="00616A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Language Line</w:t>
            </w:r>
            <w:r w:rsidRPr="00E31AE7">
              <w:rPr>
                <w:rFonts w:ascii="Century Gothic" w:hAnsi="Century Gothic"/>
              </w:rPr>
              <w:t xml:space="preserve"> – </w:t>
            </w:r>
            <w:r w:rsidR="00D318EA">
              <w:rPr>
                <w:rFonts w:ascii="Century Gothic" w:hAnsi="Century Gothic"/>
              </w:rPr>
              <w:t xml:space="preserve">Geneva </w:t>
            </w:r>
            <w:r w:rsidR="00D318EA" w:rsidRPr="00D318EA">
              <w:rPr>
                <w:rFonts w:ascii="Century Gothic" w:hAnsi="Century Gothic"/>
                <w:b/>
                <w:bCs/>
              </w:rPr>
              <w:t>1-718-838-9317</w:t>
            </w:r>
            <w:r w:rsidR="00D318EA">
              <w:rPr>
                <w:rFonts w:ascii="Century Gothic" w:hAnsi="Century Gothic"/>
              </w:rPr>
              <w:t xml:space="preserve"> </w:t>
            </w:r>
          </w:p>
          <w:p w14:paraId="53858BCF" w14:textId="50B656D6" w:rsidR="00616AB4" w:rsidRPr="00872ACC" w:rsidRDefault="00D318EA" w:rsidP="00616AB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                                     PIN 52701178</w:t>
            </w:r>
          </w:p>
          <w:p w14:paraId="7421CC21" w14:textId="23615438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616AB4" w14:paraId="561397EE" w14:textId="77777777" w:rsidTr="001B0E3C">
        <w:tc>
          <w:tcPr>
            <w:tcW w:w="5755" w:type="dxa"/>
          </w:tcPr>
          <w:p w14:paraId="255C7A9F" w14:textId="138D99F3" w:rsidR="00616AB4" w:rsidRDefault="00616AB4" w:rsidP="00C60EFB">
            <w:pPr>
              <w:rPr>
                <w:rFonts w:ascii="Century Gothic" w:hAnsi="Century Gothic"/>
                <w:i/>
                <w:iCs/>
              </w:rPr>
            </w:pPr>
            <w:bookmarkStart w:id="2" w:name="_Hlk143261608"/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Kristin Gibson 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313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Human Resources Manager</w:t>
            </w:r>
          </w:p>
          <w:p w14:paraId="093D7531" w14:textId="0A233082" w:rsidR="00616AB4" w:rsidRPr="00C60EFB" w:rsidRDefault="00616AB4" w:rsidP="00C60EFB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2077BD">
              <w:rPr>
                <w:rFonts w:ascii="Century Gothic" w:hAnsi="Century Gothic"/>
                <w:sz w:val="20"/>
                <w:szCs w:val="20"/>
              </w:rPr>
              <w:t>Cell: 577-3154</w:t>
            </w:r>
          </w:p>
        </w:tc>
        <w:tc>
          <w:tcPr>
            <w:tcW w:w="5760" w:type="dxa"/>
            <w:vMerge/>
          </w:tcPr>
          <w:p w14:paraId="15C58888" w14:textId="190494AE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bookmarkEnd w:id="2"/>
    </w:tbl>
    <w:p w14:paraId="4D261D7B" w14:textId="77777777" w:rsidR="006C65AA" w:rsidRDefault="006C65AA" w:rsidP="006C65AA">
      <w:pPr>
        <w:rPr>
          <w:rFonts w:ascii="Century Gothic" w:hAnsi="Century Gothic"/>
          <w:sz w:val="28"/>
          <w:szCs w:val="28"/>
        </w:rPr>
      </w:pPr>
    </w:p>
    <w:p w14:paraId="709E6828" w14:textId="1FDF9C05" w:rsidR="00D318EA" w:rsidRPr="00D318EA" w:rsidRDefault="00D318EA" w:rsidP="00D318EA">
      <w:pPr>
        <w:rPr>
          <w:rFonts w:ascii="Century Gothic" w:hAnsi="Century Gothic"/>
          <w:sz w:val="28"/>
          <w:szCs w:val="28"/>
        </w:rPr>
        <w:sectPr w:rsidR="00D318EA" w:rsidRPr="00D318EA" w:rsidSect="00BF1AD3">
          <w:footerReference w:type="default" r:id="rId7"/>
          <w:type w:val="continuous"/>
          <w:pgSz w:w="12240" w:h="15840"/>
          <w:pgMar w:top="432" w:right="432" w:bottom="432" w:left="432" w:header="0" w:footer="288" w:gutter="0"/>
          <w:cols w:space="720"/>
          <w:docGrid w:linePitch="360"/>
        </w:sectPr>
      </w:pPr>
    </w:p>
    <w:p w14:paraId="1F5B6FD2" w14:textId="77777777" w:rsidR="00EC2222" w:rsidRPr="009B69D5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2880"/>
        <w:gridCol w:w="3690"/>
        <w:gridCol w:w="2610"/>
        <w:gridCol w:w="2610"/>
      </w:tblGrid>
      <w:tr w:rsidR="00EC2222" w:rsidRPr="002B5D9B" w14:paraId="0B42C9EC" w14:textId="77777777" w:rsidTr="006473A9">
        <w:trPr>
          <w:trHeight w:val="530"/>
        </w:trPr>
        <w:tc>
          <w:tcPr>
            <w:tcW w:w="2880" w:type="dxa"/>
            <w:tcBorders>
              <w:right w:val="nil"/>
            </w:tcBorders>
            <w:shd w:val="clear" w:color="auto" w:fill="000000" w:themeFill="text1"/>
          </w:tcPr>
          <w:p w14:paraId="11DD7DA5" w14:textId="77777777" w:rsidR="00EC2222" w:rsidRPr="003824DD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Coburn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>269 Bates Street Lewiston</w:t>
            </w: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000000" w:themeFill="text1"/>
          </w:tcPr>
          <w:p w14:paraId="7929D8D0" w14:textId="77777777" w:rsidR="00EC2222" w:rsidRPr="005471FB" w:rsidRDefault="00EC2222" w:rsidP="006473A9">
            <w:pPr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Teachers Room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346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000000" w:themeFill="text1"/>
          </w:tcPr>
          <w:p w14:paraId="556F9467" w14:textId="77777777" w:rsidR="00EC2222" w:rsidRPr="003B4656" w:rsidRDefault="00EC2222" w:rsidP="006473A9">
            <w:pPr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Site Cell </w:t>
            </w:r>
            <w:r w:rsidRPr="00392164">
              <w:rPr>
                <w:rFonts w:ascii="Century Gothic" w:hAnsi="Century Gothic"/>
                <w:b/>
                <w:bCs/>
                <w:highlight w:val="black"/>
              </w:rPr>
              <w:t>330-1552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14:paraId="349D228A" w14:textId="77777777" w:rsidR="00EC2222" w:rsidRPr="003824DD" w:rsidRDefault="00EC2222" w:rsidP="006473A9">
            <w:pPr>
              <w:jc w:val="center"/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   Kitchen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320</w:t>
            </w:r>
            <w:r>
              <w:rPr>
                <w:rFonts w:ascii="Century Gothic" w:hAnsi="Century Gothic"/>
                <w:highlight w:val="black"/>
              </w:rPr>
              <w:br/>
              <w:t xml:space="preserve">                   Sue Carver</w:t>
            </w:r>
          </w:p>
        </w:tc>
      </w:tr>
      <w:tr w:rsidR="00EC2222" w:rsidRPr="002B5D9B" w14:paraId="005CD8C0" w14:textId="77777777" w:rsidTr="006473A9">
        <w:trPr>
          <w:trHeight w:val="899"/>
        </w:trPr>
        <w:tc>
          <w:tcPr>
            <w:tcW w:w="2880" w:type="dxa"/>
          </w:tcPr>
          <w:p w14:paraId="1C4928A5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3DA9077A" w14:textId="2A7A4AB9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3D43BD">
              <w:rPr>
                <w:rFonts w:ascii="Century Gothic" w:hAnsi="Century Gothic"/>
                <w:color w:val="000000" w:themeColor="text1"/>
              </w:rPr>
              <w:t>Sophia Fogg Tas: Izzy MacFarlane</w:t>
            </w:r>
            <w:r w:rsidR="0022190E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  <w:tc>
          <w:tcPr>
            <w:tcW w:w="3690" w:type="dxa"/>
          </w:tcPr>
          <w:p w14:paraId="18909C61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D20516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342</w:t>
            </w:r>
            <w:r w:rsidRPr="00D20516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HS)</w:t>
            </w:r>
          </w:p>
          <w:p w14:paraId="7ECBEC88" w14:textId="2F891065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Heidi McKay </w:t>
            </w:r>
            <w:r w:rsidRPr="007A560B">
              <w:rPr>
                <w:rFonts w:ascii="Century Gothic" w:hAnsi="Century Gothic"/>
                <w:color w:val="000000" w:themeColor="text1"/>
              </w:rPr>
              <w:br/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TAs: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Tammy Lille</w:t>
            </w:r>
            <w:r w:rsidR="003D43BD">
              <w:rPr>
                <w:rFonts w:ascii="Century Gothic" w:hAnsi="Century Gothic"/>
                <w:color w:val="000000" w:themeColor="text1"/>
              </w:rPr>
              <w:t>y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3D43BD">
              <w:rPr>
                <w:rFonts w:ascii="Century Gothic" w:hAnsi="Century Gothic"/>
                <w:color w:val="000000" w:themeColor="text1"/>
              </w:rPr>
              <w:t>&amp; Susy Guarino</w:t>
            </w:r>
          </w:p>
        </w:tc>
        <w:tc>
          <w:tcPr>
            <w:tcW w:w="2610" w:type="dxa"/>
          </w:tcPr>
          <w:p w14:paraId="703E1F8E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3</w:t>
            </w:r>
            <w:r w:rsidRPr="00D20516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343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(EHS)</w:t>
            </w:r>
          </w:p>
          <w:p w14:paraId="1A4D780F" w14:textId="5EFE75C1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5D0893" w:rsidRPr="007A560B">
              <w:rPr>
                <w:rFonts w:ascii="Century Gothic" w:hAnsi="Century Gothic"/>
                <w:color w:val="000000" w:themeColor="text1"/>
              </w:rPr>
              <w:t>Lisa Coates &amp; Kaitlyn Knight</w:t>
            </w:r>
            <w:r w:rsidR="005D0893" w:rsidRPr="007A560B">
              <w:rPr>
                <w:rFonts w:ascii="Century Gothic" w:hAnsi="Century Gothic"/>
                <w:color w:val="000000" w:themeColor="text1"/>
              </w:rPr>
              <w:br/>
              <w:t>TA: Karen Longtin</w:t>
            </w:r>
          </w:p>
        </w:tc>
        <w:tc>
          <w:tcPr>
            <w:tcW w:w="2610" w:type="dxa"/>
            <w:tcBorders>
              <w:tl2br w:val="single" w:sz="4" w:space="0" w:color="auto"/>
            </w:tcBorders>
          </w:tcPr>
          <w:p w14:paraId="29039976" w14:textId="33B6D690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5F14CD"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587206" wp14:editId="1AF06522">
                      <wp:simplePos x="0" y="0"/>
                      <wp:positionH relativeFrom="margin">
                        <wp:posOffset>-69825</wp:posOffset>
                      </wp:positionH>
                      <wp:positionV relativeFrom="paragraph">
                        <wp:posOffset>-6639</wp:posOffset>
                      </wp:positionV>
                      <wp:extent cx="1654296" cy="661784"/>
                      <wp:effectExtent l="0" t="0" r="22225" b="241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4296" cy="66178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8706A" id="Straight Connector 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-.5pt" to="124.7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mgvwEAAGgDAAAOAAAAZHJzL2Uyb0RvYy54bWysU02P0zAQvSPxHyzfqduyG7pR0z1stXBA&#10;sBLLD5h17MSSv+QxTfvvGTulFLihzcEaezzP8968bO+PzrKDSmiC7/hqseRMeRl644eOf39+fLfh&#10;DDP4HmzwquMnhfx+9/bNdoqtWocx2F4lRiAe2yl2fMw5tkKgHJUDXISoPCV1SA4ybdMg+gQToTsr&#10;1stlI6aQ+piCVIh0up+TfFfxtVYyf9UaVWa249Rbrmuq60tZxW4L7ZAgjkae24D/6MKB8fToBWoP&#10;GdiPZP6BckamgEHnhQxOBK2NVJUDsVkt/2LzbYSoKhcSB+NFJnw9WPnl8OCfEskwRWwxPqXC4qiT&#10;Y9qa+IlmWnlRp+xYZTtdZFPHzCQdrprbm/Vdw5mkXNOsPmxuiq5ixil4MWH+qIJjJei4Nb7QghYO&#10;nzHPV39dKcc+PBpr62isZxOBvr+l4Ukgg2gLmUIX+46jHzgDO5DzZE4VEYM1fakuOHjCB5vYAWj4&#10;5Jk+TM/UM2cWMFOCiNTv3OwfpaWdPeA4F9fU7BVnMhnWGtfxzXW19eVFVS13JvVb0RK9hP5UhRZl&#10;R+OsCp2tV/xyvaf4+gfZ/QQAAP//AwBQSwMEFAAGAAgAAAAhANVkZ5rhAAAACgEAAA8AAABkcnMv&#10;ZG93bnJldi54bWxMj81OwzAQhO9IvIO1SNxaJ+FHNMSpEAj1BiLQit62sUki7HUUO23K07M9wWl3&#10;NaPZb4rl5KzYmyF0nhSk8wSEodrrjhoFH+/PszsQISJptJ6MgqMJsCzPzwrMtT/Qm9lXsREcQiFH&#10;BW2MfS5lqFvjMMx9b4i1Lz84jHwOjdQDHjjcWZklya102BF/aLE3j62pv6vRKdi+tKsVbsf19Lo5&#10;pj+f0lbd01qpy4vp4R5ENFP8M8MJn9GhZKadH0kHYRXM0pS7xNPCkw3Z9eIGxI6dyVUGsizk/wrl&#10;LwAAAP//AwBQSwECLQAUAAYACAAAACEAtoM4kv4AAADhAQAAEwAAAAAAAAAAAAAAAAAAAAAAW0Nv&#10;bnRlbnRfVHlwZXNdLnhtbFBLAQItABQABgAIAAAAIQA4/SH/1gAAAJQBAAALAAAAAAAAAAAAAAAA&#10;AC8BAABfcmVscy8ucmVsc1BLAQItABQABgAIAAAAIQAr89mgvwEAAGgDAAAOAAAAAAAAAAAAAAAA&#10;AC4CAABkcnMvZTJvRG9jLnhtbFBLAQItABQABgAIAAAAIQDVZGea4QAAAAoBAAAPAAAAAAAAAAAA&#10;AAAAABkEAABkcnMvZG93bnJldi54bWxQSwUGAAAAAAQABADzAAAAJ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5F14CD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4 </w:t>
            </w:r>
            <w:r w:rsidR="005F14CD" w:rsidRPr="005F14CD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344</w:t>
            </w:r>
            <w:r w:rsidR="005F14C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F848A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(HS-PY)</w:t>
            </w:r>
          </w:p>
          <w:p w14:paraId="0A231EAF" w14:textId="77777777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1C165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Teachers: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</w:r>
            <w:r w:rsidRPr="001C165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TAs: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-</w:t>
            </w:r>
          </w:p>
        </w:tc>
      </w:tr>
      <w:tr w:rsidR="00EC2222" w14:paraId="1B214AC6" w14:textId="77777777" w:rsidTr="006473A9">
        <w:tc>
          <w:tcPr>
            <w:tcW w:w="11790" w:type="dxa"/>
            <w:gridSpan w:val="4"/>
          </w:tcPr>
          <w:p w14:paraId="55886FBF" w14:textId="7349EEC7" w:rsidR="00EC2222" w:rsidRDefault="008B601D" w:rsidP="002A6E3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B601D">
              <w:rPr>
                <w:rFonts w:ascii="Century Gothic" w:hAnsi="Century Gothic"/>
                <w:b/>
                <w:bCs/>
                <w:sz w:val="20"/>
                <w:szCs w:val="20"/>
              </w:rPr>
              <w:t>FA: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D2CDB">
              <w:rPr>
                <w:rFonts w:ascii="Century Gothic" w:hAnsi="Century Gothic"/>
                <w:sz w:val="20"/>
                <w:szCs w:val="20"/>
              </w:rPr>
              <w:t xml:space="preserve">Meghan </w:t>
            </w:r>
            <w:r w:rsidRPr="008B601D">
              <w:rPr>
                <w:rFonts w:ascii="Century Gothic" w:hAnsi="Century Gothic"/>
                <w:b/>
                <w:bCs/>
                <w:sz w:val="20"/>
                <w:szCs w:val="20"/>
              </w:rPr>
              <w:t>EXT 336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&amp;</w:t>
            </w:r>
            <w:r w:rsidR="007D2CDB">
              <w:rPr>
                <w:rFonts w:ascii="Century Gothic" w:hAnsi="Century Gothic"/>
                <w:sz w:val="20"/>
                <w:szCs w:val="20"/>
              </w:rPr>
              <w:t xml:space="preserve"> Kate </w:t>
            </w:r>
            <w:r w:rsidRPr="008B601D">
              <w:rPr>
                <w:rFonts w:ascii="Century Gothic" w:hAnsi="Century Gothic"/>
                <w:b/>
                <w:bCs/>
                <w:sz w:val="20"/>
                <w:szCs w:val="20"/>
              </w:rPr>
              <w:t>576-5158</w:t>
            </w:r>
            <w:r w:rsidR="006574CF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8C7C5A"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</w:t>
            </w:r>
            <w:r w:rsidR="003D43BD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Site Coordinator</w:t>
            </w:r>
            <w:r w:rsidR="00EC2222"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:</w:t>
            </w:r>
            <w:r w:rsidR="00EC2222"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3D43BD">
              <w:rPr>
                <w:rFonts w:ascii="Century Gothic" w:hAnsi="Century Gothic"/>
                <w:i/>
                <w:iCs/>
                <w:sz w:val="20"/>
                <w:szCs w:val="20"/>
              </w:rPr>
              <w:t>Lisa Coates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8B601D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EXT 343 or 310 / 320-1552</w:t>
            </w:r>
          </w:p>
          <w:p w14:paraId="04F3E192" w14:textId="7D3E3058" w:rsidR="00095C98" w:rsidRDefault="00095C98" w:rsidP="002A6E36">
            <w:pPr>
              <w:rPr>
                <w:rFonts w:ascii="Century Gothic" w:hAnsi="Century Gothic"/>
                <w:i/>
                <w:iCs/>
              </w:rPr>
            </w:pPr>
          </w:p>
        </w:tc>
      </w:tr>
    </w:tbl>
    <w:p w14:paraId="1428C04E" w14:textId="72057BC6" w:rsidR="005D0893" w:rsidRDefault="005D0893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4050"/>
        <w:gridCol w:w="1633"/>
        <w:gridCol w:w="2147"/>
        <w:gridCol w:w="3960"/>
      </w:tblGrid>
      <w:tr w:rsidR="001C165C" w:rsidRPr="002B5D9B" w14:paraId="43E0B9D7" w14:textId="77777777" w:rsidTr="001C165C">
        <w:tc>
          <w:tcPr>
            <w:tcW w:w="4050" w:type="dxa"/>
            <w:tcBorders>
              <w:right w:val="nil"/>
            </w:tcBorders>
            <w:shd w:val="clear" w:color="auto" w:fill="000000" w:themeFill="text1"/>
          </w:tcPr>
          <w:p w14:paraId="7A662622" w14:textId="204BCD14" w:rsidR="005D0893" w:rsidRPr="00621C51" w:rsidRDefault="005D0893" w:rsidP="00647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College</w:t>
            </w:r>
            <w:r w:rsidR="00EB01B5">
              <w:rPr>
                <w:rFonts w:ascii="Century Gothic" w:hAnsi="Century Gothic"/>
                <w:highlight w:val="black"/>
              </w:rPr>
              <w:t xml:space="preserve">     </w:t>
            </w:r>
          </w:p>
          <w:p w14:paraId="3BD1D03A" w14:textId="60488515" w:rsidR="005D0893" w:rsidRPr="005471FB" w:rsidRDefault="008F75B2" w:rsidP="006473A9">
            <w:pPr>
              <w:rPr>
                <w:rFonts w:ascii="Century Gothic" w:hAnsi="Century Gothic"/>
                <w:color w:val="FFFFFF" w:themeColor="background1"/>
                <w:highlight w:val="black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5D0893">
              <w:rPr>
                <w:rFonts w:ascii="Century Gothic" w:hAnsi="Century Gothic"/>
                <w:sz w:val="20"/>
                <w:szCs w:val="20"/>
              </w:rPr>
              <w:t>College</w:t>
            </w:r>
            <w:r w:rsidR="005D0893" w:rsidRPr="00621C51">
              <w:rPr>
                <w:rFonts w:ascii="Century Gothic" w:hAnsi="Century Gothic"/>
                <w:sz w:val="20"/>
                <w:szCs w:val="20"/>
              </w:rPr>
              <w:t xml:space="preserve"> Street Lewiston</w:t>
            </w:r>
            <w:r w:rsidR="005D089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  <w:gridSpan w:val="3"/>
            <w:tcBorders>
              <w:left w:val="nil"/>
            </w:tcBorders>
            <w:shd w:val="clear" w:color="auto" w:fill="000000" w:themeFill="text1"/>
          </w:tcPr>
          <w:p w14:paraId="7B2E0DDE" w14:textId="582E2FDE" w:rsidR="005D0893" w:rsidRPr="005471FB" w:rsidRDefault="00EB01B5" w:rsidP="006473A9">
            <w:pPr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Teachers Room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 xml:space="preserve">EXT </w:t>
            </w:r>
            <w:r>
              <w:rPr>
                <w:rFonts w:ascii="Century Gothic" w:hAnsi="Century Gothic"/>
                <w:b/>
                <w:bCs/>
              </w:rPr>
              <w:t>246</w:t>
            </w:r>
            <w:r w:rsidR="005D0893">
              <w:rPr>
                <w:rFonts w:ascii="Century Gothic" w:hAnsi="Century Gothic"/>
                <w:sz w:val="20"/>
                <w:szCs w:val="20"/>
              </w:rPr>
              <w:t xml:space="preserve">                                    </w:t>
            </w:r>
            <w:r w:rsidR="000B1D7E">
              <w:rPr>
                <w:rFonts w:ascii="Century Gothic" w:hAnsi="Century Gothic"/>
                <w:sz w:val="20"/>
                <w:szCs w:val="20"/>
              </w:rPr>
              <w:t xml:space="preserve">                         </w:t>
            </w:r>
            <w:r w:rsidR="005D0893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Kitchen </w:t>
            </w:r>
            <w:r w:rsidR="005D0893" w:rsidRPr="009239E6"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  <w:t xml:space="preserve">EXT </w:t>
            </w:r>
            <w:r w:rsidRPr="00EB01B5">
              <w:rPr>
                <w:rFonts w:ascii="Century Gothic" w:hAnsi="Century Gothic"/>
                <w:b/>
                <w:bCs/>
              </w:rPr>
              <w:t>240</w:t>
            </w:r>
            <w:r w:rsidR="005D0893" w:rsidRPr="00EB01B5">
              <w:rPr>
                <w:rFonts w:ascii="Century Gothic" w:hAnsi="Century Gothic"/>
              </w:rPr>
              <w:t xml:space="preserve"> </w:t>
            </w:r>
          </w:p>
          <w:p w14:paraId="30D704D2" w14:textId="1660AAB2" w:rsidR="005D0893" w:rsidRPr="005471FB" w:rsidRDefault="005D0893" w:rsidP="006473A9">
            <w:pPr>
              <w:rPr>
                <w:rFonts w:ascii="Century Gothic" w:hAnsi="Century Gothic"/>
                <w:color w:val="FFFFFF" w:themeColor="background1"/>
                <w:highlight w:val="black"/>
              </w:rPr>
            </w:pPr>
            <w:r>
              <w:rPr>
                <w:rFonts w:ascii="Century Gothic" w:hAnsi="Century Gothic"/>
                <w:color w:val="FFFFFF" w:themeColor="background1"/>
                <w:highlight w:val="black"/>
              </w:rPr>
              <w:t xml:space="preserve">                                                                       </w:t>
            </w:r>
            <w:r w:rsidR="000B1D7E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                         </w:t>
            </w:r>
            <w:r>
              <w:rPr>
                <w:rFonts w:ascii="Century Gothic" w:hAnsi="Century Gothic"/>
                <w:color w:val="FFFFFF" w:themeColor="background1"/>
                <w:highlight w:val="black"/>
              </w:rPr>
              <w:t>Lori-Ann Milbert</w:t>
            </w:r>
          </w:p>
        </w:tc>
      </w:tr>
      <w:tr w:rsidR="00B224B5" w:rsidRPr="002B5D9B" w14:paraId="6FDEC0E6" w14:textId="77777777" w:rsidTr="007741B6">
        <w:trPr>
          <w:trHeight w:val="845"/>
        </w:trPr>
        <w:tc>
          <w:tcPr>
            <w:tcW w:w="4050" w:type="dxa"/>
          </w:tcPr>
          <w:p w14:paraId="7FBE239B" w14:textId="1E98E98B" w:rsidR="00B224B5" w:rsidRPr="00D20516" w:rsidRDefault="00B224B5" w:rsidP="00B224B5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01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241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360D2C80" w14:textId="4165C35C" w:rsidR="00B224B5" w:rsidRPr="00303760" w:rsidRDefault="00B224B5" w:rsidP="00B224B5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3D43BD">
              <w:rPr>
                <w:rFonts w:ascii="Century Gothic" w:hAnsi="Century Gothic"/>
                <w:i/>
                <w:iCs/>
                <w:color w:val="000000" w:themeColor="text1"/>
              </w:rPr>
              <w:t>Giovanna Olivier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&amp; Samantha Battey </w:t>
            </w:r>
          </w:p>
        </w:tc>
        <w:tc>
          <w:tcPr>
            <w:tcW w:w="3780" w:type="dxa"/>
            <w:gridSpan w:val="2"/>
          </w:tcPr>
          <w:p w14:paraId="6471BF73" w14:textId="67FD97D6" w:rsidR="00B224B5" w:rsidRPr="00D20516" w:rsidRDefault="00B224B5" w:rsidP="00B224B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2 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242</w:t>
            </w:r>
          </w:p>
          <w:p w14:paraId="6619A3B7" w14:textId="189FE3B1" w:rsidR="00B224B5" w:rsidRPr="00516935" w:rsidRDefault="00B224B5" w:rsidP="00B224B5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5F0C1D">
              <w:rPr>
                <w:rFonts w:ascii="Century Gothic" w:hAnsi="Century Gothic"/>
                <w:color w:val="000000" w:themeColor="text1"/>
              </w:rPr>
              <w:t>Erica Russell</w:t>
            </w:r>
            <w:r w:rsidR="00D318EA">
              <w:rPr>
                <w:rFonts w:ascii="Century Gothic" w:hAnsi="Century Gothic"/>
                <w:color w:val="000000" w:themeColor="text1"/>
              </w:rPr>
              <w:t xml:space="preserve"> &amp;</w:t>
            </w:r>
            <w:r w:rsidR="005F0C1D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3D43BD">
              <w:rPr>
                <w:rFonts w:ascii="Century Gothic" w:hAnsi="Century Gothic"/>
                <w:color w:val="000000" w:themeColor="text1"/>
              </w:rPr>
              <w:t>Louise Hamner</w:t>
            </w:r>
          </w:p>
        </w:tc>
        <w:tc>
          <w:tcPr>
            <w:tcW w:w="3960" w:type="dxa"/>
            <w:tcBorders>
              <w:tl2br w:val="nil"/>
            </w:tcBorders>
          </w:tcPr>
          <w:p w14:paraId="741A60B0" w14:textId="3125E32D" w:rsidR="00B224B5" w:rsidRPr="00D20516" w:rsidRDefault="00B224B5" w:rsidP="00B224B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3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243</w:t>
            </w:r>
          </w:p>
          <w:p w14:paraId="28235E20" w14:textId="5F7C3682" w:rsidR="00B224B5" w:rsidRPr="00516935" w:rsidRDefault="006574CF" w:rsidP="00B224B5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</w:p>
        </w:tc>
      </w:tr>
      <w:tr w:rsidR="00B224B5" w:rsidRPr="00F528EF" w14:paraId="14A15E0B" w14:textId="77777777" w:rsidTr="001C165C">
        <w:trPr>
          <w:trHeight w:val="791"/>
        </w:trPr>
        <w:tc>
          <w:tcPr>
            <w:tcW w:w="5683" w:type="dxa"/>
            <w:gridSpan w:val="2"/>
          </w:tcPr>
          <w:p w14:paraId="11A69CA7" w14:textId="6B4C6326" w:rsidR="001C165C" w:rsidRPr="00516935" w:rsidRDefault="001C165C" w:rsidP="001C165C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4</w:t>
            </w:r>
            <w:r w:rsidRPr="007A560B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244</w:t>
            </w:r>
          </w:p>
          <w:p w14:paraId="7810CBA0" w14:textId="648F4187" w:rsidR="00B224B5" w:rsidRDefault="001C165C" w:rsidP="001C165C">
            <w:pPr>
              <w:rPr>
                <w:rFonts w:ascii="Century Gothic" w:hAnsi="Century Gothic"/>
                <w:sz w:val="2"/>
                <w:szCs w:val="2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5F0C1D">
              <w:rPr>
                <w:rFonts w:ascii="Century Gothic" w:hAnsi="Century Gothic"/>
                <w:color w:val="000000" w:themeColor="text1"/>
              </w:rPr>
              <w:t>Jamie St. Pierre</w:t>
            </w:r>
            <w:r w:rsidRPr="007A560B">
              <w:rPr>
                <w:rFonts w:ascii="Century Gothic" w:hAnsi="Century Gothic"/>
                <w:color w:val="000000" w:themeColor="text1"/>
              </w:rPr>
              <w:br/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TAs</w:t>
            </w:r>
            <w:r w:rsidRPr="007A560B">
              <w:rPr>
                <w:rFonts w:ascii="Century Gothic" w:hAnsi="Century Gothic"/>
                <w:color w:val="000000" w:themeColor="text1"/>
              </w:rPr>
              <w:t>:</w:t>
            </w:r>
            <w:r w:rsidR="005F0C1D">
              <w:rPr>
                <w:rFonts w:ascii="Century Gothic" w:hAnsi="Century Gothic"/>
                <w:color w:val="000000" w:themeColor="text1"/>
              </w:rPr>
              <w:t xml:space="preserve"> Julie Tripp</w:t>
            </w:r>
            <w:r w:rsidR="00496AC6">
              <w:rPr>
                <w:rFonts w:ascii="Century Gothic" w:hAnsi="Century Gothic"/>
                <w:color w:val="000000" w:themeColor="text1"/>
              </w:rPr>
              <w:t>, Nathan Imhoff</w:t>
            </w:r>
          </w:p>
        </w:tc>
        <w:tc>
          <w:tcPr>
            <w:tcW w:w="6107" w:type="dxa"/>
            <w:gridSpan w:val="2"/>
          </w:tcPr>
          <w:p w14:paraId="07E9E32D" w14:textId="491F0ECB" w:rsidR="001C165C" w:rsidRPr="00265FF4" w:rsidRDefault="001C165C" w:rsidP="001C165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5</w:t>
            </w:r>
            <w:r w:rsidRPr="00265FF4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245</w:t>
            </w:r>
          </w:p>
          <w:p w14:paraId="630BFFDA" w14:textId="77777777" w:rsidR="00496AC6" w:rsidRDefault="001C165C" w:rsidP="001C165C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>Michele Gagnon</w:t>
            </w:r>
            <w:r w:rsidR="006574CF">
              <w:rPr>
                <w:rFonts w:ascii="Century Gothic" w:hAnsi="Century Gothic"/>
                <w:color w:val="000000" w:themeColor="text1"/>
              </w:rPr>
              <w:t xml:space="preserve">, </w:t>
            </w:r>
            <w:r w:rsidRPr="007A560B">
              <w:rPr>
                <w:rFonts w:ascii="Century Gothic" w:hAnsi="Century Gothic"/>
                <w:color w:val="000000" w:themeColor="text1"/>
              </w:rPr>
              <w:t>Emily Elliott</w:t>
            </w:r>
          </w:p>
          <w:p w14:paraId="3760B8E1" w14:textId="69CA7B66" w:rsidR="00B224B5" w:rsidRPr="00F528EF" w:rsidRDefault="00496AC6" w:rsidP="001C165C">
            <w:pPr>
              <w:rPr>
                <w:rFonts w:ascii="Century Gothic" w:hAnsi="Century Gothic"/>
                <w:sz w:val="2"/>
                <w:szCs w:val="2"/>
                <w:lang w:val="pt-BR"/>
              </w:rPr>
            </w:pPr>
            <w:proofErr w:type="spellStart"/>
            <w:proofErr w:type="gramStart"/>
            <w:r w:rsidRPr="00F528EF">
              <w:rPr>
                <w:rFonts w:ascii="Century Gothic" w:hAnsi="Century Gothic"/>
                <w:i/>
                <w:iCs/>
                <w:color w:val="000000" w:themeColor="text1"/>
                <w:lang w:val="pt-BR"/>
              </w:rPr>
              <w:t>Tas</w:t>
            </w:r>
            <w:proofErr w:type="spellEnd"/>
            <w:proofErr w:type="gramEnd"/>
            <w:r w:rsidRPr="00F528EF">
              <w:rPr>
                <w:rFonts w:ascii="Century Gothic" w:hAnsi="Century Gothic"/>
                <w:i/>
                <w:iCs/>
                <w:color w:val="000000" w:themeColor="text1"/>
                <w:lang w:val="pt-BR"/>
              </w:rPr>
              <w:t>: Cassidy Adams &amp; Miranda Azcona</w:t>
            </w:r>
            <w:r w:rsidR="001C165C" w:rsidRPr="00F528EF">
              <w:rPr>
                <w:rFonts w:ascii="Century Gothic" w:hAnsi="Century Gothic"/>
                <w:i/>
                <w:iCs/>
                <w:color w:val="000000" w:themeColor="text1"/>
                <w:lang w:val="pt-BR"/>
              </w:rPr>
              <w:br/>
            </w:r>
          </w:p>
        </w:tc>
      </w:tr>
      <w:tr w:rsidR="00B224B5" w14:paraId="30B9446C" w14:textId="77777777" w:rsidTr="002A6E36">
        <w:trPr>
          <w:trHeight w:val="242"/>
        </w:trPr>
        <w:tc>
          <w:tcPr>
            <w:tcW w:w="11790" w:type="dxa"/>
            <w:gridSpan w:val="4"/>
          </w:tcPr>
          <w:p w14:paraId="54C13825" w14:textId="030EE006" w:rsidR="00095C98" w:rsidRDefault="00B224B5" w:rsidP="00EC222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:             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12129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496AC6">
              <w:rPr>
                <w:rFonts w:ascii="Century Gothic" w:hAnsi="Century Gothic"/>
                <w:i/>
                <w:iCs/>
                <w:sz w:val="20"/>
                <w:szCs w:val="20"/>
              </w:rPr>
              <w:t>Marie Fontaine</w:t>
            </w:r>
            <w:r w:rsidR="00EB01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B01B5" w:rsidRPr="00EB01B5">
              <w:rPr>
                <w:rFonts w:ascii="Century Gothic" w:hAnsi="Century Gothic"/>
                <w:b/>
                <w:bCs/>
                <w:sz w:val="20"/>
                <w:szCs w:val="20"/>
              </w:rPr>
              <w:t>EXT 24</w:t>
            </w:r>
            <w:r w:rsidR="00496AC6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B01B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/ </w:t>
            </w:r>
            <w:r w:rsidR="00D318EA">
              <w:rPr>
                <w:rFonts w:ascii="Century Gothic" w:hAnsi="Century Gothic"/>
                <w:b/>
                <w:bCs/>
                <w:sz w:val="20"/>
                <w:szCs w:val="20"/>
              </w:rPr>
              <w:t>240</w:t>
            </w:r>
            <w:r w:rsidRPr="00A7323F">
              <w:rPr>
                <w:rFonts w:ascii="Century Gothic" w:hAnsi="Century Gothic"/>
                <w:b/>
                <w:bCs/>
                <w:sz w:val="20"/>
                <w:szCs w:val="20"/>
              </w:rPr>
              <w:t>-</w:t>
            </w:r>
            <w:r w:rsidR="00D318EA">
              <w:rPr>
                <w:rFonts w:ascii="Century Gothic" w:hAnsi="Century Gothic"/>
                <w:b/>
                <w:bCs/>
                <w:sz w:val="20"/>
                <w:szCs w:val="20"/>
              </w:rPr>
              <w:t>6963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8F5621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EB01B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6574C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Lisa McIntosh</w:t>
            </w:r>
            <w:r w:rsidR="0012129A" w:rsidRPr="00FC4D9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EXT </w:t>
            </w:r>
            <w:r w:rsidR="0012129A"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  <w:r w:rsidR="00496AC6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 w:rsidR="0012129A"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D318E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/ </w:t>
            </w:r>
            <w:r w:rsidR="00D318EA" w:rsidRPr="00D318EA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576-9624</w:t>
            </w:r>
          </w:p>
          <w:p w14:paraId="28C262F2" w14:textId="77777777" w:rsidR="00095C98" w:rsidRDefault="00095C98" w:rsidP="00EC222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5B1ADDBB" w14:textId="1393D0EA" w:rsidR="00B224B5" w:rsidRDefault="0012129A" w:rsidP="00EC2222">
            <w:pPr>
              <w:rPr>
                <w:rFonts w:ascii="Century Gothic" w:hAnsi="Century Gothic"/>
                <w:sz w:val="2"/>
                <w:szCs w:val="2"/>
              </w:rPr>
            </w:pP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</w:t>
            </w:r>
          </w:p>
        </w:tc>
      </w:tr>
    </w:tbl>
    <w:p w14:paraId="6DC17203" w14:textId="173E9D6A" w:rsidR="00B224B5" w:rsidRPr="009B69D5" w:rsidRDefault="00B224B5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3960"/>
        <w:gridCol w:w="3870"/>
        <w:gridCol w:w="3960"/>
      </w:tblGrid>
      <w:tr w:rsidR="00EC2222" w:rsidRPr="002B5D9B" w14:paraId="32E13B23" w14:textId="77777777" w:rsidTr="006473A9">
        <w:trPr>
          <w:trHeight w:val="537"/>
        </w:trPr>
        <w:tc>
          <w:tcPr>
            <w:tcW w:w="3960" w:type="dxa"/>
            <w:tcBorders>
              <w:right w:val="nil"/>
            </w:tcBorders>
            <w:shd w:val="clear" w:color="auto" w:fill="000000" w:themeFill="text1"/>
          </w:tcPr>
          <w:p w14:paraId="5F0E248B" w14:textId="77777777" w:rsidR="00EC2222" w:rsidRPr="003824DD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Connors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795-4130</w:t>
            </w:r>
            <w:r w:rsidRPr="00510AE1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 xml:space="preserve">400 Bartlett Street </w:t>
            </w:r>
            <w:r w:rsidRPr="00621C51">
              <w:rPr>
                <w:rFonts w:ascii="Century Gothic" w:hAnsi="Century Gothic"/>
                <w:sz w:val="20"/>
                <w:szCs w:val="20"/>
              </w:rPr>
              <w:t>Lewiston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000000" w:themeFill="text1"/>
          </w:tcPr>
          <w:p w14:paraId="3C9CCA0E" w14:textId="3BD666C1" w:rsidR="00EC2222" w:rsidRPr="00392164" w:rsidRDefault="00EC2222" w:rsidP="006473A9">
            <w:pPr>
              <w:rPr>
                <w:rFonts w:ascii="Century Gothic" w:hAnsi="Century Gothic"/>
                <w:color w:val="FFFFFF" w:themeColor="background1"/>
                <w:sz w:val="24"/>
                <w:szCs w:val="24"/>
                <w:highlight w:val="black"/>
              </w:rPr>
            </w:pPr>
            <w:r w:rsidRPr="0033608B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Site Cell </w:t>
            </w:r>
            <w:r w:rsidRPr="0033608B"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  <w:t>740-6332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000000" w:themeFill="text1"/>
          </w:tcPr>
          <w:p w14:paraId="66004197" w14:textId="77777777" w:rsidR="00EC2222" w:rsidRPr="003824DD" w:rsidRDefault="00EC2222" w:rsidP="006473A9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</w:pPr>
          </w:p>
        </w:tc>
      </w:tr>
      <w:tr w:rsidR="00EC2222" w:rsidRPr="002B5D9B" w14:paraId="07B06D82" w14:textId="77777777" w:rsidTr="006473A9">
        <w:trPr>
          <w:trHeight w:val="791"/>
        </w:trPr>
        <w:tc>
          <w:tcPr>
            <w:tcW w:w="3960" w:type="dxa"/>
          </w:tcPr>
          <w:p w14:paraId="05A67C2B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2EBCF892" w14:textId="77777777" w:rsidR="00EC2222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D11089">
              <w:rPr>
                <w:rFonts w:ascii="Century Gothic" w:hAnsi="Century Gothic"/>
                <w:color w:val="000000" w:themeColor="text1"/>
              </w:rPr>
              <w:t>Teachers:</w:t>
            </w:r>
            <w:r w:rsidR="005F0C1D">
              <w:rPr>
                <w:rFonts w:ascii="Century Gothic" w:hAnsi="Century Gothic"/>
                <w:color w:val="000000" w:themeColor="text1"/>
              </w:rPr>
              <w:t xml:space="preserve"> Sarah Dudley-Taylor</w:t>
            </w:r>
          </w:p>
          <w:p w14:paraId="5EF637EA" w14:textId="7911832E" w:rsidR="00E742FB" w:rsidRPr="00D11089" w:rsidRDefault="00E742FB" w:rsidP="006473A9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ETs: Fatuma Hussein</w:t>
            </w:r>
          </w:p>
        </w:tc>
        <w:tc>
          <w:tcPr>
            <w:tcW w:w="3870" w:type="dxa"/>
          </w:tcPr>
          <w:p w14:paraId="26CBF1FD" w14:textId="03AA92AF" w:rsidR="00EC2222" w:rsidRPr="00516935" w:rsidRDefault="005F0C1D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A853F0" wp14:editId="706156B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-6985</wp:posOffset>
                      </wp:positionV>
                      <wp:extent cx="2452744" cy="494665"/>
                      <wp:effectExtent l="0" t="0" r="24130" b="19685"/>
                      <wp:wrapNone/>
                      <wp:docPr id="67130240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52744" cy="4946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26A8FE" id="Straight Connector 4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.55pt" to="184.9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oUwAEAAGgDAAAOAAAAZHJzL2Uyb0RvYy54bWysU02P0zAQvSPxHyzfqbslLbtR0z1stXBA&#10;sBLLD5h17MSSv+QxTfvvGTulFLihzcEaezzP8968bO+PzrKDSmiC7/jNYsmZ8jL0xg8d//78+O6W&#10;M8zge7DBq46fFPL73ds32ym2ahXGYHuVGIF4bKfY8THn2AqBclQOcBGi8pTUITnItE2D6BNMhO6s&#10;WC2XGzGF1McUpEKk0/2c5LuKr7WS+avWqDKzHafecl1TXV/KKnZbaIcEcTTy3Ab8RxcOjKdHL1B7&#10;yMB+JPMPlDMyBQw6L2RwImhtpKociM3N8i8230aIqnIhcTBeZMLXg5VfDg/+KZEMU8QW41MqLI46&#10;OaatiZ9oppUXdcqOVbbTRTZ1zEzS4apZrz40DWeScs1ds9msi65ixil4MWH+qIJjJei4Nb7QghYO&#10;nzHPV39dKcc+PBpr62isZ1PHN+/XNDwJZBBtIVPoYt9x9ANnYAdynsypImKwpi/VBQdP+GATOwAN&#10;nzzTh+mZeubMAmZKEJH6nZv9o7S0swcc5+Kamr3iTCbDWuM6fntdbX15UVXLnUn9VrREL6E/VaFF&#10;2dE4q0Jn6xW/XO8pvv5Bdj8BAAD//wMAUEsDBBQABgAIAAAAIQA90YcR4AAAAAkBAAAPAAAAZHJz&#10;L2Rvd25yZXYueG1sTI/BTsMwDIbvSLxDZCRuW1oQZZSmEwKh3UArDLGb15i2InGqJt06np7sBDdb&#10;/vT7+4vlZI3Y0+A7xwrSeQKCuHa640bB+9vzbAHCB2SNxjEpOJKHZXl+VmCu3YHXtK9CI2II+xwV&#10;tCH0uZS+bsmin7ueON6+3GAxxHVopB7wEMOtkVdJkkmLHccPLfb02FL9XY1WwfalXa1wO26m149j&#10;+vMpTdU9bZS6vJge7kEEmsIfDCf9qA5ldNq5kbUXRsEszW4iehpSEBG4zu5il52C22wBsizk/wbl&#10;LwAAAP//AwBQSwECLQAUAAYACAAAACEAtoM4kv4AAADhAQAAEwAAAAAAAAAAAAAAAAAAAAAAW0Nv&#10;bnRlbnRfVHlwZXNdLnhtbFBLAQItABQABgAIAAAAIQA4/SH/1gAAAJQBAAALAAAAAAAAAAAAAAAA&#10;AC8BAABfcmVscy8ucmVsc1BLAQItABQABgAIAAAAIQBFxLoUwAEAAGgDAAAOAAAAAAAAAAAAAAAA&#10;AC4CAABkcnMvZTJvRG9jLnhtbFBLAQItABQABgAIAAAAIQA90YcR4AAAAAkBAAAPAAAAAAAAAAAA&#10;AAAAABoEAABkcnMvZG93bnJldi54bWxQSwUGAAAAAAQABADzAAAAJ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8E06A9" wp14:editId="6EF54C8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-1270</wp:posOffset>
                      </wp:positionV>
                      <wp:extent cx="2452744" cy="494852"/>
                      <wp:effectExtent l="0" t="0" r="24130" b="19685"/>
                      <wp:wrapNone/>
                      <wp:docPr id="127429059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2744" cy="49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574ED" id="Straight Connector 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1pt" to="190.9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Y4uAEAAF4DAAAOAAAAZHJzL2Uyb0RvYy54bWysU8tu2zAQvBfoPxC813JUOXUEyznESC9F&#10;G6DpB2z4kAjwBS5r2X/fJe06bnsrogO15HJHO7Ojzf3BWbZXCU3wA79ZLDlTXgRp/DjwH8+PH9ac&#10;YQYvwQavBn5UyO+3799t5tirNkzBSpUYgXjs5zjwKefYNw2KSTnARYjKU1KH5CDTNo2NTDATurNN&#10;u1zeNnNIMqYgFCKd7k5Jvq34WiuRv2mNKjM7cOot1zXV9aWszXYD/ZggTkac24D/6MKB8fTRC9QO&#10;MrCfyfwD5YxIAYPOCxFcE7Q2QlUOxOZm+Reb7xNEVbmQOBgvMuHbwYqv+wf/lEiGOWKP8SkVFged&#10;XHlTf+xQxTpexFKHzAQdtt2q/dR1nAnKdXfdetUWNZvX6pgwf1bBsRIM3BpfyEAP+y+YT1d/XynH&#10;Pjwaa+tArGfzwG8/rmhkAsgW2kKm0EU5cPQjZ2BH8pvIqSJisEaW6oKDR3ywie2BRk5OkWF+pp45&#10;s4CZEkSkPudm/ygt7ewAp1NxTZ0c4kwmm1rjBr6+rra+fFFVo51JvepYopcgj1XepuxoiFWhs+GK&#10;S673FF//FttfAAAA//8DAFBLAwQUAAYACAAAACEAmKyzxt4AAAAHAQAADwAAAGRycy9kb3ducmV2&#10;LnhtbEyPzU7DMBCE70i8g7VI3FqnDTRViFNVrXrgVlKQOLrx5gfidRQ7bXh7lhM9jVYzmvk220y2&#10;ExccfOtIwWIegUAqnWmpVvB+OszWIHzQZHTnCBX8oIdNfn+X6dS4K73hpQi14BLyqVbQhNCnUvqy&#10;Qav93PVI7FVusDrwOdTSDPrK5baTyyhaSatb4oVG97hrsPwuRqtgPO6qqD3E09dnXMjxNTl+7Kta&#10;qceHafsCIuAU/sPwh8/okDPT2Y1kvOgUzJ6eOcm6BMF2vF7wJ2cFSZKAzDN5y5//AgAA//8DAFBL&#10;AQItABQABgAIAAAAIQC2gziS/gAAAOEBAAATAAAAAAAAAAAAAAAAAAAAAABbQ29udGVudF9UeXBl&#10;c10ueG1sUEsBAi0AFAAGAAgAAAAhADj9If/WAAAAlAEAAAsAAAAAAAAAAAAAAAAALwEAAF9yZWxz&#10;Ly5yZWxzUEsBAi0AFAAGAAgAAAAhAHyo1ji4AQAAXgMAAA4AAAAAAAAAAAAAAAAALgIAAGRycy9l&#10;Mm9Eb2MueG1sUEsBAi0AFAAGAAgAAAAhAJiss8beAAAABwEAAA8AAAAAAAAAAAAAAAAAEg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C2222"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="00EC2222"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="00EC2222"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6CB4C7F3" w14:textId="4C828D0E" w:rsidR="00AD18B9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</w:p>
          <w:p w14:paraId="790F328D" w14:textId="3929623D" w:rsidR="00EC2222" w:rsidRPr="00516935" w:rsidRDefault="00EC2222" w:rsidP="006473A9">
            <w:pPr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TAs: </w:t>
            </w:r>
          </w:p>
        </w:tc>
        <w:tc>
          <w:tcPr>
            <w:tcW w:w="3960" w:type="dxa"/>
          </w:tcPr>
          <w:p w14:paraId="57133B8A" w14:textId="73336B6C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3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17E001C4" w14:textId="2B56ED22" w:rsidR="00EC2222" w:rsidRPr="00063BE1" w:rsidRDefault="00EC2222" w:rsidP="001C165C">
            <w:pPr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>Rebecca Sosny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</w:r>
            <w:r w:rsidR="008B601D">
              <w:rPr>
                <w:rFonts w:ascii="Century Gothic" w:hAnsi="Century Gothic"/>
                <w:i/>
                <w:iCs/>
                <w:color w:val="000000" w:themeColor="text1"/>
              </w:rPr>
              <w:t>ET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Jennifer Jackson</w:t>
            </w:r>
          </w:p>
        </w:tc>
      </w:tr>
      <w:tr w:rsidR="00EC2222" w:rsidRPr="002B5D9B" w14:paraId="221971E9" w14:textId="77777777" w:rsidTr="006473A9">
        <w:trPr>
          <w:trHeight w:val="806"/>
        </w:trPr>
        <w:tc>
          <w:tcPr>
            <w:tcW w:w="3960" w:type="dxa"/>
          </w:tcPr>
          <w:p w14:paraId="1665DBA3" w14:textId="79371113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4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5CA7B3A9" w14:textId="2051F0F8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496AC6">
              <w:rPr>
                <w:rFonts w:ascii="Century Gothic" w:hAnsi="Century Gothic"/>
                <w:i/>
                <w:iCs/>
                <w:color w:val="000000" w:themeColor="text1"/>
              </w:rPr>
              <w:t>Kaityn Honea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</w:r>
            <w:r w:rsidR="005F0C1D">
              <w:rPr>
                <w:rFonts w:ascii="Century Gothic" w:hAnsi="Century Gothic"/>
                <w:i/>
                <w:iCs/>
                <w:color w:val="000000" w:themeColor="text1"/>
              </w:rPr>
              <w:t>ET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5F0C1D">
              <w:rPr>
                <w:rFonts w:ascii="Century Gothic" w:hAnsi="Century Gothic"/>
                <w:color w:val="000000" w:themeColor="text1"/>
              </w:rPr>
              <w:t>Barbara Stevens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8A4441F" w14:textId="00938756" w:rsidR="00EC2222" w:rsidRPr="00516935" w:rsidRDefault="005F0C1D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387E65" wp14:editId="1D02C15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-19685</wp:posOffset>
                      </wp:positionV>
                      <wp:extent cx="2452744" cy="494665"/>
                      <wp:effectExtent l="0" t="0" r="24130" b="19685"/>
                      <wp:wrapNone/>
                      <wp:docPr id="18780488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52744" cy="4946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0C6C88" id="Straight Connector 4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1.55pt" to="192.9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oUwAEAAGgDAAAOAAAAZHJzL2Uyb0RvYy54bWysU02P0zAQvSPxHyzfqbslLbtR0z1stXBA&#10;sBLLD5h17MSSv+QxTfvvGTulFLihzcEaezzP8968bO+PzrKDSmiC7/jNYsmZ8jL0xg8d//78+O6W&#10;M8zge7DBq46fFPL73ds32ym2ahXGYHuVGIF4bKfY8THn2AqBclQOcBGi8pTUITnItE2D6BNMhO6s&#10;WC2XGzGF1McUpEKk0/2c5LuKr7WS+avWqDKzHafecl1TXV/KKnZbaIcEcTTy3Ab8RxcOjKdHL1B7&#10;yMB+JPMPlDMyBQw6L2RwImhtpKociM3N8i8230aIqnIhcTBeZMLXg5VfDg/+KZEMU8QW41MqLI46&#10;OaatiZ9oppUXdcqOVbbTRTZ1zEzS4apZrz40DWeScs1ds9msi65ixil4MWH+qIJjJei4Nb7QghYO&#10;nzHPV39dKcc+PBpr62isZ1PHN+/XNDwJZBBtIVPoYt9x9ANnYAdynsypImKwpi/VBQdP+GATOwAN&#10;nzzTh+mZeubMAmZKEJH6nZv9o7S0swcc5+Kamr3iTCbDWuM6fntdbX15UVXLnUn9VrREL6E/VaFF&#10;2dE4q0Jn6xW/XO8pvv5Bdj8BAAD//wMAUEsDBBQABgAIAAAAIQBHnIR83wAAAAcBAAAPAAAAZHJz&#10;L2Rvd25yZXYueG1sTI9PS8NAEMXvgt9hGcFbu4m1GmI2RRTpTWm0Ym/T7JgE90/IbtrUT+940tNj&#10;eI/3flOsJmvEgYbQeacgnScgyNVed65R8Pb6NMtAhIhOo/GOFJwowKo8Pysw1/7oNnSoYiO4xIUc&#10;FbQx9rmUoW7JYpj7nhx7n36wGPkcGqkHPHK5NfIqSW6kxc7xQos9PbRUf1WjVbB7btdr3I3b6eX9&#10;lH5/SFN1j1ulLi+m+zsQkab4F4ZffEaHkpn2fnQ6CKNgtuQgyyIFwfYiW/InewW31xnIspD/+csf&#10;AAAA//8DAFBLAQItABQABgAIAAAAIQC2gziS/gAAAOEBAAATAAAAAAAAAAAAAAAAAAAAAABbQ29u&#10;dGVudF9UeXBlc10ueG1sUEsBAi0AFAAGAAgAAAAhADj9If/WAAAAlAEAAAsAAAAAAAAAAAAAAAAA&#10;LwEAAF9yZWxzLy5yZWxzUEsBAi0AFAAGAAgAAAAhAEXEuhTAAQAAaAMAAA4AAAAAAAAAAAAAAAAA&#10;LgIAAGRycy9lMm9Eb2MueG1sUEsBAi0AFAAGAAgAAAAhAEechHzfAAAABwEAAA8AAAAAAAAAAAAA&#10;AAAAGgQAAGRycy9kb3ducmV2LnhtbFBLBQYAAAAABAAEAPMAAAAm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A9FD78" wp14:editId="386DC9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2452744" cy="494852"/>
                      <wp:effectExtent l="0" t="0" r="24130" b="19685"/>
                      <wp:wrapNone/>
                      <wp:docPr id="15843929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2744" cy="49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48BD8" id="Straight Connector 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55pt" to="192.9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Y4uAEAAF4DAAAOAAAAZHJzL2Uyb0RvYy54bWysU8tu2zAQvBfoPxC813JUOXUEyznESC9F&#10;G6DpB2z4kAjwBS5r2X/fJe06bnsrogO15HJHO7Ojzf3BWbZXCU3wA79ZLDlTXgRp/DjwH8+PH9ac&#10;YQYvwQavBn5UyO+3799t5tirNkzBSpUYgXjs5zjwKefYNw2KSTnARYjKU1KH5CDTNo2NTDATurNN&#10;u1zeNnNIMqYgFCKd7k5Jvq34WiuRv2mNKjM7cOot1zXV9aWszXYD/ZggTkac24D/6MKB8fTRC9QO&#10;MrCfyfwD5YxIAYPOCxFcE7Q2QlUOxOZm+Reb7xNEVbmQOBgvMuHbwYqv+wf/lEiGOWKP8SkVFged&#10;XHlTf+xQxTpexFKHzAQdtt2q/dR1nAnKdXfdetUWNZvX6pgwf1bBsRIM3BpfyEAP+y+YT1d/XynH&#10;Pjwaa+tArGfzwG8/rmhkAsgW2kKm0EU5cPQjZ2BH8pvIqSJisEaW6oKDR3ywie2BRk5OkWF+pp45&#10;s4CZEkSkPudm/ygt7ewAp1NxTZ0c4kwmm1rjBr6+rra+fFFVo51JvepYopcgj1XepuxoiFWhs+GK&#10;S673FF//FttfAAAA//8DAFBLAwQUAAYACAAAACEA+Hnfb9wAAAAGAQAADwAAAGRycy9kb3ducmV2&#10;LnhtbEyPzU7DMBCE70i8g7VI3Fq7RKVtGqdCRT1wKwEkjm68+YF4HcVOG96e5USPszOa+TbbTa4T&#10;ZxxC60nDYq5AIJXetlRreH87zNYgQjRkTecJNfxggF1+e5OZ1PoLveK5iLXgEgqp0dDE2KdShrJB&#10;Z8Lc90jsVX5wJrIcamkHc+Fy18kHpR6lMy3xQmN63DdYfhej0zAe95VqD8n09ZkUcnxZHT+eq1rr&#10;+7vpaQsi4hT/w/CHz+iQM9PJj2SD6DTMlhzk8wIEu8l6yY+cNKw2CmSeyWv8/BcAAP//AwBQSwEC&#10;LQAUAAYACAAAACEAtoM4kv4AAADhAQAAEwAAAAAAAAAAAAAAAAAAAAAAW0NvbnRlbnRfVHlwZXNd&#10;LnhtbFBLAQItABQABgAIAAAAIQA4/SH/1gAAAJQBAAALAAAAAAAAAAAAAAAAAC8BAABfcmVscy8u&#10;cmVsc1BLAQItABQABgAIAAAAIQB8qNY4uAEAAF4DAAAOAAAAAAAAAAAAAAAAAC4CAABkcnMvZTJv&#10;RG9jLnhtbFBLAQItABQABgAIAAAAIQD4ed9v3AAAAAYBAAAPAAAAAAAAAAAAAAAAABI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EC2222"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EC2222"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5</w:t>
            </w:r>
            <w:r w:rsidR="00EC2222"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(HS/CDS)</w:t>
            </w:r>
            <w:r w:rsidR="00EC2222"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40D6180D" w14:textId="6EB3BE2C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3D3F6C">
              <w:rPr>
                <w:rFonts w:ascii="Century Gothic" w:hAnsi="Century Gothic"/>
                <w:color w:val="000000" w:themeColor="text1"/>
              </w:rPr>
              <w:t>---------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="003D3F6C">
              <w:rPr>
                <w:rFonts w:ascii="Century Gothic" w:hAnsi="Century Gothic"/>
                <w:i/>
                <w:iCs/>
                <w:color w:val="000000" w:themeColor="text1"/>
              </w:rPr>
              <w:t>------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0658CCD" w14:textId="61A7E16A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6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(HS) </w:t>
            </w:r>
          </w:p>
          <w:p w14:paraId="02D78BC3" w14:textId="5EB90EA6" w:rsidR="00EC2222" w:rsidRPr="00063BE1" w:rsidRDefault="00EC2222" w:rsidP="006473A9">
            <w:pPr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C9687B">
              <w:rPr>
                <w:rFonts w:ascii="Century Gothic" w:hAnsi="Century Gothic"/>
                <w:color w:val="000000" w:themeColor="text1"/>
              </w:rPr>
              <w:t xml:space="preserve">Molly Ridder </w:t>
            </w:r>
            <w:r w:rsidR="00E742FB">
              <w:rPr>
                <w:rFonts w:ascii="Century Gothic" w:hAnsi="Century Gothic"/>
                <w:color w:val="000000" w:themeColor="text1"/>
              </w:rPr>
              <w:t>&amp; Kirsten Hart</w:t>
            </w:r>
          </w:p>
        </w:tc>
      </w:tr>
      <w:tr w:rsidR="00EC2222" w14:paraId="6EA819DA" w14:textId="77777777" w:rsidTr="006473A9">
        <w:tc>
          <w:tcPr>
            <w:tcW w:w="11790" w:type="dxa"/>
            <w:gridSpan w:val="3"/>
          </w:tcPr>
          <w:p w14:paraId="66624321" w14:textId="1ADF990D" w:rsidR="00EC2222" w:rsidRDefault="00EC2222" w:rsidP="006473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Margit Tripp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E742FB">
              <w:rPr>
                <w:rFonts w:ascii="Century Gothic" w:hAnsi="Century Gothic"/>
                <w:i/>
                <w:iCs/>
                <w:sz w:val="20"/>
                <w:szCs w:val="20"/>
              </w:rPr>
              <w:t>&amp; Falicia Hinesly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8F5621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Vick</w:t>
            </w:r>
            <w:r w:rsidR="00FB3525">
              <w:rPr>
                <w:rFonts w:ascii="Century Gothic" w:hAnsi="Century Gothic"/>
                <w:sz w:val="20"/>
                <w:szCs w:val="20"/>
              </w:rPr>
              <w:t>y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Parks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8B601D" w:rsidRPr="008B601D">
              <w:rPr>
                <w:rFonts w:ascii="Century Gothic" w:hAnsi="Century Gothic"/>
                <w:b/>
                <w:bCs/>
                <w:sz w:val="20"/>
                <w:szCs w:val="20"/>
              </w:rPr>
              <w:t>EXT 3</w:t>
            </w:r>
            <w:r w:rsidR="008B601D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/ </w:t>
            </w:r>
            <w:r w:rsidRPr="008F5621">
              <w:rPr>
                <w:rFonts w:ascii="Century Gothic" w:hAnsi="Century Gothic"/>
                <w:b/>
                <w:bCs/>
                <w:sz w:val="20"/>
                <w:szCs w:val="20"/>
              </w:rPr>
              <w:t>440-0974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3D3F6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5F0C1D">
              <w:rPr>
                <w:rFonts w:ascii="Century Gothic" w:hAnsi="Century Gothic"/>
                <w:i/>
                <w:iCs/>
                <w:sz w:val="20"/>
                <w:szCs w:val="20"/>
              </w:rPr>
              <w:t>Kayla Kaiser</w:t>
            </w:r>
            <w:r w:rsidR="009075C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075C3" w:rsidRPr="009075C3">
              <w:rPr>
                <w:rFonts w:ascii="Century Gothic" w:hAnsi="Century Gothic"/>
                <w:b/>
                <w:bCs/>
                <w:sz w:val="20"/>
                <w:szCs w:val="20"/>
              </w:rPr>
              <w:t>EXT 4</w:t>
            </w:r>
            <w:r w:rsidR="00E742F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/ 242-6003</w:t>
            </w:r>
          </w:p>
          <w:p w14:paraId="4533C8B8" w14:textId="3EA6EA0C" w:rsidR="00095C98" w:rsidRDefault="00095C98" w:rsidP="006473A9">
            <w:pPr>
              <w:rPr>
                <w:rFonts w:ascii="Century Gothic" w:hAnsi="Century Gothic"/>
                <w:i/>
                <w:iCs/>
              </w:rPr>
            </w:pPr>
          </w:p>
        </w:tc>
      </w:tr>
    </w:tbl>
    <w:p w14:paraId="41F4A653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11790"/>
      </w:tblGrid>
      <w:tr w:rsidR="00EC2222" w:rsidRPr="00F528EF" w14:paraId="736FD8E0" w14:textId="77777777" w:rsidTr="006473A9">
        <w:tc>
          <w:tcPr>
            <w:tcW w:w="11790" w:type="dxa"/>
            <w:shd w:val="clear" w:color="auto" w:fill="000000" w:themeFill="text1"/>
          </w:tcPr>
          <w:p w14:paraId="619D87CE" w14:textId="77777777" w:rsidR="00EC2222" w:rsidRPr="00F528EF" w:rsidRDefault="00EC2222" w:rsidP="006473A9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F528EF">
              <w:rPr>
                <w:rFonts w:ascii="Century Gothic" w:hAnsi="Century Gothic"/>
                <w:b/>
                <w:bCs/>
                <w:color w:val="FFFFFF" w:themeColor="background1"/>
                <w:highlight w:val="black"/>
                <w:u w:val="single"/>
                <w:lang w:val="fr-FR"/>
              </w:rPr>
              <w:t>FDC</w:t>
            </w:r>
            <w:r w:rsidRPr="00F528EF">
              <w:rPr>
                <w:rFonts w:ascii="Century Gothic" w:hAnsi="Century Gothic"/>
                <w:b/>
                <w:bCs/>
                <w:color w:val="FFFFFF" w:themeColor="background1"/>
                <w:lang w:val="fr-FR"/>
              </w:rPr>
              <w:t xml:space="preserve"> </w:t>
            </w:r>
            <w:r w:rsidRPr="00F528EF">
              <w:rPr>
                <w:rFonts w:ascii="Century Gothic" w:hAnsi="Century Gothic"/>
                <w:color w:val="FFFFFF" w:themeColor="background1"/>
                <w:lang w:val="fr-FR"/>
              </w:rPr>
              <w:t xml:space="preserve">                                                        Site </w:t>
            </w:r>
            <w:proofErr w:type="spellStart"/>
            <w:r w:rsidRPr="00F528EF">
              <w:rPr>
                <w:rFonts w:ascii="Century Gothic" w:hAnsi="Century Gothic"/>
                <w:color w:val="FFFFFF" w:themeColor="background1"/>
                <w:lang w:val="fr-FR"/>
              </w:rPr>
              <w:t>Cell</w:t>
            </w:r>
            <w:proofErr w:type="spellEnd"/>
            <w:r w:rsidRPr="00F528EF">
              <w:rPr>
                <w:rFonts w:ascii="Century Gothic" w:hAnsi="Century Gothic"/>
                <w:b/>
                <w:bCs/>
                <w:color w:val="FFFFFF" w:themeColor="background1"/>
                <w:lang w:val="fr-FR"/>
              </w:rPr>
              <w:t xml:space="preserve"> 219-0078</w:t>
            </w:r>
            <w:r w:rsidRPr="00F528EF">
              <w:rPr>
                <w:rFonts w:ascii="Century Gothic" w:hAnsi="Century Gothic"/>
                <w:b/>
                <w:bCs/>
                <w:color w:val="FFC000"/>
                <w:sz w:val="24"/>
                <w:szCs w:val="24"/>
                <w:lang w:val="fr-FR"/>
              </w:rPr>
              <w:br/>
            </w:r>
            <w:r w:rsidRPr="00F528EF">
              <w:rPr>
                <w:rFonts w:ascii="Century Gothic" w:hAnsi="Century Gothic"/>
                <w:sz w:val="20"/>
                <w:szCs w:val="20"/>
                <w:lang w:val="fr-FR"/>
              </w:rPr>
              <w:t>100 Valerie Circle Auburn</w:t>
            </w:r>
          </w:p>
        </w:tc>
      </w:tr>
      <w:tr w:rsidR="00EC2222" w:rsidRPr="002B5D9B" w14:paraId="7131BF3B" w14:textId="77777777" w:rsidTr="006473A9">
        <w:tc>
          <w:tcPr>
            <w:tcW w:w="11790" w:type="dxa"/>
          </w:tcPr>
          <w:p w14:paraId="24E010EC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230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42F5F7D7" w14:textId="5CDD76E6" w:rsidR="00EC2222" w:rsidRPr="006F79E1" w:rsidRDefault="00EC2222" w:rsidP="006473A9">
            <w:pPr>
              <w:rPr>
                <w:rFonts w:ascii="Century Gothic" w:hAnsi="Century Gothic"/>
              </w:rPr>
            </w:pPr>
            <w:r w:rsidRPr="00516935">
              <w:rPr>
                <w:rFonts w:ascii="Century Gothic" w:hAnsi="Century Gothic"/>
                <w:i/>
                <w:iCs/>
                <w:color w:val="000000" w:themeColor="text1"/>
              </w:rPr>
              <w:t xml:space="preserve">                           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Jessica Bradstreet                           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TAs: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Alyssa Ratsavong </w:t>
            </w:r>
            <w:r w:rsidR="00CE4B0F">
              <w:rPr>
                <w:rFonts w:ascii="Century Gothic" w:hAnsi="Century Gothic"/>
                <w:color w:val="000000" w:themeColor="text1"/>
              </w:rPr>
              <w:t xml:space="preserve">&amp; Jess </w:t>
            </w:r>
            <w:r w:rsidR="003D3F6C">
              <w:rPr>
                <w:rFonts w:ascii="Century Gothic" w:hAnsi="Century Gothic"/>
                <w:color w:val="000000" w:themeColor="text1"/>
              </w:rPr>
              <w:t>Bernier</w:t>
            </w:r>
          </w:p>
        </w:tc>
      </w:tr>
      <w:tr w:rsidR="00EC2222" w14:paraId="48756EF7" w14:textId="77777777" w:rsidTr="006473A9">
        <w:tc>
          <w:tcPr>
            <w:tcW w:w="11785" w:type="dxa"/>
          </w:tcPr>
          <w:p w14:paraId="03BB8A27" w14:textId="39D4F17B" w:rsidR="00EC2222" w:rsidRDefault="009178E7" w:rsidP="002A6E3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095C9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C2222" w:rsidRPr="001C165C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="002A6E36">
              <w:rPr>
                <w:rFonts w:ascii="Century Gothic" w:hAnsi="Century Gothic"/>
                <w:sz w:val="20"/>
                <w:szCs w:val="20"/>
              </w:rPr>
              <w:t xml:space="preserve">           </w:t>
            </w:r>
            <w:r w:rsidR="00EC2222"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C2222"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="00EC2222"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95C98">
              <w:rPr>
                <w:rFonts w:ascii="Century Gothic" w:hAnsi="Century Gothic"/>
                <w:sz w:val="20"/>
                <w:szCs w:val="20"/>
              </w:rPr>
              <w:t>Kate Cobb</w:t>
            </w:r>
            <w:r w:rsidR="00E742FB">
              <w:rPr>
                <w:rFonts w:ascii="Century Gothic" w:hAnsi="Century Gothic"/>
                <w:sz w:val="20"/>
                <w:szCs w:val="20"/>
              </w:rPr>
              <w:t xml:space="preserve"> / 576-5158</w:t>
            </w:r>
            <w:r w:rsidR="00EC2222"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E4B0F"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  <w:r w:rsidR="008F56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914C4">
              <w:rPr>
                <w:rFonts w:ascii="Century Gothic" w:hAnsi="Century Gothic"/>
                <w:sz w:val="20"/>
                <w:szCs w:val="20"/>
              </w:rPr>
              <w:t xml:space="preserve">                          </w:t>
            </w:r>
            <w:r w:rsidR="008F5621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="00EC2222"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="00EC2222" w:rsidRPr="001C165C">
              <w:rPr>
                <w:rFonts w:ascii="Century Gothic" w:hAnsi="Century Gothic"/>
                <w:sz w:val="20"/>
                <w:szCs w:val="20"/>
              </w:rPr>
              <w:t xml:space="preserve"> Stephani Hebert</w:t>
            </w:r>
            <w:r w:rsidR="00E742F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742FB" w:rsidRPr="00E742FB">
              <w:rPr>
                <w:rFonts w:ascii="Century Gothic" w:hAnsi="Century Gothic"/>
                <w:b/>
                <w:bCs/>
                <w:sz w:val="20"/>
                <w:szCs w:val="20"/>
              </w:rPr>
              <w:t>EXT 230 or 324</w:t>
            </w:r>
          </w:p>
          <w:p w14:paraId="1C822941" w14:textId="0381588D" w:rsidR="00095C98" w:rsidRPr="001C165C" w:rsidRDefault="00095C98" w:rsidP="002A6E3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C2ED717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5852"/>
        <w:gridCol w:w="5938"/>
      </w:tblGrid>
      <w:tr w:rsidR="00EC2222" w:rsidRPr="002B5D9B" w14:paraId="421753C6" w14:textId="77777777" w:rsidTr="006473A9">
        <w:tc>
          <w:tcPr>
            <w:tcW w:w="5852" w:type="dxa"/>
            <w:tcBorders>
              <w:right w:val="nil"/>
            </w:tcBorders>
            <w:shd w:val="clear" w:color="auto" w:fill="000000" w:themeFill="text1"/>
          </w:tcPr>
          <w:p w14:paraId="0BFE73A3" w14:textId="77777777" w:rsidR="00EC2222" w:rsidRDefault="00EC2222" w:rsidP="006473A9">
            <w:pP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Hillview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696EE3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             </w:t>
            </w:r>
            <w:r w:rsidRPr="00BF59A2">
              <w:rPr>
                <w:rFonts w:ascii="Century Gothic" w:hAnsi="Century Gothic"/>
                <w:color w:val="FFFFFF" w:themeColor="background1"/>
              </w:rPr>
              <w:t>Teachers Room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EXT 222</w:t>
            </w:r>
          </w:p>
          <w:p w14:paraId="3BA6E55E" w14:textId="77777777" w:rsidR="00EC2222" w:rsidRPr="003824DD" w:rsidRDefault="00EC2222" w:rsidP="006473A9">
            <w:pPr>
              <w:rPr>
                <w:rFonts w:ascii="Century Gothic" w:hAnsi="Century Gothic"/>
                <w:bCs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1C51">
              <w:rPr>
                <w:rFonts w:ascii="Century Gothic" w:hAnsi="Century Gothic"/>
                <w:sz w:val="20"/>
                <w:szCs w:val="20"/>
              </w:rPr>
              <w:t>77 Rideout Avenue Lewisto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</w:p>
        </w:tc>
        <w:tc>
          <w:tcPr>
            <w:tcW w:w="5938" w:type="dxa"/>
            <w:tcBorders>
              <w:left w:val="nil"/>
            </w:tcBorders>
            <w:shd w:val="clear" w:color="auto" w:fill="000000" w:themeFill="text1"/>
          </w:tcPr>
          <w:p w14:paraId="0CBA26FC" w14:textId="20D311EF" w:rsidR="00EC2222" w:rsidRPr="009239E6" w:rsidRDefault="00EC2222" w:rsidP="006473A9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="00806B45">
              <w:rPr>
                <w:rFonts w:ascii="Century Gothic" w:hAnsi="Century Gothic"/>
                <w:color w:val="FFFFFF" w:themeColor="background1"/>
              </w:rPr>
              <w:t xml:space="preserve">       </w:t>
            </w:r>
            <w:r>
              <w:rPr>
                <w:rFonts w:ascii="Century Gothic" w:hAnsi="Century Gothic"/>
                <w:color w:val="FFFFFF" w:themeColor="background1"/>
              </w:rPr>
              <w:t xml:space="preserve">Site Cell 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>3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46-2670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 </w:t>
            </w:r>
            <w:r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Pr="00BF59A2">
              <w:rPr>
                <w:rFonts w:ascii="Century Gothic" w:hAnsi="Century Gothic"/>
                <w:color w:val="FFFFFF" w:themeColor="background1"/>
              </w:rPr>
              <w:t xml:space="preserve">                         </w:t>
            </w:r>
            <w:r w:rsidRPr="00C936C1">
              <w:rPr>
                <w:rFonts w:ascii="Century Gothic" w:hAnsi="Century Gothic"/>
                <w:color w:val="FFFFFF" w:themeColor="background1"/>
              </w:rPr>
              <w:t>Kitchen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  <w:r w:rsidRPr="009239E6">
              <w:rPr>
                <w:rFonts w:ascii="Century Gothic" w:hAnsi="Century Gothic"/>
                <w:b/>
                <w:bCs/>
                <w:color w:val="FFFFFF" w:themeColor="background1"/>
              </w:rPr>
              <w:t>EXT 221</w:t>
            </w:r>
          </w:p>
          <w:p w14:paraId="5C76513C" w14:textId="0F03D2F0" w:rsidR="00EC2222" w:rsidRPr="005471FB" w:rsidRDefault="00EC2222" w:rsidP="006473A9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    </w:t>
            </w:r>
            <w:r w:rsidR="00E81FFD">
              <w:rPr>
                <w:rFonts w:ascii="Century Gothic" w:hAnsi="Century Gothic"/>
                <w:color w:val="FFFFFF" w:themeColor="background1"/>
              </w:rPr>
              <w:t xml:space="preserve">                                                             </w:t>
            </w:r>
            <w:r w:rsidR="00E742FB">
              <w:rPr>
                <w:rFonts w:ascii="Century Gothic" w:hAnsi="Century Gothic"/>
                <w:color w:val="FFFFFF" w:themeColor="background1"/>
              </w:rPr>
              <w:t>Faye Bergeron</w:t>
            </w:r>
            <w:r>
              <w:rPr>
                <w:rFonts w:ascii="Century Gothic" w:hAnsi="Century Gothic"/>
                <w:color w:val="FFFFFF" w:themeColor="background1"/>
              </w:rPr>
              <w:t xml:space="preserve">                                          </w:t>
            </w:r>
          </w:p>
        </w:tc>
      </w:tr>
      <w:tr w:rsidR="00EC2222" w:rsidRPr="002B5D9B" w14:paraId="4DC8FF02" w14:textId="77777777" w:rsidTr="006473A9">
        <w:tc>
          <w:tcPr>
            <w:tcW w:w="5852" w:type="dxa"/>
          </w:tcPr>
          <w:p w14:paraId="13F598C4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220</w:t>
            </w:r>
            <w:r w:rsidRPr="00265FF4">
              <w:rPr>
                <w:rFonts w:ascii="Century Gothic" w:hAnsi="Century Gothic"/>
                <w:color w:val="000000" w:themeColor="text1"/>
              </w:rPr>
              <w:t>(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HS –PY)</w:t>
            </w:r>
          </w:p>
          <w:p w14:paraId="1AF8CFE2" w14:textId="09079D8F" w:rsidR="00EC2222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496AC6">
              <w:rPr>
                <w:rFonts w:ascii="Century Gothic" w:hAnsi="Century Gothic"/>
                <w:color w:val="000000" w:themeColor="text1"/>
              </w:rPr>
              <w:t>Darlene Hersom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>TAs:</w:t>
            </w:r>
            <w:r w:rsidR="008B601D">
              <w:rPr>
                <w:rFonts w:ascii="Century Gothic" w:hAnsi="Century Gothic"/>
                <w:i/>
                <w:iCs/>
                <w:color w:val="000000" w:themeColor="text1"/>
              </w:rPr>
              <w:t xml:space="preserve"> Tatianna McCann</w:t>
            </w:r>
          </w:p>
          <w:p w14:paraId="4FF255C5" w14:textId="3B8DBEFB" w:rsidR="005914C4" w:rsidRPr="00516935" w:rsidRDefault="005914C4" w:rsidP="006473A9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</w:t>
            </w:r>
            <w:r w:rsidR="008B601D">
              <w:rPr>
                <w:rFonts w:ascii="Century Gothic" w:hAnsi="Century Gothic"/>
                <w:color w:val="000000" w:themeColor="text1"/>
              </w:rPr>
              <w:t>Ts</w:t>
            </w:r>
            <w:r>
              <w:rPr>
                <w:rFonts w:ascii="Century Gothic" w:hAnsi="Century Gothic"/>
                <w:color w:val="000000" w:themeColor="text1"/>
              </w:rPr>
              <w:t>:</w:t>
            </w:r>
            <w:r w:rsidR="008B601D">
              <w:rPr>
                <w:rFonts w:ascii="Century Gothic" w:hAnsi="Century Gothic"/>
                <w:color w:val="000000" w:themeColor="text1"/>
              </w:rPr>
              <w:t xml:space="preserve"> Kaydence Gamblin</w:t>
            </w:r>
          </w:p>
        </w:tc>
        <w:tc>
          <w:tcPr>
            <w:tcW w:w="5938" w:type="dxa"/>
          </w:tcPr>
          <w:p w14:paraId="1ED133BF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225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5ABADD4F" w14:textId="17B81BB8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Crystal Kirk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Pr="007A560B">
              <w:rPr>
                <w:rFonts w:ascii="Century Gothic" w:hAnsi="Century Gothic"/>
                <w:color w:val="000000" w:themeColor="text1"/>
              </w:rPr>
              <w:t>Denise Donaghy &amp;</w:t>
            </w:r>
            <w:r w:rsidR="00496AC6">
              <w:rPr>
                <w:rFonts w:ascii="Century Gothic" w:hAnsi="Century Gothic"/>
                <w:color w:val="000000" w:themeColor="text1"/>
              </w:rPr>
              <w:t xml:space="preserve"> Autumn Gervais</w:t>
            </w:r>
          </w:p>
        </w:tc>
      </w:tr>
      <w:tr w:rsidR="00EC2222" w14:paraId="1AE58E3F" w14:textId="77777777" w:rsidTr="00095C98">
        <w:trPr>
          <w:trHeight w:val="368"/>
        </w:trPr>
        <w:tc>
          <w:tcPr>
            <w:tcW w:w="11785" w:type="dxa"/>
            <w:gridSpan w:val="2"/>
          </w:tcPr>
          <w:p w14:paraId="32EBCB5D" w14:textId="4268E561" w:rsidR="00EC2222" w:rsidRPr="009178E7" w:rsidRDefault="007741B6" w:rsidP="009178E7">
            <w:pPr>
              <w:rPr>
                <w:rFonts w:ascii="Century Gothic" w:hAnsi="Century Gothic"/>
                <w:b/>
                <w:bCs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="00095C9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95C98" w:rsidRPr="00095C98">
              <w:rPr>
                <w:rFonts w:ascii="Century Gothic" w:hAnsi="Century Gothic"/>
                <w:i/>
                <w:iCs/>
                <w:sz w:val="20"/>
                <w:szCs w:val="20"/>
              </w:rPr>
              <w:t>Meghan Minervino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95C98">
              <w:rPr>
                <w:rFonts w:ascii="Century Gothic" w:hAnsi="Century Gothic"/>
                <w:b/>
                <w:bCs/>
                <w:sz w:val="20"/>
                <w:szCs w:val="20"/>
              </w:rPr>
              <w:t>EXT 336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</w:t>
            </w:r>
            <w:r w:rsidRPr="00D7695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D3F6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Site Coordinator: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Crystal Kirk</w:t>
            </w:r>
            <w:r w:rsidRPr="00D7695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Kayla Kaiser</w:t>
            </w:r>
            <w:r w:rsidR="009178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178E7">
              <w:rPr>
                <w:rFonts w:ascii="Century Gothic" w:hAnsi="Century Gothic"/>
                <w:b/>
                <w:bCs/>
                <w:sz w:val="20"/>
                <w:szCs w:val="20"/>
              </w:rPr>
              <w:t>242-6003</w:t>
            </w:r>
          </w:p>
        </w:tc>
      </w:tr>
    </w:tbl>
    <w:p w14:paraId="738ECA18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p w14:paraId="1195F276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5670"/>
        <w:gridCol w:w="6120"/>
      </w:tblGrid>
      <w:tr w:rsidR="00EC2222" w:rsidRPr="002B5D9B" w14:paraId="7653FD5A" w14:textId="77777777" w:rsidTr="006473A9">
        <w:tc>
          <w:tcPr>
            <w:tcW w:w="5670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14:paraId="408347EC" w14:textId="77777777" w:rsidR="00EC2222" w:rsidRDefault="00EC2222" w:rsidP="006473A9">
            <w:pP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Webster</w:t>
            </w:r>
            <w:r w:rsidRPr="0063764C">
              <w:rPr>
                <w:rFonts w:ascii="Century Gothic" w:hAnsi="Century Gothic"/>
                <w:b/>
                <w:bCs/>
                <w:color w:val="FFC000"/>
                <w:sz w:val="24"/>
                <w:szCs w:val="24"/>
                <w:highlight w:val="black"/>
              </w:rPr>
              <w:t xml:space="preserve">  </w:t>
            </w:r>
            <w:r w:rsidRPr="0063764C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       </w:t>
            </w:r>
            <w:r w:rsidRPr="00753016">
              <w:rPr>
                <w:rFonts w:ascii="Century Gothic" w:hAnsi="Century Gothic"/>
                <w:color w:val="FFFFFF" w:themeColor="background1"/>
              </w:rPr>
              <w:t>Teachers Room</w:t>
            </w:r>
            <w:r w:rsidRPr="00753016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EXT 203</w:t>
            </w:r>
          </w:p>
          <w:p w14:paraId="076B0546" w14:textId="77777777" w:rsidR="00EC2222" w:rsidRPr="0063764C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 Webster Street Auburn</w:t>
            </w:r>
          </w:p>
        </w:tc>
        <w:tc>
          <w:tcPr>
            <w:tcW w:w="612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14:paraId="2FB60E6B" w14:textId="7388167D" w:rsidR="00EC2222" w:rsidRPr="003824DD" w:rsidRDefault="00EC2222" w:rsidP="006473A9">
            <w:pPr>
              <w:rPr>
                <w:rFonts w:ascii="Century Gothic" w:hAnsi="Century Gothic"/>
                <w:b/>
                <w:bCs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</w:t>
            </w:r>
            <w:r w:rsidR="00806B45">
              <w:rPr>
                <w:rFonts w:ascii="Century Gothic" w:hAnsi="Century Gothic"/>
                <w:highlight w:val="black"/>
              </w:rPr>
              <w:t xml:space="preserve">        </w:t>
            </w:r>
            <w:r>
              <w:rPr>
                <w:rFonts w:ascii="Century Gothic" w:hAnsi="Century Gothic"/>
                <w:highlight w:val="black"/>
              </w:rPr>
              <w:t xml:space="preserve">Site Cell </w:t>
            </w:r>
            <w:r w:rsidRPr="008F5621">
              <w:rPr>
                <w:rFonts w:ascii="Century Gothic" w:hAnsi="Century Gothic"/>
                <w:b/>
                <w:bCs/>
                <w:highlight w:val="black"/>
              </w:rPr>
              <w:t>3</w:t>
            </w:r>
            <w:r w:rsidRPr="00753016">
              <w:rPr>
                <w:rFonts w:ascii="Century Gothic" w:hAnsi="Century Gothic"/>
                <w:b/>
                <w:bCs/>
                <w:highlight w:val="black"/>
              </w:rPr>
              <w:t xml:space="preserve">12-2160                      </w:t>
            </w:r>
            <w:r w:rsidRPr="00C936C1">
              <w:rPr>
                <w:rFonts w:ascii="Century Gothic" w:hAnsi="Century Gothic"/>
                <w:highlight w:val="black"/>
              </w:rPr>
              <w:t xml:space="preserve">Kitchen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204</w:t>
            </w:r>
            <w:r>
              <w:rPr>
                <w:rFonts w:ascii="Century Gothic" w:hAnsi="Century Gothic"/>
                <w:highlight w:val="black"/>
              </w:rPr>
              <w:br/>
              <w:t xml:space="preserve">                                          </w:t>
            </w:r>
            <w:r w:rsidRPr="009E5571">
              <w:rPr>
                <w:rFonts w:ascii="Century Gothic" w:hAnsi="Century Gothic"/>
                <w:highlight w:val="black"/>
              </w:rPr>
              <w:t xml:space="preserve">Dianna Moore </w:t>
            </w:r>
            <w:r w:rsidR="008B601D">
              <w:rPr>
                <w:rFonts w:ascii="Century Gothic" w:hAnsi="Century Gothic"/>
                <w:highlight w:val="black"/>
              </w:rPr>
              <w:t>&amp; Hailee Jipson</w:t>
            </w:r>
          </w:p>
        </w:tc>
      </w:tr>
      <w:tr w:rsidR="00EC2222" w:rsidRPr="002B5D9B" w14:paraId="5E3711B2" w14:textId="77777777" w:rsidTr="006473A9">
        <w:trPr>
          <w:trHeight w:val="692"/>
        </w:trPr>
        <w:tc>
          <w:tcPr>
            <w:tcW w:w="5670" w:type="dxa"/>
            <w:tcBorders>
              <w:top w:val="single" w:sz="4" w:space="0" w:color="auto"/>
            </w:tcBorders>
          </w:tcPr>
          <w:p w14:paraId="0F2B67C6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201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(EHS)</w:t>
            </w:r>
          </w:p>
          <w:p w14:paraId="0F38D6FF" w14:textId="030908B0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496AC6">
              <w:rPr>
                <w:rFonts w:ascii="Century Gothic" w:hAnsi="Century Gothic"/>
                <w:i/>
                <w:iCs/>
                <w:color w:val="000000" w:themeColor="text1"/>
              </w:rPr>
              <w:t xml:space="preserve">Violet Mikita &amp; </w:t>
            </w:r>
            <w:r w:rsidR="00E81FFD">
              <w:rPr>
                <w:rFonts w:ascii="Century Gothic" w:hAnsi="Century Gothic"/>
                <w:color w:val="000000" w:themeColor="text1"/>
              </w:rPr>
              <w:t>Jillian Lacombe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>TAs:</w:t>
            </w:r>
            <w:r w:rsidR="00496AC6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Susan Poulin 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129CB3BB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200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</w:p>
          <w:p w14:paraId="20A7BE2A" w14:textId="05EDC994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>K</w:t>
            </w:r>
            <w:r w:rsidR="00496AC6">
              <w:rPr>
                <w:rFonts w:ascii="Century Gothic" w:hAnsi="Century Gothic"/>
                <w:color w:val="000000" w:themeColor="text1"/>
              </w:rPr>
              <w:t>assy Reynolds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="00223BE2">
              <w:rPr>
                <w:rFonts w:ascii="Century Gothic" w:hAnsi="Century Gothic"/>
                <w:color w:val="000000" w:themeColor="text1"/>
              </w:rPr>
              <w:t>Sucdi Barre</w:t>
            </w:r>
            <w:r w:rsidR="00496AC6">
              <w:rPr>
                <w:rFonts w:ascii="Century Gothic" w:hAnsi="Century Gothic"/>
                <w:color w:val="000000" w:themeColor="text1"/>
              </w:rPr>
              <w:t>, Brook Anderson</w:t>
            </w:r>
          </w:p>
        </w:tc>
      </w:tr>
      <w:tr w:rsidR="00EC2222" w14:paraId="275F9F92" w14:textId="77777777" w:rsidTr="006473A9">
        <w:tc>
          <w:tcPr>
            <w:tcW w:w="11790" w:type="dxa"/>
            <w:gridSpan w:val="2"/>
          </w:tcPr>
          <w:p w14:paraId="6CDD526E" w14:textId="5BB263D4" w:rsidR="009178E7" w:rsidRDefault="009178E7" w:rsidP="002A6E3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</w:t>
            </w:r>
            <w:r w:rsidR="00EC2222"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="00EC2222"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95C98">
              <w:rPr>
                <w:rFonts w:ascii="Century Gothic" w:hAnsi="Century Gothic"/>
                <w:sz w:val="20"/>
                <w:szCs w:val="20"/>
              </w:rPr>
              <w:t xml:space="preserve">Kate Cobb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576-5158</w:t>
            </w:r>
          </w:p>
          <w:p w14:paraId="3A689CE8" w14:textId="77777777" w:rsidR="009178E7" w:rsidRDefault="009178E7" w:rsidP="002A6E3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1AEBB99" w14:textId="3940CFC1" w:rsidR="009178E7" w:rsidRPr="009178E7" w:rsidRDefault="00223BE2" w:rsidP="002A6E36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178E7">
              <w:rPr>
                <w:rFonts w:ascii="Century Gothic" w:hAnsi="Century Gothic"/>
                <w:sz w:val="20"/>
                <w:szCs w:val="20"/>
              </w:rPr>
              <w:t xml:space="preserve">             </w:t>
            </w:r>
            <w:r w:rsidR="00EC2222"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</w:t>
            </w:r>
            <w:r w:rsidR="008B601D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ite Coordinator</w:t>
            </w:r>
            <w:r w:rsidR="00EC2222"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:</w:t>
            </w:r>
            <w:r w:rsidR="004468BD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96AC6" w:rsidRPr="00496AC6">
              <w:rPr>
                <w:rFonts w:ascii="Century Gothic" w:hAnsi="Century Gothic"/>
                <w:i/>
                <w:iCs/>
                <w:sz w:val="20"/>
                <w:szCs w:val="20"/>
              </w:rPr>
              <w:t>Destiny Chretien</w:t>
            </w:r>
            <w:r w:rsidR="00496AC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496AC6">
              <w:rPr>
                <w:rFonts w:ascii="Century Gothic" w:hAnsi="Century Gothic"/>
                <w:b/>
                <w:bCs/>
                <w:sz w:val="20"/>
                <w:szCs w:val="20"/>
              </w:rPr>
              <w:t>EXT 207</w:t>
            </w:r>
            <w:r w:rsidR="008B601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/ 931-8726</w:t>
            </w:r>
            <w:r w:rsidR="009178E7"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178E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9178E7"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="009178E7"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9178E7" w:rsidRPr="001C165C">
              <w:rPr>
                <w:rFonts w:ascii="Century Gothic" w:hAnsi="Century Gothic"/>
                <w:sz w:val="20"/>
                <w:szCs w:val="20"/>
              </w:rPr>
              <w:t>Lisa McIntosh</w:t>
            </w:r>
            <w:r w:rsidR="009178E7" w:rsidRPr="00FC4D9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EXT </w:t>
            </w:r>
            <w:r w:rsidR="009178E7">
              <w:rPr>
                <w:rFonts w:ascii="Century Gothic" w:hAnsi="Century Gothic"/>
                <w:b/>
                <w:bCs/>
                <w:sz w:val="20"/>
                <w:szCs w:val="20"/>
              </w:rPr>
              <w:t>248</w:t>
            </w:r>
            <w:r w:rsidR="009178E7"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9178E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/ </w:t>
            </w:r>
            <w:r w:rsidR="009178E7" w:rsidRPr="00D318EA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576-9624</w:t>
            </w:r>
          </w:p>
        </w:tc>
      </w:tr>
    </w:tbl>
    <w:p w14:paraId="26EA4CC1" w14:textId="45515798" w:rsidR="00872ACC" w:rsidRPr="00872ACC" w:rsidRDefault="00872ACC" w:rsidP="009178E7">
      <w:pPr>
        <w:spacing w:after="0" w:line="240" w:lineRule="auto"/>
        <w:rPr>
          <w:rFonts w:ascii="Century Gothic" w:hAnsi="Century Gothic"/>
          <w:b/>
          <w:bCs/>
        </w:rPr>
      </w:pPr>
    </w:p>
    <w:sectPr w:rsidR="00872ACC" w:rsidRPr="00872ACC" w:rsidSect="007741B6">
      <w:pgSz w:w="12240" w:h="15840"/>
      <w:pgMar w:top="288" w:right="432" w:bottom="288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72769" w14:textId="77777777" w:rsidR="00C322C6" w:rsidRDefault="00C322C6" w:rsidP="00C322C6">
      <w:pPr>
        <w:spacing w:after="0" w:line="240" w:lineRule="auto"/>
      </w:pPr>
      <w:r>
        <w:separator/>
      </w:r>
    </w:p>
  </w:endnote>
  <w:endnote w:type="continuationSeparator" w:id="0">
    <w:p w14:paraId="39DBE2F0" w14:textId="77777777" w:rsidR="00C322C6" w:rsidRDefault="00C322C6" w:rsidP="00C3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500D" w14:textId="62842EF1" w:rsidR="00535A9B" w:rsidRPr="00B644C8" w:rsidRDefault="00B644C8">
    <w:pPr>
      <w:pStyle w:val="Footer"/>
      <w:rPr>
        <w:rFonts w:ascii="Century Gothic" w:hAnsi="Century Gothic"/>
        <w:sz w:val="16"/>
        <w:szCs w:val="16"/>
      </w:rPr>
    </w:pPr>
    <w:r w:rsidRPr="00B644C8">
      <w:rPr>
        <w:rFonts w:ascii="Century Gothic" w:hAnsi="Century Gothic"/>
        <w:sz w:val="16"/>
        <w:szCs w:val="16"/>
      </w:rPr>
      <w:t>Rev. 0</w:t>
    </w:r>
    <w:r w:rsidR="00D318EA">
      <w:rPr>
        <w:rFonts w:ascii="Century Gothic" w:hAnsi="Century Gothic"/>
        <w:sz w:val="16"/>
        <w:szCs w:val="16"/>
      </w:rPr>
      <w:t>3</w:t>
    </w:r>
    <w:r w:rsidRPr="00B644C8">
      <w:rPr>
        <w:rFonts w:ascii="Century Gothic" w:hAnsi="Century Gothic"/>
        <w:sz w:val="16"/>
        <w:szCs w:val="16"/>
      </w:rPr>
      <w:t xml:space="preserve"> 202</w:t>
    </w:r>
    <w:r w:rsidR="00D318EA">
      <w:rPr>
        <w:rFonts w:ascii="Century Gothic" w:hAnsi="Century Gothic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DC81" w14:textId="77777777" w:rsidR="00C322C6" w:rsidRDefault="00C322C6" w:rsidP="00C322C6">
      <w:pPr>
        <w:spacing w:after="0" w:line="240" w:lineRule="auto"/>
      </w:pPr>
      <w:r>
        <w:separator/>
      </w:r>
    </w:p>
  </w:footnote>
  <w:footnote w:type="continuationSeparator" w:id="0">
    <w:p w14:paraId="6BDAD48B" w14:textId="77777777" w:rsidR="00C322C6" w:rsidRDefault="00C322C6" w:rsidP="00C32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8B"/>
    <w:rsid w:val="00004823"/>
    <w:rsid w:val="00010E75"/>
    <w:rsid w:val="00011769"/>
    <w:rsid w:val="00012862"/>
    <w:rsid w:val="000136DA"/>
    <w:rsid w:val="00020C29"/>
    <w:rsid w:val="00026A2F"/>
    <w:rsid w:val="00037ABD"/>
    <w:rsid w:val="0005003F"/>
    <w:rsid w:val="00060FF1"/>
    <w:rsid w:val="00063BE1"/>
    <w:rsid w:val="000843DE"/>
    <w:rsid w:val="00095C98"/>
    <w:rsid w:val="000A5225"/>
    <w:rsid w:val="000B0640"/>
    <w:rsid w:val="000B11C9"/>
    <w:rsid w:val="000B1D7E"/>
    <w:rsid w:val="000D0EA8"/>
    <w:rsid w:val="000D3E07"/>
    <w:rsid w:val="000D50B4"/>
    <w:rsid w:val="000E3FBF"/>
    <w:rsid w:val="000F1262"/>
    <w:rsid w:val="000F5E5B"/>
    <w:rsid w:val="00105AE0"/>
    <w:rsid w:val="001209E5"/>
    <w:rsid w:val="0012129A"/>
    <w:rsid w:val="00125702"/>
    <w:rsid w:val="00132B81"/>
    <w:rsid w:val="00140751"/>
    <w:rsid w:val="00164C61"/>
    <w:rsid w:val="00171F0A"/>
    <w:rsid w:val="00176448"/>
    <w:rsid w:val="00181171"/>
    <w:rsid w:val="00192FCD"/>
    <w:rsid w:val="00195FCB"/>
    <w:rsid w:val="00197B15"/>
    <w:rsid w:val="001A04E8"/>
    <w:rsid w:val="001B0E3C"/>
    <w:rsid w:val="001C165C"/>
    <w:rsid w:val="001C545C"/>
    <w:rsid w:val="001D4D3F"/>
    <w:rsid w:val="001D793A"/>
    <w:rsid w:val="001F4854"/>
    <w:rsid w:val="001F5B21"/>
    <w:rsid w:val="002077BD"/>
    <w:rsid w:val="00211BB8"/>
    <w:rsid w:val="0022190E"/>
    <w:rsid w:val="00223BE2"/>
    <w:rsid w:val="0024121A"/>
    <w:rsid w:val="0024248A"/>
    <w:rsid w:val="002615C3"/>
    <w:rsid w:val="00265FF4"/>
    <w:rsid w:val="00270961"/>
    <w:rsid w:val="00287B4E"/>
    <w:rsid w:val="00290C62"/>
    <w:rsid w:val="002911E3"/>
    <w:rsid w:val="002952BE"/>
    <w:rsid w:val="002A6C6E"/>
    <w:rsid w:val="002A6E36"/>
    <w:rsid w:val="002B5D9B"/>
    <w:rsid w:val="00301EDA"/>
    <w:rsid w:val="00303760"/>
    <w:rsid w:val="003115F2"/>
    <w:rsid w:val="00312A56"/>
    <w:rsid w:val="0031514D"/>
    <w:rsid w:val="00324784"/>
    <w:rsid w:val="0032485C"/>
    <w:rsid w:val="003278AE"/>
    <w:rsid w:val="00330E21"/>
    <w:rsid w:val="0033608B"/>
    <w:rsid w:val="0035717D"/>
    <w:rsid w:val="003824DD"/>
    <w:rsid w:val="00383E61"/>
    <w:rsid w:val="00392164"/>
    <w:rsid w:val="00393A1D"/>
    <w:rsid w:val="003B0A26"/>
    <w:rsid w:val="003B4656"/>
    <w:rsid w:val="003C5971"/>
    <w:rsid w:val="003D3F6C"/>
    <w:rsid w:val="003D43BD"/>
    <w:rsid w:val="003D751B"/>
    <w:rsid w:val="003F03AB"/>
    <w:rsid w:val="003F0D5A"/>
    <w:rsid w:val="003F3EC7"/>
    <w:rsid w:val="00417333"/>
    <w:rsid w:val="0042521F"/>
    <w:rsid w:val="004367EF"/>
    <w:rsid w:val="004468BD"/>
    <w:rsid w:val="00451F6B"/>
    <w:rsid w:val="0046014D"/>
    <w:rsid w:val="00463E79"/>
    <w:rsid w:val="004773F6"/>
    <w:rsid w:val="00477500"/>
    <w:rsid w:val="004843DA"/>
    <w:rsid w:val="00485BE8"/>
    <w:rsid w:val="00491F46"/>
    <w:rsid w:val="004963EE"/>
    <w:rsid w:val="00496AC6"/>
    <w:rsid w:val="004A02C6"/>
    <w:rsid w:val="004A2929"/>
    <w:rsid w:val="004C4285"/>
    <w:rsid w:val="004C4619"/>
    <w:rsid w:val="004E05C6"/>
    <w:rsid w:val="004E4015"/>
    <w:rsid w:val="004E79C0"/>
    <w:rsid w:val="004F7D40"/>
    <w:rsid w:val="00500216"/>
    <w:rsid w:val="00502B9B"/>
    <w:rsid w:val="00505056"/>
    <w:rsid w:val="00510AE1"/>
    <w:rsid w:val="00511BBC"/>
    <w:rsid w:val="00516935"/>
    <w:rsid w:val="005205DF"/>
    <w:rsid w:val="0052248B"/>
    <w:rsid w:val="00527246"/>
    <w:rsid w:val="005276A7"/>
    <w:rsid w:val="00535A9B"/>
    <w:rsid w:val="005447B6"/>
    <w:rsid w:val="005471FB"/>
    <w:rsid w:val="005914C4"/>
    <w:rsid w:val="005A6F7F"/>
    <w:rsid w:val="005C1CD1"/>
    <w:rsid w:val="005D0893"/>
    <w:rsid w:val="005D384D"/>
    <w:rsid w:val="005F0C1D"/>
    <w:rsid w:val="005F0FA4"/>
    <w:rsid w:val="005F105D"/>
    <w:rsid w:val="005F14CD"/>
    <w:rsid w:val="005F7780"/>
    <w:rsid w:val="00606E19"/>
    <w:rsid w:val="00616AB4"/>
    <w:rsid w:val="00621C51"/>
    <w:rsid w:val="0063764C"/>
    <w:rsid w:val="00643E30"/>
    <w:rsid w:val="00646694"/>
    <w:rsid w:val="006574CF"/>
    <w:rsid w:val="00666D13"/>
    <w:rsid w:val="00670D0C"/>
    <w:rsid w:val="00681604"/>
    <w:rsid w:val="00691120"/>
    <w:rsid w:val="00692394"/>
    <w:rsid w:val="006932F4"/>
    <w:rsid w:val="00696EE3"/>
    <w:rsid w:val="006B04D3"/>
    <w:rsid w:val="006C0BD8"/>
    <w:rsid w:val="006C4E8E"/>
    <w:rsid w:val="006C65AA"/>
    <w:rsid w:val="006D0E7A"/>
    <w:rsid w:val="006D20E0"/>
    <w:rsid w:val="006D73F7"/>
    <w:rsid w:val="006E480B"/>
    <w:rsid w:val="006F646C"/>
    <w:rsid w:val="006F79E1"/>
    <w:rsid w:val="00705ED0"/>
    <w:rsid w:val="007177B5"/>
    <w:rsid w:val="0071789E"/>
    <w:rsid w:val="007236ED"/>
    <w:rsid w:val="00726A55"/>
    <w:rsid w:val="00734B2E"/>
    <w:rsid w:val="00745E02"/>
    <w:rsid w:val="00753016"/>
    <w:rsid w:val="00756F71"/>
    <w:rsid w:val="007741B6"/>
    <w:rsid w:val="00785335"/>
    <w:rsid w:val="007867FC"/>
    <w:rsid w:val="00793A5D"/>
    <w:rsid w:val="007A0803"/>
    <w:rsid w:val="007A560B"/>
    <w:rsid w:val="007A7C43"/>
    <w:rsid w:val="007B11BE"/>
    <w:rsid w:val="007C5CC4"/>
    <w:rsid w:val="007C62EA"/>
    <w:rsid w:val="007D10D6"/>
    <w:rsid w:val="007D2CDB"/>
    <w:rsid w:val="007E16D2"/>
    <w:rsid w:val="007E3C7C"/>
    <w:rsid w:val="007E54E3"/>
    <w:rsid w:val="007E7A6B"/>
    <w:rsid w:val="007F09FB"/>
    <w:rsid w:val="007F262D"/>
    <w:rsid w:val="00801527"/>
    <w:rsid w:val="00806B45"/>
    <w:rsid w:val="0082367A"/>
    <w:rsid w:val="00832728"/>
    <w:rsid w:val="008327E5"/>
    <w:rsid w:val="0083400A"/>
    <w:rsid w:val="00843C39"/>
    <w:rsid w:val="00845BDE"/>
    <w:rsid w:val="00845C22"/>
    <w:rsid w:val="00872ACC"/>
    <w:rsid w:val="008759F9"/>
    <w:rsid w:val="008851A0"/>
    <w:rsid w:val="008961FD"/>
    <w:rsid w:val="00897427"/>
    <w:rsid w:val="008A17E3"/>
    <w:rsid w:val="008B1831"/>
    <w:rsid w:val="008B3738"/>
    <w:rsid w:val="008B601D"/>
    <w:rsid w:val="008C7C5A"/>
    <w:rsid w:val="008D4CDB"/>
    <w:rsid w:val="008F5621"/>
    <w:rsid w:val="008F675E"/>
    <w:rsid w:val="008F75B2"/>
    <w:rsid w:val="00903A95"/>
    <w:rsid w:val="009075C3"/>
    <w:rsid w:val="009178E7"/>
    <w:rsid w:val="009239E6"/>
    <w:rsid w:val="00930B42"/>
    <w:rsid w:val="009370E0"/>
    <w:rsid w:val="0095067C"/>
    <w:rsid w:val="00950BBF"/>
    <w:rsid w:val="00953C2F"/>
    <w:rsid w:val="0095433A"/>
    <w:rsid w:val="00967895"/>
    <w:rsid w:val="00983EFF"/>
    <w:rsid w:val="00992FC6"/>
    <w:rsid w:val="009B5C93"/>
    <w:rsid w:val="009B69D5"/>
    <w:rsid w:val="009C71AF"/>
    <w:rsid w:val="009D58C2"/>
    <w:rsid w:val="009E5571"/>
    <w:rsid w:val="009F595D"/>
    <w:rsid w:val="00A003CC"/>
    <w:rsid w:val="00A0591E"/>
    <w:rsid w:val="00A06372"/>
    <w:rsid w:val="00A210D6"/>
    <w:rsid w:val="00A236D7"/>
    <w:rsid w:val="00A419BC"/>
    <w:rsid w:val="00A44FDB"/>
    <w:rsid w:val="00A527CA"/>
    <w:rsid w:val="00A52FA2"/>
    <w:rsid w:val="00A63E52"/>
    <w:rsid w:val="00A65A00"/>
    <w:rsid w:val="00A7323F"/>
    <w:rsid w:val="00A74CCF"/>
    <w:rsid w:val="00A94BB3"/>
    <w:rsid w:val="00AA568C"/>
    <w:rsid w:val="00AB2208"/>
    <w:rsid w:val="00AB6B59"/>
    <w:rsid w:val="00AC083F"/>
    <w:rsid w:val="00AD18B9"/>
    <w:rsid w:val="00AD203D"/>
    <w:rsid w:val="00AE3F27"/>
    <w:rsid w:val="00AF3D0F"/>
    <w:rsid w:val="00B131C1"/>
    <w:rsid w:val="00B21269"/>
    <w:rsid w:val="00B224B5"/>
    <w:rsid w:val="00B24CD8"/>
    <w:rsid w:val="00B3616C"/>
    <w:rsid w:val="00B37392"/>
    <w:rsid w:val="00B44555"/>
    <w:rsid w:val="00B47C62"/>
    <w:rsid w:val="00B64295"/>
    <w:rsid w:val="00B644C8"/>
    <w:rsid w:val="00B74E10"/>
    <w:rsid w:val="00B879EB"/>
    <w:rsid w:val="00B90089"/>
    <w:rsid w:val="00BA033F"/>
    <w:rsid w:val="00BA69F1"/>
    <w:rsid w:val="00BB18D4"/>
    <w:rsid w:val="00BC27FB"/>
    <w:rsid w:val="00BC6837"/>
    <w:rsid w:val="00BD393C"/>
    <w:rsid w:val="00BD562F"/>
    <w:rsid w:val="00BD6D85"/>
    <w:rsid w:val="00BE2FBB"/>
    <w:rsid w:val="00BE3AE0"/>
    <w:rsid w:val="00BF1AD3"/>
    <w:rsid w:val="00BF39B0"/>
    <w:rsid w:val="00BF59A2"/>
    <w:rsid w:val="00C03440"/>
    <w:rsid w:val="00C03F9F"/>
    <w:rsid w:val="00C06EBD"/>
    <w:rsid w:val="00C121FD"/>
    <w:rsid w:val="00C13484"/>
    <w:rsid w:val="00C20179"/>
    <w:rsid w:val="00C26384"/>
    <w:rsid w:val="00C322C6"/>
    <w:rsid w:val="00C34F64"/>
    <w:rsid w:val="00C34F8B"/>
    <w:rsid w:val="00C42C2D"/>
    <w:rsid w:val="00C52581"/>
    <w:rsid w:val="00C60EFB"/>
    <w:rsid w:val="00C717AB"/>
    <w:rsid w:val="00C73E85"/>
    <w:rsid w:val="00C86E28"/>
    <w:rsid w:val="00C874AA"/>
    <w:rsid w:val="00C913E6"/>
    <w:rsid w:val="00C936C1"/>
    <w:rsid w:val="00C9687B"/>
    <w:rsid w:val="00CA6839"/>
    <w:rsid w:val="00CB05A9"/>
    <w:rsid w:val="00CB5C21"/>
    <w:rsid w:val="00CB7A72"/>
    <w:rsid w:val="00CC6261"/>
    <w:rsid w:val="00CD109C"/>
    <w:rsid w:val="00CE4B0F"/>
    <w:rsid w:val="00D00F8E"/>
    <w:rsid w:val="00D02625"/>
    <w:rsid w:val="00D10BE2"/>
    <w:rsid w:val="00D11089"/>
    <w:rsid w:val="00D166E2"/>
    <w:rsid w:val="00D20516"/>
    <w:rsid w:val="00D27434"/>
    <w:rsid w:val="00D318EA"/>
    <w:rsid w:val="00D45A78"/>
    <w:rsid w:val="00D71D36"/>
    <w:rsid w:val="00D76954"/>
    <w:rsid w:val="00D832C0"/>
    <w:rsid w:val="00D83861"/>
    <w:rsid w:val="00D90532"/>
    <w:rsid w:val="00D94EED"/>
    <w:rsid w:val="00DD7493"/>
    <w:rsid w:val="00DE4069"/>
    <w:rsid w:val="00DE6E6F"/>
    <w:rsid w:val="00E01759"/>
    <w:rsid w:val="00E2655C"/>
    <w:rsid w:val="00E31AE7"/>
    <w:rsid w:val="00E3695F"/>
    <w:rsid w:val="00E66BB1"/>
    <w:rsid w:val="00E67BF4"/>
    <w:rsid w:val="00E742FB"/>
    <w:rsid w:val="00E81FFD"/>
    <w:rsid w:val="00E82995"/>
    <w:rsid w:val="00E842F3"/>
    <w:rsid w:val="00E8721E"/>
    <w:rsid w:val="00EA0C3E"/>
    <w:rsid w:val="00EA3DAD"/>
    <w:rsid w:val="00EB01B5"/>
    <w:rsid w:val="00EB3068"/>
    <w:rsid w:val="00EB682A"/>
    <w:rsid w:val="00EC0240"/>
    <w:rsid w:val="00EC14F4"/>
    <w:rsid w:val="00EC2222"/>
    <w:rsid w:val="00EC3594"/>
    <w:rsid w:val="00EC50C1"/>
    <w:rsid w:val="00ED4C7B"/>
    <w:rsid w:val="00EE23D0"/>
    <w:rsid w:val="00EE45F4"/>
    <w:rsid w:val="00F07242"/>
    <w:rsid w:val="00F40AAC"/>
    <w:rsid w:val="00F528EF"/>
    <w:rsid w:val="00F80AC7"/>
    <w:rsid w:val="00F848A2"/>
    <w:rsid w:val="00F91139"/>
    <w:rsid w:val="00FA5236"/>
    <w:rsid w:val="00FB3525"/>
    <w:rsid w:val="00FB57DB"/>
    <w:rsid w:val="00FC0D23"/>
    <w:rsid w:val="00FC4D90"/>
    <w:rsid w:val="00FD436D"/>
    <w:rsid w:val="00FE393F"/>
    <w:rsid w:val="00FE4C9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AFE8753"/>
  <w15:chartTrackingRefBased/>
  <w15:docId w15:val="{9CDC4932-D9B3-439E-95EE-ADA0833D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2C6"/>
  </w:style>
  <w:style w:type="paragraph" w:styleId="Footer">
    <w:name w:val="footer"/>
    <w:basedOn w:val="Normal"/>
    <w:link w:val="FooterChar"/>
    <w:uiPriority w:val="99"/>
    <w:unhideWhenUsed/>
    <w:rsid w:val="00C3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33C9-0511-47B5-8A0B-E7BB5A6C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Butler</dc:creator>
  <cp:keywords/>
  <dc:description/>
  <cp:lastModifiedBy>Olivia Scott</cp:lastModifiedBy>
  <cp:revision>2</cp:revision>
  <cp:lastPrinted>2024-04-16T19:11:00Z</cp:lastPrinted>
  <dcterms:created xsi:type="dcterms:W3CDTF">2025-03-07T17:56:00Z</dcterms:created>
  <dcterms:modified xsi:type="dcterms:W3CDTF">2025-03-07T17:56:00Z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32bccc26b1b76e33b559e667c616a1eca30d1d8eb0e434044abd98d7896f36a6</vt:lpwstr>
  </property>
</Properties>
</file>