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55EF" w14:textId="77777777" w:rsidR="00BA161A" w:rsidRDefault="00BA161A" w:rsidP="001827E3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12529"/>
          <w:sz w:val="36"/>
          <w:szCs w:val="36"/>
        </w:rPr>
      </w:pPr>
    </w:p>
    <w:p w14:paraId="1289594A" w14:textId="425E141C" w:rsidR="001827E3" w:rsidRDefault="001827E3" w:rsidP="001827E3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12529"/>
          <w:sz w:val="36"/>
          <w:szCs w:val="36"/>
        </w:rPr>
      </w:pPr>
      <w:r w:rsidRPr="001827E3">
        <w:rPr>
          <w:rFonts w:ascii="Helvetica" w:eastAsia="Times New Roman" w:hAnsi="Helvetica" w:cs="Helvetica"/>
          <w:color w:val="212529"/>
          <w:sz w:val="36"/>
          <w:szCs w:val="36"/>
        </w:rPr>
        <w:t>Family Development Coaching</w:t>
      </w:r>
    </w:p>
    <w:p w14:paraId="0122B3ED" w14:textId="77777777" w:rsidR="001827E3" w:rsidRPr="001827E3" w:rsidRDefault="001827E3" w:rsidP="001827E3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12529"/>
          <w:sz w:val="36"/>
          <w:szCs w:val="36"/>
        </w:rPr>
      </w:pPr>
    </w:p>
    <w:p w14:paraId="3A33396F" w14:textId="227AFF3B" w:rsidR="001827E3" w:rsidRPr="001827E3" w:rsidRDefault="001827E3" w:rsidP="001827E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>Family Development Coaches</w:t>
      </w:r>
      <w:r w:rsidR="00BA161A">
        <w:rPr>
          <w:rFonts w:ascii="Helvetica" w:eastAsia="Times New Roman" w:hAnsi="Helvetica" w:cs="Helvetica"/>
          <w:color w:val="212529"/>
          <w:sz w:val="29"/>
          <w:szCs w:val="29"/>
        </w:rPr>
        <w:t xml:space="preserve"> at Promise</w:t>
      </w:r>
      <w:r w:rsidR="00807D06">
        <w:rPr>
          <w:rFonts w:ascii="Helvetica" w:eastAsia="Times New Roman" w:hAnsi="Helvetica" w:cs="Helvetica"/>
          <w:color w:val="212529"/>
          <w:sz w:val="29"/>
          <w:szCs w:val="29"/>
        </w:rPr>
        <w:t>,</w:t>
      </w: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 xml:space="preserve"> help families and individuals reach their goals with support and guidance along the way.</w:t>
      </w:r>
    </w:p>
    <w:p w14:paraId="5A2F3116" w14:textId="77777777" w:rsidR="001827E3" w:rsidRPr="001827E3" w:rsidRDefault="001827E3" w:rsidP="001827E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>Do you have dreams you want to achieve, but aren’t quite sure how to make them happen? Our Family Development Coaches are here to help! Coaches work one-on-one with you to set goals, make a plan, and support you every step of the way while you work towards reaching those goals and beyond.</w:t>
      </w:r>
    </w:p>
    <w:p w14:paraId="5F7B0A0F" w14:textId="77777777" w:rsidR="001827E3" w:rsidRPr="001827E3" w:rsidRDefault="001827E3" w:rsidP="001827E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b/>
          <w:bCs/>
          <w:color w:val="212529"/>
          <w:sz w:val="29"/>
          <w:szCs w:val="29"/>
        </w:rPr>
        <w:t>Our coaches can help you:</w:t>
      </w:r>
    </w:p>
    <w:p w14:paraId="0E3DBEF7" w14:textId="77777777" w:rsidR="001827E3" w:rsidRPr="001827E3" w:rsidRDefault="001827E3" w:rsidP="00182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>Connect with local resources and sign up for supportive services for you and your family</w:t>
      </w:r>
    </w:p>
    <w:p w14:paraId="71D3B137" w14:textId="77777777" w:rsidR="001827E3" w:rsidRPr="001827E3" w:rsidRDefault="001827E3" w:rsidP="00182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>Find local and affordable housing options and apply for housing</w:t>
      </w:r>
    </w:p>
    <w:p w14:paraId="6142809E" w14:textId="77777777" w:rsidR="001827E3" w:rsidRPr="001827E3" w:rsidRDefault="001827E3" w:rsidP="00182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>Register for classes or trainings to further your education</w:t>
      </w:r>
    </w:p>
    <w:p w14:paraId="4F4D0E21" w14:textId="77777777" w:rsidR="001827E3" w:rsidRPr="001827E3" w:rsidRDefault="001827E3" w:rsidP="00182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>Search for a new job or explore a new career path</w:t>
      </w:r>
    </w:p>
    <w:p w14:paraId="5A23F4EF" w14:textId="77777777" w:rsidR="001827E3" w:rsidRPr="001827E3" w:rsidRDefault="001827E3" w:rsidP="00182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>Plan your budget and reach financial goals</w:t>
      </w:r>
    </w:p>
    <w:p w14:paraId="307852B6" w14:textId="77777777" w:rsidR="001827E3" w:rsidRPr="001827E3" w:rsidRDefault="001827E3" w:rsidP="00182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>Overcome obstacles or barriers you may come across</w:t>
      </w:r>
    </w:p>
    <w:p w14:paraId="1309DA73" w14:textId="77777777" w:rsidR="001827E3" w:rsidRPr="001827E3" w:rsidRDefault="001827E3" w:rsidP="00182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>And more</w:t>
      </w:r>
    </w:p>
    <w:p w14:paraId="7C0E2871" w14:textId="77777777" w:rsidR="001827E3" w:rsidRPr="001827E3" w:rsidRDefault="001827E3" w:rsidP="001827E3">
      <w:pPr>
        <w:spacing w:after="100" w:afterAutospacing="1" w:line="240" w:lineRule="auto"/>
        <w:rPr>
          <w:rFonts w:ascii="Helvetica" w:eastAsia="Times New Roman" w:hAnsi="Helvetica" w:cs="Helvetica"/>
          <w:color w:val="212529"/>
          <w:sz w:val="29"/>
          <w:szCs w:val="29"/>
        </w:rPr>
      </w:pPr>
      <w:r w:rsidRPr="001827E3">
        <w:rPr>
          <w:rFonts w:ascii="Helvetica" w:eastAsia="Times New Roman" w:hAnsi="Helvetica" w:cs="Helvetica"/>
          <w:color w:val="212529"/>
          <w:sz w:val="29"/>
          <w:szCs w:val="29"/>
        </w:rPr>
        <w:t>While working with this program, your Family Development Coach will connect with you in-person and on the phone on a schedule that works best for you. Coaches can meet you at your home, in our offices, or at a public community space like the library. If you are ready to take the next step towards reaching your goals, contact us today to learn more!</w:t>
      </w:r>
    </w:p>
    <w:p w14:paraId="355F8206" w14:textId="77777777" w:rsidR="00896436" w:rsidRDefault="00896436"/>
    <w:sectPr w:rsidR="0089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984"/>
    <w:multiLevelType w:val="multilevel"/>
    <w:tmpl w:val="3CFA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62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E3"/>
    <w:rsid w:val="001827E3"/>
    <w:rsid w:val="00741D7C"/>
    <w:rsid w:val="00807D06"/>
    <w:rsid w:val="00896436"/>
    <w:rsid w:val="00BA161A"/>
    <w:rsid w:val="00BB6DF6"/>
    <w:rsid w:val="00CF55A5"/>
    <w:rsid w:val="00D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69A3"/>
  <w15:chartTrackingRefBased/>
  <w15:docId w15:val="{C88B9EAD-EA30-4B0C-BCB5-EC778FE8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987</Characters>
  <Application>Microsoft Office Word</Application>
  <DocSecurity>4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Kristeene Ward-Dulac</dc:creator>
  <cp:keywords/>
  <dc:description/>
  <cp:lastModifiedBy>Promise Admin</cp:lastModifiedBy>
  <cp:revision>2</cp:revision>
  <cp:lastPrinted>2023-08-23T18:38:00Z</cp:lastPrinted>
  <dcterms:created xsi:type="dcterms:W3CDTF">2023-08-24T11:38:00Z</dcterms:created>
  <dcterms:modified xsi:type="dcterms:W3CDTF">2023-08-24T11:38:00Z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1007db87fed88d83833456f4e6bc16b460b977077a4a548d785f5de7c010d3ea</vt:lpwstr>
  </property>
</Properties>
</file>