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00"/>
        <w:tblW w:w="10885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980"/>
        <w:gridCol w:w="3420"/>
        <w:gridCol w:w="1710"/>
      </w:tblGrid>
      <w:tr w:rsidR="00392E1E" w14:paraId="48442670" w14:textId="77777777" w:rsidTr="0080678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66BDCC2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300AC68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#Quantity Needed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BE2F8E1" w14:textId="729381DC" w:rsidR="00392E1E" w:rsidRDefault="00806783" w:rsidP="00673531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D72CD8B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Quantity #Needed </w:t>
            </w:r>
          </w:p>
        </w:tc>
      </w:tr>
      <w:tr w:rsidR="00392E1E" w14:paraId="6D46CEA2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36176" w14:textId="0ABA5994" w:rsidR="00392E1E" w:rsidRPr="007215B2" w:rsidRDefault="0008563D" w:rsidP="0008563D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</w:rPr>
            </w:pPr>
            <w:r w:rsidRPr="007215B2">
              <w:rPr>
                <w:rFonts w:eastAsia="Times New Roman" w:cs="Times New Roman"/>
                <w:b/>
                <w:bCs/>
                <w:sz w:val="24"/>
                <w:szCs w:val="24"/>
              </w:rPr>
              <w:t>PAPER PLATES</w:t>
            </w:r>
            <w:r w:rsidRPr="007215B2">
              <w:rPr>
                <w:rFonts w:eastAsia="Times New Roman" w:cs="Times New Roman"/>
                <w:b/>
                <w:bCs/>
              </w:rPr>
              <w:t xml:space="preserve"> </w:t>
            </w:r>
            <w:r w:rsidR="002D3081" w:rsidRPr="007215B2">
              <w:rPr>
                <w:rFonts w:eastAsia="Times New Roman" w:cs="Times New Roman"/>
                <w:b/>
                <w:bCs/>
                <w:i/>
                <w:iCs/>
              </w:rPr>
              <w:t>(1 sleeve)</w:t>
            </w:r>
            <w:r w:rsidRPr="007215B2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EF6B6" w14:textId="6CE741D4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6DEC" w14:textId="77777777" w:rsidR="00392E1E" w:rsidRPr="008C01D1" w:rsidRDefault="00D44F06" w:rsidP="00673531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</w:rPr>
            </w:pPr>
            <w:r w:rsidRPr="008C01D1">
              <w:rPr>
                <w:rFonts w:eastAsia="Times New Roman" w:cs="Times New Roman"/>
                <w:b/>
                <w:bCs/>
                <w:sz w:val="24"/>
              </w:rPr>
              <w:t>SIPPY CUP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CD5A" w14:textId="77777777" w:rsidR="00392E1E" w:rsidRDefault="009B74C4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</w:tr>
      <w:tr w:rsidR="00392E1E" w14:paraId="023E305E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20DFE" w14:textId="6C73C0F9" w:rsidR="00392E1E" w:rsidRPr="0008563D" w:rsidRDefault="002D3081" w:rsidP="0008563D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Small (</w:t>
            </w:r>
            <w:r w:rsidR="0008563D" w:rsidRPr="0008563D">
              <w:rPr>
                <w:rFonts w:eastAsia="Times New Roman" w:cs="Times New Roman"/>
              </w:rPr>
              <w:t>5”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DE7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F4E96" w14:textId="77777777"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97E5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14:paraId="26C8110F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24983" w14:textId="1FF0842A" w:rsidR="00392E1E" w:rsidRDefault="002D3081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Large (9”)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E561" w14:textId="162219C0" w:rsidR="00392E1E" w:rsidRDefault="001009BD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EB352" w14:textId="40B2C119" w:rsidR="00392E1E" w:rsidRPr="008C01D1" w:rsidRDefault="00D44F06" w:rsidP="00673531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</w:rPr>
            </w:pPr>
            <w:r w:rsidRPr="008C01D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EHS PLASTIC PLATES </w:t>
            </w:r>
            <w:r w:rsidR="008C01D1" w:rsidRPr="008C01D1">
              <w:rPr>
                <w:rFonts w:eastAsia="Times New Roman" w:cs="Times New Roman"/>
                <w:b/>
                <w:bCs/>
                <w:i/>
                <w:iCs/>
              </w:rPr>
              <w:t>(Each - 1)</w:t>
            </w:r>
            <w:r w:rsidR="008C01D1" w:rsidRPr="008C01D1">
              <w:rPr>
                <w:rFonts w:eastAsia="Times New Roman" w:cs="Times New Roman"/>
                <w:b/>
                <w:bCs/>
              </w:rPr>
              <w:t xml:space="preserve">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3F03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0"/>
          </w:p>
        </w:tc>
      </w:tr>
      <w:tr w:rsidR="00FC62D2" w14:paraId="2E16D0CE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683A0" w14:textId="77777777" w:rsidR="00FC62D2" w:rsidRDefault="00FC62D2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49D9" w14:textId="77777777" w:rsidR="00FC62D2" w:rsidRDefault="00FC62D2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1D090" w14:textId="77777777" w:rsidR="00FC62D2" w:rsidRDefault="00FC62D2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1023" w14:textId="77777777" w:rsidR="00FC62D2" w:rsidRDefault="00FC62D2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14:paraId="45136EE3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3446A" w14:textId="1ECC7F53" w:rsidR="00392E1E" w:rsidRPr="0060113C" w:rsidRDefault="0008563D" w:rsidP="0008563D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0113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PLASTIC FLATWARE </w:t>
            </w:r>
            <w:r w:rsidR="00FC62D2" w:rsidRPr="0060113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60113C">
              <w:rPr>
                <w:rFonts w:eastAsia="Times New Roman" w:cs="Times New Roman"/>
                <w:b/>
                <w:bCs/>
                <w:i/>
                <w:iCs/>
              </w:rPr>
              <w:t>1 Box</w:t>
            </w:r>
            <w:r w:rsidR="00FC62D2" w:rsidRPr="0060113C">
              <w:rPr>
                <w:rFonts w:eastAsia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79CB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107B5" w14:textId="43E8D89C" w:rsidR="00392E1E" w:rsidRDefault="008C01D1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8C01D1">
              <w:rPr>
                <w:rFonts w:eastAsia="Times New Roman" w:cs="Times New Roman"/>
                <w:b/>
                <w:bCs/>
                <w:sz w:val="24"/>
              </w:rPr>
              <w:t>EHS METAL FLATWARE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5F9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14:paraId="582C4DA9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1D701" w14:textId="77777777"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015B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AB82E" w14:textId="570F0FD1" w:rsidR="00392E1E" w:rsidRPr="008C01D1" w:rsidRDefault="008C01D1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8C01D1">
              <w:rPr>
                <w:rFonts w:eastAsia="Times New Roman" w:cs="Times New Roman"/>
              </w:rPr>
              <w:t>Spoons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986C" w14:textId="35B77E55" w:rsidR="00392E1E" w:rsidRDefault="008C01D1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</w:tr>
      <w:tr w:rsidR="00392E1E" w14:paraId="0F240FE1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C31D9" w14:textId="0BE01519" w:rsidR="00392E1E" w:rsidRPr="007215B2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</w:rPr>
            </w:pPr>
            <w:r w:rsidRPr="007215B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HS </w:t>
            </w:r>
            <w:r w:rsidR="0008563D" w:rsidRPr="007215B2">
              <w:rPr>
                <w:rFonts w:eastAsia="Times New Roman" w:cs="Times New Roman"/>
                <w:b/>
                <w:bCs/>
                <w:sz w:val="24"/>
                <w:szCs w:val="24"/>
              </w:rPr>
              <w:t>METAL FLATWARE</w:t>
            </w:r>
            <w:r w:rsidR="0008563D" w:rsidRPr="007215B2">
              <w:rPr>
                <w:rFonts w:eastAsia="Times New Roman" w:cs="Times New Roman"/>
                <w:b/>
                <w:bCs/>
              </w:rPr>
              <w:t xml:space="preserve"> </w:t>
            </w:r>
            <w:r w:rsidR="002D3081" w:rsidRPr="007215B2">
              <w:rPr>
                <w:rFonts w:eastAsia="Times New Roman" w:cs="Times New Roman"/>
                <w:b/>
                <w:bCs/>
                <w:i/>
                <w:iCs/>
              </w:rPr>
              <w:t>(Each - 1)</w:t>
            </w:r>
            <w:r w:rsidR="0008563D" w:rsidRPr="007215B2">
              <w:rPr>
                <w:rFonts w:eastAsia="Times New Roman" w:cs="Times New Roman"/>
                <w:b/>
                <w:bCs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296D" w14:textId="3542872F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EFB09" w14:textId="26BEA9CD" w:rsidR="00392E1E" w:rsidRDefault="008C01D1" w:rsidP="007B001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</w:rPr>
              <w:t>Forks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6A34" w14:textId="7F6A7FBC" w:rsidR="00392E1E" w:rsidRDefault="008C01D1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"/>
          </w:p>
        </w:tc>
      </w:tr>
      <w:tr w:rsidR="00392E1E" w14:paraId="7A896DA8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1ED0C" w14:textId="4A1C1DFD" w:rsidR="00392E1E" w:rsidRDefault="002D3081" w:rsidP="00D44F0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Spoon</w:t>
            </w:r>
            <w:r w:rsidR="00392E1E">
              <w:rPr>
                <w:rFonts w:eastAsia="Times New Roman" w:cs="Times New Roman"/>
              </w:rPr>
              <w:t xml:space="preserve"> </w:t>
            </w:r>
            <w:r w:rsidR="00D44F0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DC0C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98769" w14:textId="67F97097" w:rsidR="00392E1E" w:rsidRDefault="00D44F06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92D2" w14:textId="313E14FA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14:paraId="5B15A3A9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0D167" w14:textId="6BAD39E1" w:rsidR="00392E1E" w:rsidRDefault="002D3081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Fork</w:t>
            </w:r>
            <w:r w:rsidR="00392E1E">
              <w:rPr>
                <w:rFonts w:eastAsia="Times New Roman" w:cs="Times New Roman"/>
              </w:rPr>
              <w:t xml:space="preserve">                          </w:t>
            </w:r>
            <w:r w:rsidR="0008563D">
              <w:rPr>
                <w:rFonts w:eastAsia="Times New Roman" w:cs="Times New Roman"/>
              </w:rPr>
              <w:t xml:space="preserve">  </w:t>
            </w:r>
            <w:r w:rsidR="00392E1E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0A34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A1FB2" w14:textId="3CF4A53A" w:rsidR="00392E1E" w:rsidRPr="008C01D1" w:rsidRDefault="008C01D1" w:rsidP="00673531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</w:rPr>
            </w:pPr>
            <w:r w:rsidRPr="008C01D1">
              <w:rPr>
                <w:rFonts w:eastAsia="Times New Roman" w:cs="Times New Roman"/>
                <w:b/>
                <w:bCs/>
                <w:sz w:val="24"/>
                <w:szCs w:val="24"/>
              </w:rPr>
              <w:t>DISH DETERGENT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A8FC" w14:textId="107375C5" w:rsidR="00392E1E" w:rsidRDefault="008C01D1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</w:tr>
      <w:tr w:rsidR="00392E1E" w14:paraId="20F4C2D0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7B9C" w14:textId="7BAF792A" w:rsidR="00392E1E" w:rsidRDefault="002D3081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Knife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FB1F" w14:textId="33B74D5A" w:rsidR="00392E1E" w:rsidRDefault="007416BA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C99DF" w14:textId="3879B5EC" w:rsidR="00392E1E" w:rsidRPr="007B0012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D009" w14:textId="3044F0C8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62D2" w14:paraId="6C1C4F82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CAF1F" w14:textId="77777777" w:rsidR="00FC62D2" w:rsidRDefault="00FC62D2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D39" w14:textId="77777777" w:rsidR="00FC62D2" w:rsidRDefault="00FC62D2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D24D" w14:textId="7B31A6D5" w:rsidR="00FC62D2" w:rsidRPr="008C01D1" w:rsidRDefault="008C01D1" w:rsidP="00673531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sz w:val="24"/>
              </w:rPr>
            </w:pPr>
            <w:r w:rsidRPr="008C01D1">
              <w:rPr>
                <w:rFonts w:eastAsia="Times New Roman" w:cs="Times New Roman"/>
                <w:b/>
                <w:bCs/>
                <w:sz w:val="24"/>
              </w:rPr>
              <w:t>THERMOMETERS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B1B6" w14:textId="77777777" w:rsidR="00FC62D2" w:rsidRDefault="00FC62D2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14:paraId="36AC1A4D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5B5C" w14:textId="30DAE660" w:rsidR="00392E1E" w:rsidRPr="0060113C" w:rsidRDefault="0008563D" w:rsidP="002107FA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</w:rPr>
            </w:pPr>
            <w:r w:rsidRPr="0060113C">
              <w:rPr>
                <w:rFonts w:eastAsia="Times New Roman" w:cs="Times New Roman"/>
                <w:b/>
                <w:bCs/>
                <w:sz w:val="24"/>
                <w:szCs w:val="24"/>
              </w:rPr>
              <w:t>NAPKINS</w:t>
            </w:r>
            <w:r w:rsidR="00FC62D2" w:rsidRPr="0060113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62D2" w:rsidRPr="0060113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392E1E" w:rsidRPr="0060113C">
              <w:rPr>
                <w:rFonts w:eastAsia="Times New Roman" w:cs="Times New Roman"/>
                <w:b/>
                <w:bCs/>
                <w:i/>
                <w:iCs/>
              </w:rPr>
              <w:t>2 packages</w:t>
            </w:r>
            <w:r w:rsidR="00FC62D2" w:rsidRPr="0060113C">
              <w:rPr>
                <w:rFonts w:eastAsia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24C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AA56" w14:textId="0EF6ECDC" w:rsidR="00392E1E" w:rsidRDefault="008C01D1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Fridge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F14" w14:textId="5E9A9159" w:rsidR="00392E1E" w:rsidRDefault="008C01D1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</w:tr>
      <w:tr w:rsidR="00392E1E" w14:paraId="03520FE9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9D584" w14:textId="77777777"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DEC0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E559F" w14:textId="44479DDB" w:rsidR="00392E1E" w:rsidRDefault="008C01D1" w:rsidP="00E314D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Freezer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A7EE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92E1E" w14:paraId="2BDF0FB0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04D4" w14:textId="58C4CF0F" w:rsidR="00392E1E" w:rsidRPr="0060113C" w:rsidRDefault="0008563D" w:rsidP="00D44F06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0113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PAPER TOWELS </w:t>
            </w:r>
            <w:r w:rsidR="00FC62D2" w:rsidRPr="0060113C">
              <w:rPr>
                <w:rFonts w:eastAsia="Times New Roman" w:cs="Times New Roman"/>
                <w:b/>
                <w:bCs/>
                <w:sz w:val="24"/>
                <w:szCs w:val="24"/>
              </w:rPr>
              <w:t>(</w:t>
            </w:r>
            <w:r w:rsidR="00D44F06" w:rsidRPr="0060113C">
              <w:rPr>
                <w:rFonts w:eastAsia="Times New Roman" w:cs="Times New Roman"/>
                <w:b/>
                <w:bCs/>
                <w:i/>
              </w:rPr>
              <w:t>1 Roll</w:t>
            </w:r>
            <w:r w:rsidR="00FC62D2" w:rsidRPr="0060113C">
              <w:rPr>
                <w:rFonts w:eastAsia="Times New Roman" w:cs="Times New Roman"/>
                <w:b/>
                <w:bCs/>
                <w:i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3925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C2239" w14:textId="0A7FA99D"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C031" w14:textId="6AC6EEB4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14:paraId="7DDCE750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99E64" w14:textId="77777777"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38CC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B51C" w14:textId="7A773723" w:rsidR="00392E1E" w:rsidRPr="008C01D1" w:rsidRDefault="008C01D1" w:rsidP="00673531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C01D1">
              <w:rPr>
                <w:rFonts w:eastAsia="Times New Roman" w:cs="Times New Roman"/>
                <w:b/>
                <w:bCs/>
                <w:sz w:val="24"/>
                <w:szCs w:val="24"/>
              </w:rPr>
              <w:t>FOOD STORAGE BAGS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EC8E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14:paraId="212EA624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2DF47" w14:textId="6A2FF270" w:rsidR="00392E1E" w:rsidRPr="007215B2" w:rsidRDefault="0008563D" w:rsidP="0008563D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215B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TRASH BAGS </w:t>
            </w:r>
            <w:r w:rsidR="00FC62D2" w:rsidRPr="008C01D1">
              <w:rPr>
                <w:rFonts w:eastAsia="Times New Roman" w:cs="Times New Roman"/>
                <w:b/>
                <w:bCs/>
                <w:i/>
                <w:iCs/>
              </w:rPr>
              <w:t>(1 roll)</w:t>
            </w:r>
            <w:r w:rsidRPr="008C01D1">
              <w:rPr>
                <w:rFonts w:eastAsia="Times New Roman" w:cs="Times New Roman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9F8" w14:textId="5448E4E6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F45B42" w14:textId="5DA162F7" w:rsidR="00392E1E" w:rsidRDefault="008C01D1" w:rsidP="008C01D1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</w:t>
            </w:r>
            <w:r>
              <w:rPr>
                <w:rFonts w:eastAsia="Times New Roman" w:cs="Times New Roman"/>
                <w:sz w:val="24"/>
                <w:szCs w:val="24"/>
              </w:rPr>
              <w:t>arge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DB67D" w14:textId="78E7C8CA" w:rsidR="00392E1E" w:rsidRDefault="008C01D1" w:rsidP="00673531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92E1E" w14:paraId="78D60A92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668F" w14:textId="2EA0EBF7" w:rsidR="00392E1E" w:rsidRDefault="00FC62D2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Large (for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cans)</w:t>
            </w:r>
            <w:r w:rsidR="00392E1E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proofErr w:type="gramEnd"/>
            <w:r w:rsidR="00392E1E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41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5E85D" w14:textId="77777777"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2C74" w14:textId="315DDCAE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14:paraId="6E39FA4C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0783A" w14:textId="10A29C3D" w:rsidR="00392E1E" w:rsidRDefault="00FC62D2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Small (for food)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31BE" w14:textId="0B8228B2" w:rsidR="00392E1E" w:rsidRDefault="001009BD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3CB6" w14:textId="6160E924" w:rsidR="00392E1E" w:rsidRPr="00263B43" w:rsidRDefault="00263B43" w:rsidP="00673531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63B43">
              <w:rPr>
                <w:rFonts w:eastAsia="Times New Roman" w:cs="Times New Roman"/>
                <w:b/>
                <w:bCs/>
                <w:sz w:val="24"/>
                <w:szCs w:val="24"/>
              </w:rPr>
              <w:t>PAPER BOWLS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E12B" w14:textId="271FCEE2" w:rsidR="00392E1E" w:rsidRDefault="008C01D1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FC62D2" w14:paraId="4CF3BD41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CC05B" w14:textId="77777777" w:rsidR="00FC62D2" w:rsidRDefault="00FC62D2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2B97" w14:textId="77777777" w:rsidR="00FC62D2" w:rsidRDefault="00FC62D2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1131A" w14:textId="77777777" w:rsidR="00FC62D2" w:rsidRDefault="00FC62D2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9EB7" w14:textId="77777777" w:rsidR="00FC62D2" w:rsidRDefault="00FC62D2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14:paraId="4D4D5D22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20FB" w14:textId="57CC4079" w:rsidR="00392E1E" w:rsidRPr="0060113C" w:rsidRDefault="0008563D" w:rsidP="00673531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0113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ZIP LOCK BAGS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2242" w14:textId="6898A5EF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93F73" w14:textId="12331845" w:rsidR="00392E1E" w:rsidRPr="00263B43" w:rsidRDefault="00263B43" w:rsidP="00143CCD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63B4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HS PLASTIC PLATES </w:t>
            </w:r>
            <w:r w:rsidRPr="00263B43">
              <w:rPr>
                <w:rFonts w:eastAsia="Times New Roman" w:cs="Times New Roman"/>
                <w:b/>
                <w:bCs/>
                <w:i/>
                <w:iCs/>
              </w:rPr>
              <w:t>(Each – 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1A2F" w14:textId="0A5084CE" w:rsidR="00392E1E" w:rsidRDefault="008C01D1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60113C" w14:paraId="20C960F0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F1607" w14:textId="135C4E56" w:rsidR="0060113C" w:rsidRDefault="0060113C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Large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F82A" w14:textId="6517A971" w:rsidR="0060113C" w:rsidRDefault="0060113C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3336" w14:textId="77777777" w:rsidR="0060113C" w:rsidRDefault="0060113C" w:rsidP="00143CCD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4AD3" w14:textId="77777777" w:rsidR="0060113C" w:rsidRDefault="0060113C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14:paraId="2FFCF506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B5F2" w14:textId="77777777"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E186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2BEFF" w14:textId="533859C9" w:rsidR="00392E1E" w:rsidRPr="00263B43" w:rsidRDefault="00263B43" w:rsidP="00673531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63B43">
              <w:rPr>
                <w:rFonts w:eastAsia="Times New Roman" w:cs="Times New Roman"/>
                <w:b/>
                <w:bCs/>
                <w:sz w:val="24"/>
                <w:szCs w:val="24"/>
              </w:rPr>
              <w:t>PLASTIC FILM WRAP</w:t>
            </w:r>
            <w:r w:rsidRPr="00263B43">
              <w:rPr>
                <w:rFonts w:eastAsia="Times New Roman" w:cs="Times New Roman"/>
                <w:b/>
                <w:bCs/>
                <w:i/>
                <w:iCs/>
              </w:rPr>
              <w:t xml:space="preserve"> (1 box)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3D5D" w14:textId="4E037800" w:rsidR="00392E1E" w:rsidRDefault="008C01D1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92E1E" w14:paraId="223E7023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0B1A9" w14:textId="1A094166" w:rsidR="00392E1E" w:rsidRPr="0060113C" w:rsidRDefault="00B83EEB" w:rsidP="0008563D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215B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PAPER CUPS </w:t>
            </w:r>
            <w:r w:rsidRPr="008C01D1">
              <w:rPr>
                <w:rFonts w:eastAsia="Times New Roman" w:cs="Times New Roman"/>
                <w:b/>
                <w:bCs/>
                <w:i/>
                <w:iCs/>
              </w:rPr>
              <w:t>(3 Sleeves)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6900" w14:textId="694B0DFB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4FF37" w14:textId="77777777"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AF22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14:paraId="7B1BCEA8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0BED0" w14:textId="09B52D08" w:rsidR="00392E1E" w:rsidRDefault="00B83EEB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5</w:t>
            </w:r>
            <w:r w:rsidRPr="00392E1E">
              <w:rPr>
                <w:rFonts w:eastAsia="Times New Roman" w:cs="Times New Roman"/>
                <w:szCs w:val="24"/>
              </w:rPr>
              <w:t xml:space="preserve"> oz.</w:t>
            </w:r>
            <w:r>
              <w:rPr>
                <w:rFonts w:eastAsia="Times New Roman" w:cs="Times New Roman"/>
                <w:szCs w:val="24"/>
              </w:rPr>
              <w:t xml:space="preserve"> (toothbrushing)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1212" w14:textId="7F64582E" w:rsidR="00392E1E" w:rsidRDefault="00B83EEB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31494" w14:textId="405C3691" w:rsidR="00392E1E" w:rsidRDefault="00B83EEB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 w:rsidRPr="0060113C">
              <w:rPr>
                <w:rFonts w:eastAsia="Times New Roman" w:cs="Times New Roman"/>
                <w:b/>
                <w:bCs/>
                <w:sz w:val="24"/>
                <w:szCs w:val="24"/>
              </w:rPr>
              <w:t>HAIRNETS (</w:t>
            </w:r>
            <w:r w:rsidRPr="0060113C">
              <w:rPr>
                <w:rFonts w:eastAsia="Times New Roman" w:cs="Times New Roman"/>
                <w:b/>
                <w:bCs/>
                <w:i/>
                <w:szCs w:val="24"/>
              </w:rPr>
              <w:t>1 box)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5C03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"/>
          </w:p>
        </w:tc>
      </w:tr>
      <w:tr w:rsidR="00392E1E" w14:paraId="43B73190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EEA0" w14:textId="1009BBF8" w:rsidR="00392E1E" w:rsidRPr="007215B2" w:rsidRDefault="00B83EEB" w:rsidP="003B60DA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 oz.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6A0A" w14:textId="4797E288" w:rsidR="00392E1E" w:rsidRDefault="00B83EEB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A320" w14:textId="77777777"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E3E2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14:paraId="13348BD9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540B2" w14:textId="71FF38B4" w:rsidR="00392E1E" w:rsidRDefault="00392E1E" w:rsidP="00C5112A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CF46" w14:textId="28DA6522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F6568" w14:textId="77777777"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0A5D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5"/>
          </w:p>
        </w:tc>
      </w:tr>
      <w:tr w:rsidR="00392E1E" w14:paraId="0D125146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5B343" w14:textId="04236F47" w:rsidR="00392E1E" w:rsidRDefault="00392E1E" w:rsidP="00392E1E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EA5B" w14:textId="769A680A" w:rsidR="00392E1E" w:rsidRDefault="001009BD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76CE" w14:textId="77777777"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D31" w14:textId="77777777"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1009BD" w14:paraId="424ECC88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C5E8" w14:textId="77777777" w:rsidR="001009BD" w:rsidRDefault="001009BD" w:rsidP="00392E1E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4F" w14:textId="77777777" w:rsidR="001009BD" w:rsidRDefault="001009BD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6000C" w14:textId="77777777" w:rsidR="001009BD" w:rsidRDefault="001009BD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B3E9" w14:textId="2FE91092" w:rsidR="001009BD" w:rsidRDefault="008C01D1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D44F06" w14:paraId="42679C94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C49032" w14:textId="5DDCFFF0" w:rsidR="00D44F06" w:rsidRPr="008C01D1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C969F" w14:textId="77777777" w:rsidR="00D44F06" w:rsidRDefault="00D44F06" w:rsidP="00D44F0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1E0A" w14:textId="77777777"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3C06" w14:textId="761F756F"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D44F06" w14:paraId="52BA03F5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EB0E9" w14:textId="77777777" w:rsidR="00D44F06" w:rsidRDefault="00D44F06" w:rsidP="00D44F0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7A3" w14:textId="77777777"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1C83" w14:textId="77777777"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E54" w14:textId="3C443646" w:rsidR="00D44F06" w:rsidRDefault="008C01D1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D44F06" w14:paraId="70504E3E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A6DE" w14:textId="4D36CF21"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7CD2" w14:textId="77777777"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D6CE3" w14:textId="77777777"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302F" w14:textId="1B2D8496"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D44F06" w14:paraId="4EE1772B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69230" w14:textId="77777777" w:rsidR="00D44F06" w:rsidRDefault="00D44F06" w:rsidP="00D44F0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32A67" w14:textId="77777777"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EB1FF" w14:textId="77777777"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51C9" w14:textId="60F968F6" w:rsidR="00D44F06" w:rsidRDefault="008C01D1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D44F06" w14:paraId="56A610EF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57CB8" w14:textId="33D94DC9" w:rsidR="00D44F06" w:rsidRPr="002578D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7F59" w14:textId="77777777"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877BD" w14:textId="77777777"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519E" w14:textId="1FE2F5B8"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D44F06" w14:paraId="5111A562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48873" w14:textId="77777777" w:rsidR="00D44F06" w:rsidRDefault="00D44F06" w:rsidP="00D44F0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85A2" w14:textId="77777777"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7A3C" w14:textId="77777777"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163A" w14:textId="3CE2CF2A" w:rsidR="00D44F06" w:rsidRDefault="008C01D1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D44F06" w14:paraId="00ECF888" w14:textId="77777777" w:rsidTr="00806783">
        <w:trPr>
          <w:trHeight w:val="7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027340" w14:textId="77777777"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C1F23" w14:textId="5D668824" w:rsidR="00D44F06" w:rsidRDefault="00B83EEB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36718" w14:textId="77777777"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D458" w14:textId="5B3C8C64"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D44F06" w14:paraId="0E6E068B" w14:textId="77777777" w:rsidTr="00806783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7349A" w14:textId="77777777"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BE75" w14:textId="4181AF29"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4A8E" w14:textId="77777777"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D0B" w14:textId="7AE34352" w:rsidR="00D44F06" w:rsidRDefault="008C01D1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D44F06" w14:paraId="260DFF5E" w14:textId="77777777" w:rsidTr="00806783">
        <w:trPr>
          <w:trHeight w:val="29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DCC9A" w14:textId="77777777"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FC12" w14:textId="6A988C7E" w:rsidR="00D44F06" w:rsidRDefault="00B83EEB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92D5B" w14:textId="77777777"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EEC5" w14:textId="64325B3E"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06783" w14:paraId="7BAD462F" w14:textId="77777777" w:rsidTr="00806783">
        <w:trPr>
          <w:trHeight w:val="29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26CB7" w14:textId="77777777" w:rsidR="00806783" w:rsidRDefault="00806783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81F2" w14:textId="272988D2" w:rsidR="00806783" w:rsidRDefault="00806783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2F61B" w14:textId="77777777" w:rsidR="00806783" w:rsidRDefault="00806783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7CD" w14:textId="71149707" w:rsidR="00806783" w:rsidRDefault="00125BF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806783" w14:paraId="789B27BB" w14:textId="77777777" w:rsidTr="00806783">
        <w:trPr>
          <w:trHeight w:val="29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00F58" w14:textId="77777777" w:rsidR="00806783" w:rsidRDefault="00806783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8A26" w14:textId="7952AC4A" w:rsidR="00806783" w:rsidRDefault="00B83EEB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58BDA" w14:textId="77777777" w:rsidR="00806783" w:rsidRDefault="00806783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FEF1" w14:textId="77777777" w:rsidR="00806783" w:rsidRDefault="00806783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06783" w14:paraId="077EB54D" w14:textId="77777777" w:rsidTr="00806783">
        <w:trPr>
          <w:trHeight w:val="29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19495" w14:textId="77777777" w:rsidR="00806783" w:rsidRDefault="00806783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C29D" w14:textId="7F729A5B" w:rsidR="00806783" w:rsidRDefault="00806783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DA81" w14:textId="77777777" w:rsidR="00806783" w:rsidRDefault="00806783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35B2" w14:textId="3DF2D59D" w:rsidR="00806783" w:rsidRDefault="00125BF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806783" w14:paraId="7304857E" w14:textId="77777777" w:rsidTr="00806783">
        <w:trPr>
          <w:trHeight w:val="29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9F82C" w14:textId="77777777" w:rsidR="00806783" w:rsidRDefault="00806783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669C" w14:textId="73A89003" w:rsidR="00806783" w:rsidRDefault="00B83EEB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7321B" w14:textId="77777777" w:rsidR="00806783" w:rsidRDefault="00806783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21EE" w14:textId="77777777" w:rsidR="00806783" w:rsidRDefault="00806783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</w:tbl>
    <w:p w14:paraId="5128EF08" w14:textId="77777777" w:rsidR="00392E1E" w:rsidRDefault="00392E1E" w:rsidP="00392E1E">
      <w:p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9DA912" wp14:editId="2B6BF6C6">
            <wp:simplePos x="0" y="0"/>
            <wp:positionH relativeFrom="column">
              <wp:posOffset>-257175</wp:posOffset>
            </wp:positionH>
            <wp:positionV relativeFrom="paragraph">
              <wp:posOffset>-55245</wp:posOffset>
            </wp:positionV>
            <wp:extent cx="1515110" cy="714375"/>
            <wp:effectExtent l="0" t="0" r="8890" b="9525"/>
            <wp:wrapTight wrapText="bothSides">
              <wp:wrapPolygon edited="0">
                <wp:start x="0" y="0"/>
                <wp:lineTo x="0" y="21312"/>
                <wp:lineTo x="21455" y="21312"/>
                <wp:lineTo x="21455" y="0"/>
                <wp:lineTo x="0" y="0"/>
              </wp:wrapPolygon>
            </wp:wrapTight>
            <wp:docPr id="3" name="Picture 3" descr="Promise_Logo_Tag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ise_Logo_Tag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 xml:space="preserve">               Site/Classroom</w:t>
      </w:r>
      <w:r>
        <w:rPr>
          <w:i/>
        </w:rPr>
        <w:t>:</w:t>
      </w:r>
      <w:r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fldChar w:fldCharType="end"/>
      </w:r>
      <w:bookmarkEnd w:id="6"/>
      <w:r>
        <w:rPr>
          <w:i/>
        </w:rPr>
        <w:t xml:space="preserve">                 </w:t>
      </w:r>
      <w:r>
        <w:rPr>
          <w:i/>
          <w:sz w:val="28"/>
          <w:szCs w:val="28"/>
        </w:rPr>
        <w:t>Teacher</w:t>
      </w:r>
      <w:r>
        <w:rPr>
          <w:i/>
        </w:rPr>
        <w:t>:</w:t>
      </w:r>
      <w:r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fldChar w:fldCharType="end"/>
      </w:r>
      <w:bookmarkEnd w:id="7"/>
      <w:r>
        <w:rPr>
          <w:i/>
        </w:rPr>
        <w:tab/>
        <w:t xml:space="preserve">             </w:t>
      </w:r>
      <w:r>
        <w:rPr>
          <w:i/>
          <w:sz w:val="28"/>
          <w:szCs w:val="28"/>
        </w:rPr>
        <w:t>Date</w:t>
      </w:r>
      <w:r>
        <w:rPr>
          <w:i/>
        </w:rPr>
        <w:t>:</w:t>
      </w:r>
      <w:r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fldChar w:fldCharType="end"/>
      </w:r>
      <w:bookmarkEnd w:id="8"/>
      <w:r>
        <w:rPr>
          <w:i/>
        </w:rPr>
        <w:t xml:space="preserve">       </w:t>
      </w:r>
    </w:p>
    <w:p w14:paraId="46FE9B6E" w14:textId="3851DF9B" w:rsidR="00CA4C03" w:rsidRPr="008C01D1" w:rsidRDefault="00392E1E">
      <w:pPr>
        <w:rPr>
          <w:b/>
          <w:sz w:val="28"/>
          <w:szCs w:val="28"/>
        </w:rPr>
      </w:pPr>
      <w:r>
        <w:t xml:space="preserve">       </w:t>
      </w:r>
      <w:r w:rsidR="008C01D1">
        <w:t xml:space="preserve">             </w:t>
      </w:r>
      <w:r w:rsidRPr="00392E1E">
        <w:rPr>
          <w:b/>
          <w:sz w:val="28"/>
        </w:rPr>
        <w:t>PAPER GOOD</w:t>
      </w:r>
      <w:r w:rsidRPr="00392E1E">
        <w:rPr>
          <w:sz w:val="28"/>
        </w:rPr>
        <w:t xml:space="preserve"> </w:t>
      </w:r>
      <w:r>
        <w:rPr>
          <w:b/>
          <w:sz w:val="28"/>
          <w:szCs w:val="28"/>
        </w:rPr>
        <w:t xml:space="preserve">SUPPLY REQUEST FORM             </w:t>
      </w:r>
      <w:r w:rsidR="00D44F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6DE99" wp14:editId="1EF6772A">
                <wp:simplePos x="0" y="0"/>
                <wp:positionH relativeFrom="column">
                  <wp:posOffset>-6291580</wp:posOffset>
                </wp:positionH>
                <wp:positionV relativeFrom="paragraph">
                  <wp:posOffset>7588885</wp:posOffset>
                </wp:positionV>
                <wp:extent cx="1697990" cy="3714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EF875" w14:textId="77777777" w:rsidR="00392E1E" w:rsidRDefault="00392E1E" w:rsidP="00392E1E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</w:rPr>
                              <w:t>*</w:t>
                            </w:r>
                            <w:r>
                              <w:t>(I) 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6DE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5.4pt;margin-top:597.55pt;width:133.7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">
                <v:textbox>
                  <w:txbxContent>
                    <w:p w14:paraId="536EF875" w14:textId="77777777" w:rsidR="00392E1E" w:rsidRDefault="00392E1E" w:rsidP="00392E1E">
                      <w:pPr>
                        <w:jc w:val="both"/>
                      </w:pPr>
                      <w:r>
                        <w:rPr>
                          <w:b/>
                          <w:sz w:val="28"/>
                        </w:rPr>
                        <w:t>*</w:t>
                      </w:r>
                      <w:r>
                        <w:t>(I) Individually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4C03" w:rsidRPr="008C01D1" w:rsidSect="00392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E"/>
    <w:rsid w:val="00060729"/>
    <w:rsid w:val="000679D6"/>
    <w:rsid w:val="0008563D"/>
    <w:rsid w:val="001009BD"/>
    <w:rsid w:val="00125BF6"/>
    <w:rsid w:val="00143CCD"/>
    <w:rsid w:val="002107FA"/>
    <w:rsid w:val="002549A4"/>
    <w:rsid w:val="002578D6"/>
    <w:rsid w:val="00263B43"/>
    <w:rsid w:val="002D3081"/>
    <w:rsid w:val="00345E22"/>
    <w:rsid w:val="00392E1E"/>
    <w:rsid w:val="003B60DA"/>
    <w:rsid w:val="00414C65"/>
    <w:rsid w:val="0060113C"/>
    <w:rsid w:val="006A30E6"/>
    <w:rsid w:val="006D3808"/>
    <w:rsid w:val="007215B2"/>
    <w:rsid w:val="007416BA"/>
    <w:rsid w:val="007B0012"/>
    <w:rsid w:val="00806783"/>
    <w:rsid w:val="008C01D1"/>
    <w:rsid w:val="008C2B1E"/>
    <w:rsid w:val="009B2933"/>
    <w:rsid w:val="009B74C4"/>
    <w:rsid w:val="00AB3CEC"/>
    <w:rsid w:val="00B83EEB"/>
    <w:rsid w:val="00C162E0"/>
    <w:rsid w:val="00C5112A"/>
    <w:rsid w:val="00CA4C03"/>
    <w:rsid w:val="00CA784F"/>
    <w:rsid w:val="00D44F06"/>
    <w:rsid w:val="00E314D6"/>
    <w:rsid w:val="00ED42A1"/>
    <w:rsid w:val="00ED5664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5C26"/>
  <w15:docId w15:val="{6454FA8A-F512-44E4-B178-4C38CEF6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Wight</dc:creator>
  <cp:lastModifiedBy>Kayla Butler</cp:lastModifiedBy>
  <cp:revision>2</cp:revision>
  <dcterms:created xsi:type="dcterms:W3CDTF">2023-06-29T11:49:00Z</dcterms:created>
  <dcterms:modified xsi:type="dcterms:W3CDTF">2023-06-29T11:49:00Z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ee6b152dfe83626395b12d81c59540303002c93d4e5c32ebced47ee30ebac0f2</vt:lpwstr>
  </property>
</Properties>
</file>