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B652" w14:textId="77777777" w:rsidR="00B701FB" w:rsidRDefault="008C7B12">
      <w:pPr>
        <w:pStyle w:val="Title"/>
      </w:pPr>
      <w:r>
        <w:t>File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5"/>
        </w:rPr>
        <w:t>Up</w:t>
      </w:r>
    </w:p>
    <w:p w14:paraId="07C961B3" w14:textId="77777777" w:rsidR="00B701FB" w:rsidRDefault="00B701FB">
      <w:pPr>
        <w:pStyle w:val="BodyText"/>
        <w:spacing w:before="5"/>
        <w:rPr>
          <w:b/>
          <w:sz w:val="14"/>
        </w:rPr>
      </w:pPr>
    </w:p>
    <w:p w14:paraId="53B5D7E2" w14:textId="77777777" w:rsidR="00B701FB" w:rsidRDefault="00B701FB">
      <w:pPr>
        <w:rPr>
          <w:sz w:val="14"/>
        </w:rPr>
        <w:sectPr w:rsidR="00B701FB">
          <w:type w:val="continuous"/>
          <w:pgSz w:w="12240" w:h="15840"/>
          <w:pgMar w:top="1420" w:right="1220" w:bottom="280" w:left="1220" w:header="720" w:footer="720" w:gutter="0"/>
          <w:cols w:space="720"/>
        </w:sectPr>
      </w:pPr>
    </w:p>
    <w:p w14:paraId="0227DA5D" w14:textId="77777777" w:rsidR="00B701FB" w:rsidRDefault="008C7B12">
      <w:pPr>
        <w:pStyle w:val="BodyText"/>
        <w:tabs>
          <w:tab w:val="left" w:pos="5122"/>
        </w:tabs>
        <w:spacing w:before="84"/>
        <w:ind w:left="220"/>
        <w:rPr>
          <w:rFonts w:ascii="Times New Roman" w:hAnsi="Times New Roman"/>
        </w:rPr>
      </w:pPr>
      <w:r>
        <w:t xml:space="preserve">Child’s Name: </w:t>
      </w:r>
      <w:r>
        <w:rPr>
          <w:rFonts w:ascii="Times New Roman" w:hAnsi="Times New Roman"/>
          <w:u w:val="single"/>
        </w:rPr>
        <w:tab/>
      </w:r>
    </w:p>
    <w:p w14:paraId="4DF0CC6B" w14:textId="77777777" w:rsidR="00B701FB" w:rsidRDefault="008C7B12">
      <w:pPr>
        <w:pStyle w:val="BodyText"/>
        <w:tabs>
          <w:tab w:val="left" w:pos="4341"/>
        </w:tabs>
        <w:spacing w:before="84"/>
        <w:ind w:left="84"/>
      </w:pPr>
      <w:r>
        <w:br w:type="column"/>
      </w:r>
      <w:r>
        <w:t>DOB:</w:t>
      </w:r>
      <w:r>
        <w:rPr>
          <w:spacing w:val="60"/>
        </w:rPr>
        <w:t xml:space="preserve"> </w:t>
      </w:r>
      <w:r>
        <w:rPr>
          <w:u w:val="single"/>
        </w:rPr>
        <w:tab/>
      </w:r>
    </w:p>
    <w:p w14:paraId="29DF0C47" w14:textId="77777777" w:rsidR="00B701FB" w:rsidRDefault="00B701FB">
      <w:pPr>
        <w:sectPr w:rsidR="00B701FB">
          <w:type w:val="continuous"/>
          <w:pgSz w:w="12240" w:h="15840"/>
          <w:pgMar w:top="1420" w:right="1220" w:bottom="280" w:left="1220" w:header="720" w:footer="720" w:gutter="0"/>
          <w:cols w:num="2" w:space="720" w:equalWidth="0">
            <w:col w:w="5123" w:space="40"/>
            <w:col w:w="4637"/>
          </w:cols>
        </w:sectPr>
      </w:pPr>
    </w:p>
    <w:p w14:paraId="6CE6BD62" w14:textId="77777777" w:rsidR="00B701FB" w:rsidRDefault="00B701FB">
      <w:pPr>
        <w:pStyle w:val="BodyText"/>
        <w:spacing w:before="11"/>
        <w:rPr>
          <w:sz w:val="16"/>
        </w:rPr>
      </w:pPr>
    </w:p>
    <w:p w14:paraId="6AFC3E47" w14:textId="77777777" w:rsidR="00B701FB" w:rsidRDefault="008C7B12">
      <w:pPr>
        <w:pStyle w:val="BodyText"/>
        <w:tabs>
          <w:tab w:val="left" w:pos="7804"/>
        </w:tabs>
        <w:spacing w:before="44"/>
        <w:ind w:left="220"/>
      </w:pPr>
      <w:r>
        <w:t xml:space="preserve">Site/Classroom/FE: </w:t>
      </w:r>
      <w:r>
        <w:rPr>
          <w:u w:val="single"/>
        </w:rPr>
        <w:tab/>
      </w:r>
    </w:p>
    <w:p w14:paraId="69EE165D" w14:textId="77777777" w:rsidR="00B701FB" w:rsidRDefault="00B701FB">
      <w:pPr>
        <w:pStyle w:val="BodyText"/>
        <w:rPr>
          <w:sz w:val="20"/>
        </w:rPr>
      </w:pPr>
    </w:p>
    <w:p w14:paraId="6DDCCF44" w14:textId="77777777" w:rsidR="00B701FB" w:rsidRDefault="00B701FB">
      <w:pPr>
        <w:pStyle w:val="BodyText"/>
        <w:rPr>
          <w:sz w:val="20"/>
        </w:rPr>
      </w:pPr>
    </w:p>
    <w:p w14:paraId="4B08499B" w14:textId="77777777" w:rsidR="00B701FB" w:rsidRDefault="00B701FB">
      <w:pPr>
        <w:pStyle w:val="BodyText"/>
        <w:spacing w:before="2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838"/>
      </w:tblGrid>
      <w:tr w:rsidR="00B701FB" w14:paraId="0DFA77F7" w14:textId="77777777" w:rsidTr="00F11CFB">
        <w:trPr>
          <w:trHeight w:val="340"/>
        </w:trPr>
        <w:tc>
          <w:tcPr>
            <w:tcW w:w="739" w:type="dxa"/>
          </w:tcPr>
          <w:p w14:paraId="17FC9A59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50BA1668" w14:textId="77777777" w:rsidR="00B701FB" w:rsidRDefault="008C7B12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Enrollment-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Gray</w:t>
            </w:r>
          </w:p>
        </w:tc>
      </w:tr>
      <w:tr w:rsidR="00B701FB" w14:paraId="56E5D3B0" w14:textId="77777777" w:rsidTr="00F11CFB">
        <w:trPr>
          <w:trHeight w:val="342"/>
        </w:trPr>
        <w:tc>
          <w:tcPr>
            <w:tcW w:w="739" w:type="dxa"/>
          </w:tcPr>
          <w:p w14:paraId="5CD8EC96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08F916A1" w14:textId="77777777" w:rsidR="00B701FB" w:rsidRDefault="008C7B1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</w:tr>
      <w:tr w:rsidR="00B701FB" w14:paraId="03238218" w14:textId="77777777" w:rsidTr="00F11CFB">
        <w:trPr>
          <w:trHeight w:val="342"/>
        </w:trPr>
        <w:tc>
          <w:tcPr>
            <w:tcW w:w="739" w:type="dxa"/>
          </w:tcPr>
          <w:p w14:paraId="49F6DF6D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1EE6464C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Signed</w:t>
            </w:r>
          </w:p>
        </w:tc>
      </w:tr>
      <w:tr w:rsidR="00B701FB" w14:paraId="5B0D93E9" w14:textId="77777777" w:rsidTr="00F11CFB">
        <w:trPr>
          <w:trHeight w:val="341"/>
        </w:trPr>
        <w:tc>
          <w:tcPr>
            <w:tcW w:w="739" w:type="dxa"/>
          </w:tcPr>
          <w:p w14:paraId="044273D7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0462BD87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Signed</w:t>
            </w:r>
          </w:p>
        </w:tc>
      </w:tr>
      <w:tr w:rsidR="00B701FB" w14:paraId="6BB7E16C" w14:textId="77777777" w:rsidTr="00F11CFB">
        <w:trPr>
          <w:trHeight w:val="342"/>
        </w:trPr>
        <w:tc>
          <w:tcPr>
            <w:tcW w:w="739" w:type="dxa"/>
          </w:tcPr>
          <w:p w14:paraId="32F04537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469C0D52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stubs,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TANF</w:t>
            </w:r>
            <w:r>
              <w:rPr>
                <w:spacing w:val="-2"/>
                <w:sz w:val="24"/>
              </w:rPr>
              <w:t xml:space="preserve"> statement)</w:t>
            </w:r>
          </w:p>
        </w:tc>
      </w:tr>
      <w:tr w:rsidR="00B701FB" w14:paraId="4CEF1F76" w14:textId="77777777" w:rsidTr="00F11CFB">
        <w:trPr>
          <w:trHeight w:val="340"/>
        </w:trPr>
        <w:tc>
          <w:tcPr>
            <w:tcW w:w="739" w:type="dxa"/>
          </w:tcPr>
          <w:p w14:paraId="084FD5E3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79CD1D6F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Certificate/Passport/Social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>94</w:t>
            </w:r>
          </w:p>
        </w:tc>
      </w:tr>
      <w:tr w:rsidR="00B701FB" w14:paraId="2EADF060" w14:textId="77777777" w:rsidTr="00F11CFB">
        <w:trPr>
          <w:trHeight w:val="342"/>
        </w:trPr>
        <w:tc>
          <w:tcPr>
            <w:tcW w:w="739" w:type="dxa"/>
          </w:tcPr>
          <w:p w14:paraId="0C96E0B1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13368C38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</w:p>
        </w:tc>
      </w:tr>
      <w:tr w:rsidR="00B701FB" w14:paraId="5C6EA55F" w14:textId="77777777" w:rsidTr="00F11CFB">
        <w:trPr>
          <w:trHeight w:val="340"/>
        </w:trPr>
        <w:tc>
          <w:tcPr>
            <w:tcW w:w="739" w:type="dxa"/>
          </w:tcPr>
          <w:p w14:paraId="61EB56E8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1C71FFCA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Enrollment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Sheet</w:t>
            </w:r>
          </w:p>
        </w:tc>
      </w:tr>
      <w:tr w:rsidR="00B701FB" w14:paraId="7749F0A5" w14:textId="77777777" w:rsidTr="00F11CFB">
        <w:trPr>
          <w:trHeight w:val="342"/>
        </w:trPr>
        <w:tc>
          <w:tcPr>
            <w:tcW w:w="739" w:type="dxa"/>
          </w:tcPr>
          <w:p w14:paraId="1BCB282C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5BD0E0B9" w14:textId="77777777" w:rsidR="00B701FB" w:rsidRDefault="008C7B1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B701FB" w14:paraId="69E01416" w14:textId="77777777" w:rsidTr="00F11CFB">
        <w:trPr>
          <w:trHeight w:val="342"/>
        </w:trPr>
        <w:tc>
          <w:tcPr>
            <w:tcW w:w="739" w:type="dxa"/>
          </w:tcPr>
          <w:p w14:paraId="6AA1E92B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607B00F1" w14:textId="77777777" w:rsidR="00B701FB" w:rsidRDefault="008C7B12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Education-</w:t>
            </w:r>
            <w:r>
              <w:rPr>
                <w:b/>
                <w:spacing w:val="-5"/>
                <w:sz w:val="24"/>
              </w:rPr>
              <w:t>Red</w:t>
            </w:r>
          </w:p>
        </w:tc>
      </w:tr>
      <w:tr w:rsidR="00B701FB" w14:paraId="676B2E36" w14:textId="77777777" w:rsidTr="00F11CFB">
        <w:trPr>
          <w:trHeight w:val="340"/>
        </w:trPr>
        <w:tc>
          <w:tcPr>
            <w:tcW w:w="739" w:type="dxa"/>
          </w:tcPr>
          <w:p w14:paraId="546F7778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53470A83" w14:textId="77777777" w:rsidR="00B701FB" w:rsidRDefault="008C7B12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Visit-Socialization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B701FB" w14:paraId="56B2EC2B" w14:textId="77777777" w:rsidTr="00F11CFB">
        <w:trPr>
          <w:trHeight w:val="342"/>
        </w:trPr>
        <w:tc>
          <w:tcPr>
            <w:tcW w:w="739" w:type="dxa"/>
          </w:tcPr>
          <w:p w14:paraId="15D8B9AB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365785C0" w14:textId="77777777" w:rsidR="00B701FB" w:rsidRDefault="008C7B12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Nutrition-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Blue</w:t>
            </w:r>
          </w:p>
        </w:tc>
      </w:tr>
      <w:tr w:rsidR="00B701FB" w14:paraId="71806A95" w14:textId="77777777" w:rsidTr="00F11CFB">
        <w:trPr>
          <w:trHeight w:val="340"/>
        </w:trPr>
        <w:tc>
          <w:tcPr>
            <w:tcW w:w="739" w:type="dxa"/>
          </w:tcPr>
          <w:p w14:paraId="291B0A29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0D6186E3" w14:textId="77777777" w:rsidR="00B701FB" w:rsidRDefault="008C7B1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Passport (Sent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year)</w:t>
            </w:r>
          </w:p>
        </w:tc>
      </w:tr>
      <w:tr w:rsidR="00B701FB" w14:paraId="7B71EDE0" w14:textId="77777777" w:rsidTr="00F11CFB">
        <w:trPr>
          <w:trHeight w:val="340"/>
        </w:trPr>
        <w:tc>
          <w:tcPr>
            <w:tcW w:w="739" w:type="dxa"/>
            <w:tcBorders>
              <w:bottom w:val="single" w:sz="6" w:space="0" w:color="000000"/>
            </w:tcBorders>
          </w:tcPr>
          <w:p w14:paraId="6685D834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  <w:tcBorders>
              <w:bottom w:val="single" w:sz="6" w:space="0" w:color="000000"/>
            </w:tcBorders>
          </w:tcPr>
          <w:p w14:paraId="37C42952" w14:textId="77777777" w:rsidR="00B701FB" w:rsidRDefault="008C7B1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Green</w:t>
            </w:r>
          </w:p>
        </w:tc>
      </w:tr>
      <w:tr w:rsidR="00B701FB" w14:paraId="656F363A" w14:textId="77777777" w:rsidTr="00F11CFB">
        <w:trPr>
          <w:trHeight w:val="340"/>
        </w:trPr>
        <w:tc>
          <w:tcPr>
            <w:tcW w:w="739" w:type="dxa"/>
            <w:tcBorders>
              <w:top w:val="single" w:sz="6" w:space="0" w:color="000000"/>
            </w:tcBorders>
          </w:tcPr>
          <w:p w14:paraId="5CBFA854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  <w:tcBorders>
              <w:top w:val="single" w:sz="6" w:space="0" w:color="000000"/>
            </w:tcBorders>
          </w:tcPr>
          <w:p w14:paraId="3FA98564" w14:textId="77777777" w:rsidR="00B701FB" w:rsidRDefault="008C7B12">
            <w:pPr>
              <w:pStyle w:val="TableParagraph"/>
              <w:spacing w:line="290" w:lineRule="exact"/>
              <w:ind w:left="215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Agreement/Home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Agreement</w:t>
            </w:r>
          </w:p>
        </w:tc>
      </w:tr>
      <w:tr w:rsidR="00B701FB" w14:paraId="0B4E9059" w14:textId="77777777" w:rsidTr="00F11CFB">
        <w:trPr>
          <w:trHeight w:val="340"/>
        </w:trPr>
        <w:tc>
          <w:tcPr>
            <w:tcW w:w="739" w:type="dxa"/>
          </w:tcPr>
          <w:p w14:paraId="7680344C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2F6330A9" w14:textId="77777777" w:rsidR="00B701FB" w:rsidRDefault="008C7B12">
            <w:pPr>
              <w:pStyle w:val="TableParagraph"/>
              <w:spacing w:line="292" w:lineRule="exact"/>
              <w:ind w:left="160"/>
              <w:rPr>
                <w:sz w:val="24"/>
              </w:rPr>
            </w:pPr>
            <w:r>
              <w:rPr>
                <w:sz w:val="24"/>
              </w:rPr>
              <w:t>Confidentiality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</w:t>
            </w:r>
          </w:p>
        </w:tc>
      </w:tr>
      <w:tr w:rsidR="00B701FB" w14:paraId="2ABB4AE6" w14:textId="77777777" w:rsidTr="00F11CFB">
        <w:trPr>
          <w:trHeight w:val="342"/>
        </w:trPr>
        <w:tc>
          <w:tcPr>
            <w:tcW w:w="739" w:type="dxa"/>
          </w:tcPr>
          <w:p w14:paraId="60046EB6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251827CB" w14:textId="77777777" w:rsidR="00B701FB" w:rsidRDefault="008C7B12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>
              <w:rPr>
                <w:sz w:val="24"/>
              </w:rPr>
              <w:t>Subsidy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</w:p>
        </w:tc>
      </w:tr>
      <w:tr w:rsidR="00B701FB" w14:paraId="5A61B959" w14:textId="77777777" w:rsidTr="00F11CFB">
        <w:trPr>
          <w:trHeight w:val="342"/>
        </w:trPr>
        <w:tc>
          <w:tcPr>
            <w:tcW w:w="739" w:type="dxa"/>
          </w:tcPr>
          <w:p w14:paraId="5566284B" w14:textId="77777777" w:rsidR="00B701FB" w:rsidRDefault="00B701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4B24B5DD" w14:textId="77777777" w:rsidR="00B701FB" w:rsidRDefault="008C7B12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>
              <w:rPr>
                <w:sz w:val="24"/>
              </w:rPr>
              <w:t>Divorce/Custody/Protection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uploaded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card)</w:t>
            </w:r>
          </w:p>
        </w:tc>
      </w:tr>
      <w:tr w:rsidR="00F11CFB" w14:paraId="11FBC9D6" w14:textId="77777777" w:rsidTr="00F11CFB">
        <w:trPr>
          <w:trHeight w:val="340"/>
        </w:trPr>
        <w:tc>
          <w:tcPr>
            <w:tcW w:w="739" w:type="dxa"/>
          </w:tcPr>
          <w:p w14:paraId="721071E8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7BEEC4AB" w14:textId="75AF68AD" w:rsidR="00F11CFB" w:rsidRDefault="00F11CFB">
            <w:pPr>
              <w:pStyle w:val="TableParagraph"/>
              <w:spacing w:line="292" w:lineRule="exact"/>
              <w:ind w:left="215"/>
              <w:rPr>
                <w:sz w:val="24"/>
              </w:rPr>
            </w:pPr>
          </w:p>
        </w:tc>
      </w:tr>
      <w:tr w:rsidR="00F11CFB" w14:paraId="72ECC6B9" w14:textId="77777777" w:rsidTr="00F11CFB">
        <w:trPr>
          <w:trHeight w:val="342"/>
        </w:trPr>
        <w:tc>
          <w:tcPr>
            <w:tcW w:w="739" w:type="dxa"/>
          </w:tcPr>
          <w:p w14:paraId="037AD802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1ABD8039" w14:textId="281F00B8" w:rsidR="00F11CFB" w:rsidRDefault="00F11CFB">
            <w:pPr>
              <w:pStyle w:val="TableParagraph"/>
              <w:spacing w:before="1"/>
              <w:ind w:left="215"/>
              <w:rPr>
                <w:sz w:val="24"/>
              </w:rPr>
            </w:pPr>
          </w:p>
        </w:tc>
      </w:tr>
      <w:tr w:rsidR="00F11CFB" w14:paraId="761A61A2" w14:textId="77777777" w:rsidTr="00F11CFB">
        <w:trPr>
          <w:trHeight w:val="342"/>
        </w:trPr>
        <w:tc>
          <w:tcPr>
            <w:tcW w:w="739" w:type="dxa"/>
          </w:tcPr>
          <w:p w14:paraId="00909402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458ABA50" w14:textId="1A458A21" w:rsidR="00F11CFB" w:rsidRDefault="00F11CFB">
            <w:pPr>
              <w:pStyle w:val="TableParagraph"/>
              <w:spacing w:line="292" w:lineRule="exact"/>
              <w:ind w:left="215"/>
              <w:rPr>
                <w:sz w:val="24"/>
              </w:rPr>
            </w:pPr>
          </w:p>
        </w:tc>
      </w:tr>
      <w:tr w:rsidR="00F11CFB" w14:paraId="393B6588" w14:textId="77777777" w:rsidTr="00F11CFB">
        <w:trPr>
          <w:trHeight w:val="340"/>
        </w:trPr>
        <w:tc>
          <w:tcPr>
            <w:tcW w:w="739" w:type="dxa"/>
          </w:tcPr>
          <w:p w14:paraId="6D206F99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10662238" w14:textId="78D0D1CD" w:rsidR="00F11CFB" w:rsidRDefault="00F11CFB">
            <w:pPr>
              <w:pStyle w:val="TableParagraph"/>
              <w:spacing w:line="292" w:lineRule="exact"/>
              <w:ind w:left="215"/>
              <w:rPr>
                <w:sz w:val="24"/>
              </w:rPr>
            </w:pPr>
          </w:p>
        </w:tc>
      </w:tr>
      <w:tr w:rsidR="00F11CFB" w14:paraId="70752372" w14:textId="77777777" w:rsidTr="00F11CFB">
        <w:trPr>
          <w:trHeight w:val="342"/>
        </w:trPr>
        <w:tc>
          <w:tcPr>
            <w:tcW w:w="739" w:type="dxa"/>
          </w:tcPr>
          <w:p w14:paraId="36B2EC2C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091B1EB1" w14:textId="7E0DA00D" w:rsidR="00F11CFB" w:rsidRDefault="00F11CFB">
            <w:pPr>
              <w:pStyle w:val="TableParagraph"/>
              <w:spacing w:line="292" w:lineRule="exact"/>
              <w:ind w:left="215"/>
              <w:rPr>
                <w:sz w:val="24"/>
              </w:rPr>
            </w:pPr>
          </w:p>
        </w:tc>
      </w:tr>
      <w:tr w:rsidR="00F11CFB" w14:paraId="2FED8C4B" w14:textId="77777777" w:rsidTr="00F11CFB">
        <w:trPr>
          <w:trHeight w:val="340"/>
        </w:trPr>
        <w:tc>
          <w:tcPr>
            <w:tcW w:w="739" w:type="dxa"/>
          </w:tcPr>
          <w:p w14:paraId="58DDC0A0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4E33AFD6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CFB" w14:paraId="7D11719D" w14:textId="77777777" w:rsidTr="00F11CFB">
        <w:trPr>
          <w:trHeight w:val="342"/>
        </w:trPr>
        <w:tc>
          <w:tcPr>
            <w:tcW w:w="739" w:type="dxa"/>
          </w:tcPr>
          <w:p w14:paraId="472BF422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7C41A2DA" w14:textId="015BE056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CFB" w14:paraId="3A651AD3" w14:textId="77777777" w:rsidTr="00F11CFB">
        <w:trPr>
          <w:trHeight w:val="342"/>
        </w:trPr>
        <w:tc>
          <w:tcPr>
            <w:tcW w:w="739" w:type="dxa"/>
          </w:tcPr>
          <w:p w14:paraId="21408DF2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449244C5" w14:textId="1AE089B9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CFB" w14:paraId="168AE0B5" w14:textId="77777777" w:rsidTr="00F11CFB">
        <w:trPr>
          <w:trHeight w:val="292"/>
        </w:trPr>
        <w:tc>
          <w:tcPr>
            <w:tcW w:w="739" w:type="dxa"/>
          </w:tcPr>
          <w:p w14:paraId="53C2E1A6" w14:textId="77777777" w:rsidR="00F11CFB" w:rsidRDefault="00F11C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8" w:type="dxa"/>
          </w:tcPr>
          <w:p w14:paraId="765784B4" w14:textId="77777777" w:rsidR="00F11CFB" w:rsidRDefault="00F11C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CFB" w14:paraId="7BCB2695" w14:textId="77777777" w:rsidTr="00F11CFB">
        <w:trPr>
          <w:trHeight w:val="342"/>
        </w:trPr>
        <w:tc>
          <w:tcPr>
            <w:tcW w:w="739" w:type="dxa"/>
          </w:tcPr>
          <w:p w14:paraId="68DB4835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8" w:type="dxa"/>
          </w:tcPr>
          <w:p w14:paraId="3F6E0BE5" w14:textId="77777777" w:rsidR="00F11CFB" w:rsidRDefault="00F11C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940C87" w14:textId="77777777" w:rsidR="002C14AE" w:rsidRDefault="002C14AE"/>
    <w:sectPr w:rsidR="002C14AE">
      <w:type w:val="continuous"/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B"/>
    <w:rsid w:val="0021160E"/>
    <w:rsid w:val="002C14AE"/>
    <w:rsid w:val="008C7B12"/>
    <w:rsid w:val="00B701FB"/>
    <w:rsid w:val="00C05671"/>
    <w:rsid w:val="00F06919"/>
    <w:rsid w:val="00F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E46D"/>
  <w15:docId w15:val="{9CCBE5C9-9528-4EE8-B117-FDAB24C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"/>
      <w:ind w:left="4183" w:right="418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714</Characters>
  <Application>Microsoft Office Word</Application>
  <DocSecurity>4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Roy</dc:creator>
  <cp:lastModifiedBy>Kayla Butler</cp:lastModifiedBy>
  <cp:revision>2</cp:revision>
  <dcterms:created xsi:type="dcterms:W3CDTF">2023-05-08T13:49:00Z</dcterms:created>
  <dcterms:modified xsi:type="dcterms:W3CDTF">2023-05-08T13:49:00Z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  <property fmtid="{D5CDD505-2E9C-101B-9397-08002B2CF9AE}" pid="5" name="GrammarlyDocumentId">
    <vt:lpwstr>f09b23a05e80645955d15d8723a287f4aeaf0b7ae6affbc116a7f64c041bf27d</vt:lpwstr>
  </property>
</Properties>
</file>