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1420"/>
        <w:gridCol w:w="2630"/>
        <w:gridCol w:w="2860"/>
      </w:tblGrid>
      <w:tr w:rsidR="368EB75E" w14:paraId="167AA126" w14:textId="77777777" w:rsidTr="00BA05BE">
        <w:trPr>
          <w:trHeight w:val="300"/>
        </w:trPr>
        <w:tc>
          <w:tcPr>
            <w:tcW w:w="3165" w:type="dxa"/>
          </w:tcPr>
          <w:p w14:paraId="54C8CB1F" w14:textId="44DD4AD5" w:rsidR="08D9D09C" w:rsidRDefault="08D9D09C" w:rsidP="368EB75E">
            <w:pPr>
              <w:jc w:val="center"/>
              <w:rPr>
                <w:b/>
                <w:bCs/>
              </w:rPr>
            </w:pPr>
            <w:r w:rsidRPr="368EB75E">
              <w:rPr>
                <w:b/>
                <w:bCs/>
              </w:rPr>
              <w:t>Health Items</w:t>
            </w:r>
          </w:p>
        </w:tc>
        <w:tc>
          <w:tcPr>
            <w:tcW w:w="1420" w:type="dxa"/>
          </w:tcPr>
          <w:p w14:paraId="5E8A278C" w14:textId="772BE762" w:rsidR="2E3860FC" w:rsidRDefault="2E3860FC" w:rsidP="368EB75E">
            <w:r>
              <w:t>Quantity</w:t>
            </w:r>
            <w:r w:rsidR="4D57EF43">
              <w:t xml:space="preserve"> Needed</w:t>
            </w:r>
          </w:p>
        </w:tc>
        <w:tc>
          <w:tcPr>
            <w:tcW w:w="2630" w:type="dxa"/>
          </w:tcPr>
          <w:p w14:paraId="40B5F924" w14:textId="5F7DC61D" w:rsidR="4D57EF43" w:rsidRDefault="4D57EF43" w:rsidP="368EB75E">
            <w:r>
              <w:t xml:space="preserve">Bulk- Quarterly </w:t>
            </w:r>
          </w:p>
        </w:tc>
        <w:tc>
          <w:tcPr>
            <w:tcW w:w="2860" w:type="dxa"/>
          </w:tcPr>
          <w:p w14:paraId="58EF0659" w14:textId="128200C3" w:rsidR="4D57EF43" w:rsidRDefault="4D57EF43" w:rsidP="368EB75E">
            <w:r>
              <w:t xml:space="preserve">Quantity Needed </w:t>
            </w:r>
          </w:p>
        </w:tc>
      </w:tr>
      <w:tr w:rsidR="368EB75E" w14:paraId="61E109E8" w14:textId="77777777" w:rsidTr="00BA05BE">
        <w:trPr>
          <w:trHeight w:val="300"/>
        </w:trPr>
        <w:tc>
          <w:tcPr>
            <w:tcW w:w="3165" w:type="dxa"/>
          </w:tcPr>
          <w:p w14:paraId="511C5BFF" w14:textId="108281E3" w:rsidR="4D57EF43" w:rsidRDefault="4D57EF43" w:rsidP="368EB75E">
            <w:r>
              <w:t xml:space="preserve">Spill Kit Supplies </w:t>
            </w:r>
          </w:p>
        </w:tc>
        <w:tc>
          <w:tcPr>
            <w:tcW w:w="1420" w:type="dxa"/>
          </w:tcPr>
          <w:p w14:paraId="7F633BDD" w14:textId="3F42F9BB" w:rsidR="368EB75E" w:rsidRDefault="368EB75E" w:rsidP="368EB75E"/>
        </w:tc>
        <w:tc>
          <w:tcPr>
            <w:tcW w:w="2630" w:type="dxa"/>
          </w:tcPr>
          <w:p w14:paraId="62720698" w14:textId="79EF3768" w:rsidR="3CA5B7B7" w:rsidRDefault="3CA5B7B7" w:rsidP="368EB75E">
            <w:pPr>
              <w:rPr>
                <w:b/>
                <w:bCs/>
              </w:rPr>
            </w:pPr>
            <w:r w:rsidRPr="368EB75E">
              <w:rPr>
                <w:b/>
                <w:bCs/>
              </w:rPr>
              <w:t xml:space="preserve">Gloves </w:t>
            </w:r>
          </w:p>
        </w:tc>
        <w:tc>
          <w:tcPr>
            <w:tcW w:w="2860" w:type="dxa"/>
          </w:tcPr>
          <w:p w14:paraId="71229C2E" w14:textId="25CEE755" w:rsidR="368EB75E" w:rsidRDefault="368EB75E" w:rsidP="368EB75E"/>
        </w:tc>
      </w:tr>
      <w:tr w:rsidR="368EB75E" w14:paraId="0D3045F6" w14:textId="77777777" w:rsidTr="00BA05BE">
        <w:trPr>
          <w:trHeight w:val="300"/>
        </w:trPr>
        <w:tc>
          <w:tcPr>
            <w:tcW w:w="3165" w:type="dxa"/>
          </w:tcPr>
          <w:p w14:paraId="029D8640" w14:textId="17D5EBB1" w:rsidR="4D57EF43" w:rsidRDefault="4D57EF43" w:rsidP="368EB75E">
            <w:r>
              <w:t>Lice Comb</w:t>
            </w:r>
          </w:p>
        </w:tc>
        <w:tc>
          <w:tcPr>
            <w:tcW w:w="1420" w:type="dxa"/>
          </w:tcPr>
          <w:p w14:paraId="5CB99078" w14:textId="3F42F9BB" w:rsidR="368EB75E" w:rsidRDefault="368EB75E" w:rsidP="368EB75E"/>
        </w:tc>
        <w:tc>
          <w:tcPr>
            <w:tcW w:w="2630" w:type="dxa"/>
          </w:tcPr>
          <w:p w14:paraId="09316EAF" w14:textId="2848E977" w:rsidR="722FF106" w:rsidRDefault="722FF106" w:rsidP="368EB75E">
            <w:r>
              <w:t xml:space="preserve">Size Medium </w:t>
            </w:r>
          </w:p>
        </w:tc>
        <w:tc>
          <w:tcPr>
            <w:tcW w:w="2860" w:type="dxa"/>
          </w:tcPr>
          <w:p w14:paraId="3C1813E5" w14:textId="4C6FDE36" w:rsidR="368EB75E" w:rsidRDefault="368EB75E" w:rsidP="368EB75E"/>
        </w:tc>
      </w:tr>
      <w:tr w:rsidR="368EB75E" w14:paraId="1C6EB8E2" w14:textId="77777777" w:rsidTr="00BA05BE">
        <w:trPr>
          <w:trHeight w:val="300"/>
        </w:trPr>
        <w:tc>
          <w:tcPr>
            <w:tcW w:w="3165" w:type="dxa"/>
          </w:tcPr>
          <w:p w14:paraId="01134AAA" w14:textId="64B8C38F" w:rsidR="4D57EF43" w:rsidRDefault="4D57EF43" w:rsidP="368EB75E">
            <w:r>
              <w:t xml:space="preserve">Head Lice Kit </w:t>
            </w:r>
          </w:p>
        </w:tc>
        <w:tc>
          <w:tcPr>
            <w:tcW w:w="1420" w:type="dxa"/>
          </w:tcPr>
          <w:p w14:paraId="4A21E584" w14:textId="3F42F9BB" w:rsidR="368EB75E" w:rsidRDefault="368EB75E" w:rsidP="368EB75E"/>
        </w:tc>
        <w:tc>
          <w:tcPr>
            <w:tcW w:w="2630" w:type="dxa"/>
          </w:tcPr>
          <w:p w14:paraId="0A530483" w14:textId="4D27E962" w:rsidR="3453797A" w:rsidRDefault="3453797A" w:rsidP="368EB75E">
            <w:r>
              <w:t>Size Large</w:t>
            </w:r>
          </w:p>
        </w:tc>
        <w:tc>
          <w:tcPr>
            <w:tcW w:w="2860" w:type="dxa"/>
          </w:tcPr>
          <w:p w14:paraId="2CF2DA68" w14:textId="5FA4E650" w:rsidR="368EB75E" w:rsidRDefault="368EB75E" w:rsidP="368EB75E"/>
        </w:tc>
      </w:tr>
      <w:tr w:rsidR="368EB75E" w14:paraId="757759C8" w14:textId="77777777" w:rsidTr="00BA05BE">
        <w:trPr>
          <w:trHeight w:val="300"/>
        </w:trPr>
        <w:tc>
          <w:tcPr>
            <w:tcW w:w="3165" w:type="dxa"/>
          </w:tcPr>
          <w:p w14:paraId="6BE7A557" w14:textId="27CB11EF" w:rsidR="4D57EF43" w:rsidRDefault="4D57EF43" w:rsidP="368EB75E">
            <w:r>
              <w:t>Ice Pack-Disposable</w:t>
            </w:r>
          </w:p>
        </w:tc>
        <w:tc>
          <w:tcPr>
            <w:tcW w:w="1420" w:type="dxa"/>
          </w:tcPr>
          <w:p w14:paraId="326ECAA8" w14:textId="3F42F9BB" w:rsidR="368EB75E" w:rsidRDefault="368EB75E" w:rsidP="368EB75E"/>
        </w:tc>
        <w:tc>
          <w:tcPr>
            <w:tcW w:w="2630" w:type="dxa"/>
          </w:tcPr>
          <w:p w14:paraId="17510B9E" w14:textId="1A75AB25" w:rsidR="53C7B073" w:rsidRDefault="53C7B073" w:rsidP="368EB75E">
            <w:r>
              <w:t xml:space="preserve">Size XL </w:t>
            </w:r>
          </w:p>
        </w:tc>
        <w:tc>
          <w:tcPr>
            <w:tcW w:w="2860" w:type="dxa"/>
          </w:tcPr>
          <w:p w14:paraId="7017821D" w14:textId="5400BD0A" w:rsidR="368EB75E" w:rsidRDefault="368EB75E" w:rsidP="368EB75E"/>
        </w:tc>
      </w:tr>
      <w:tr w:rsidR="368EB75E" w14:paraId="4B6E9E45" w14:textId="77777777" w:rsidTr="00BA05BE">
        <w:trPr>
          <w:trHeight w:val="300"/>
        </w:trPr>
        <w:tc>
          <w:tcPr>
            <w:tcW w:w="3165" w:type="dxa"/>
          </w:tcPr>
          <w:p w14:paraId="4032E9CA" w14:textId="790C1E65" w:rsidR="4D57EF43" w:rsidRDefault="4D57EF43" w:rsidP="368EB75E">
            <w:r>
              <w:t>Non-Adhesive Dressing</w:t>
            </w:r>
          </w:p>
        </w:tc>
        <w:tc>
          <w:tcPr>
            <w:tcW w:w="1420" w:type="dxa"/>
          </w:tcPr>
          <w:p w14:paraId="1F2C3B91" w14:textId="3F42F9BB" w:rsidR="368EB75E" w:rsidRDefault="368EB75E" w:rsidP="368EB75E"/>
        </w:tc>
        <w:tc>
          <w:tcPr>
            <w:tcW w:w="2630" w:type="dxa"/>
          </w:tcPr>
          <w:p w14:paraId="4F7E8621" w14:textId="3F42F9BB" w:rsidR="368EB75E" w:rsidRDefault="368EB75E" w:rsidP="368EB75E"/>
        </w:tc>
        <w:tc>
          <w:tcPr>
            <w:tcW w:w="2860" w:type="dxa"/>
          </w:tcPr>
          <w:p w14:paraId="213FAEF5" w14:textId="0096305D" w:rsidR="368EB75E" w:rsidRDefault="368EB75E" w:rsidP="368EB75E"/>
        </w:tc>
      </w:tr>
      <w:tr w:rsidR="368EB75E" w14:paraId="0661A871" w14:textId="77777777" w:rsidTr="00BA05BE">
        <w:trPr>
          <w:trHeight w:val="300"/>
        </w:trPr>
        <w:tc>
          <w:tcPr>
            <w:tcW w:w="3165" w:type="dxa"/>
          </w:tcPr>
          <w:p w14:paraId="6463AE68" w14:textId="1043AFEB" w:rsidR="6374C260" w:rsidRDefault="6374C260" w:rsidP="368EB75E">
            <w:r>
              <w:t>Band-Aids</w:t>
            </w:r>
          </w:p>
        </w:tc>
        <w:tc>
          <w:tcPr>
            <w:tcW w:w="1420" w:type="dxa"/>
          </w:tcPr>
          <w:p w14:paraId="4EB59FCB" w14:textId="3F42F9BB" w:rsidR="368EB75E" w:rsidRDefault="368EB75E" w:rsidP="368EB75E"/>
        </w:tc>
        <w:tc>
          <w:tcPr>
            <w:tcW w:w="2630" w:type="dxa"/>
          </w:tcPr>
          <w:p w14:paraId="314CF837" w14:textId="4B6E361A" w:rsidR="4231CF81" w:rsidRDefault="4231CF81" w:rsidP="368EB75E">
            <w:r>
              <w:t>Shoe Botties (EHS)</w:t>
            </w:r>
          </w:p>
        </w:tc>
        <w:tc>
          <w:tcPr>
            <w:tcW w:w="2860" w:type="dxa"/>
          </w:tcPr>
          <w:p w14:paraId="283963D6" w14:textId="0BBA2EC4" w:rsidR="368EB75E" w:rsidRDefault="368EB75E" w:rsidP="368EB75E"/>
        </w:tc>
      </w:tr>
      <w:tr w:rsidR="368EB75E" w14:paraId="5DC85221" w14:textId="77777777" w:rsidTr="00BA05BE">
        <w:trPr>
          <w:trHeight w:val="300"/>
        </w:trPr>
        <w:tc>
          <w:tcPr>
            <w:tcW w:w="3165" w:type="dxa"/>
          </w:tcPr>
          <w:p w14:paraId="15D97AD5" w14:textId="52C4D689" w:rsidR="4D57EF43" w:rsidRDefault="4D57EF43" w:rsidP="368EB75E">
            <w:r>
              <w:t>Athletic Tape</w:t>
            </w:r>
          </w:p>
        </w:tc>
        <w:tc>
          <w:tcPr>
            <w:tcW w:w="1420" w:type="dxa"/>
          </w:tcPr>
          <w:p w14:paraId="5CFBEAF1" w14:textId="3F42F9BB" w:rsidR="368EB75E" w:rsidRDefault="368EB75E" w:rsidP="368EB75E"/>
        </w:tc>
        <w:tc>
          <w:tcPr>
            <w:tcW w:w="2630" w:type="dxa"/>
          </w:tcPr>
          <w:p w14:paraId="2A3679C6" w14:textId="07FD6DF8" w:rsidR="66079157" w:rsidRDefault="66079157" w:rsidP="368EB75E">
            <w:r>
              <w:t xml:space="preserve">Disposable Changing Pad </w:t>
            </w:r>
          </w:p>
        </w:tc>
        <w:tc>
          <w:tcPr>
            <w:tcW w:w="2860" w:type="dxa"/>
          </w:tcPr>
          <w:p w14:paraId="067607C6" w14:textId="35F387BA" w:rsidR="368EB75E" w:rsidRDefault="368EB75E" w:rsidP="368EB75E"/>
        </w:tc>
      </w:tr>
      <w:tr w:rsidR="368EB75E" w14:paraId="7B7C15F8" w14:textId="77777777" w:rsidTr="00BA05BE">
        <w:trPr>
          <w:trHeight w:val="300"/>
        </w:trPr>
        <w:tc>
          <w:tcPr>
            <w:tcW w:w="3165" w:type="dxa"/>
          </w:tcPr>
          <w:p w14:paraId="279BC68B" w14:textId="7FBB8A42" w:rsidR="4D57EF43" w:rsidRDefault="4D57EF43" w:rsidP="368EB75E">
            <w:r>
              <w:t>Bandage Scissors</w:t>
            </w:r>
          </w:p>
        </w:tc>
        <w:tc>
          <w:tcPr>
            <w:tcW w:w="1420" w:type="dxa"/>
          </w:tcPr>
          <w:p w14:paraId="60423FC5" w14:textId="5216D5C2" w:rsidR="368EB75E" w:rsidRDefault="368EB75E" w:rsidP="368EB75E"/>
        </w:tc>
        <w:tc>
          <w:tcPr>
            <w:tcW w:w="2630" w:type="dxa"/>
          </w:tcPr>
          <w:p w14:paraId="4CBC2D99" w14:textId="51663B0C" w:rsidR="5CBACB2D" w:rsidRDefault="5CBACB2D" w:rsidP="368EB75E">
            <w:r>
              <w:t xml:space="preserve">Wash Cloths </w:t>
            </w:r>
          </w:p>
        </w:tc>
        <w:tc>
          <w:tcPr>
            <w:tcW w:w="2860" w:type="dxa"/>
          </w:tcPr>
          <w:p w14:paraId="4EAD43A9" w14:textId="2A08D5C1" w:rsidR="368EB75E" w:rsidRDefault="368EB75E" w:rsidP="368EB75E"/>
        </w:tc>
      </w:tr>
      <w:tr w:rsidR="368EB75E" w14:paraId="4309EC8F" w14:textId="77777777" w:rsidTr="00BA05BE">
        <w:trPr>
          <w:trHeight w:val="300"/>
        </w:trPr>
        <w:tc>
          <w:tcPr>
            <w:tcW w:w="3165" w:type="dxa"/>
          </w:tcPr>
          <w:p w14:paraId="057692A7" w14:textId="0825C945" w:rsidR="4D57EF43" w:rsidRDefault="4D57EF43" w:rsidP="368EB75E">
            <w:r>
              <w:t xml:space="preserve">Q-Tips </w:t>
            </w:r>
            <w:r w:rsidR="500A2E1B">
              <w:t>(6</w:t>
            </w:r>
            <w:r>
              <w:t xml:space="preserve"> per baggie)</w:t>
            </w:r>
          </w:p>
        </w:tc>
        <w:tc>
          <w:tcPr>
            <w:tcW w:w="1420" w:type="dxa"/>
          </w:tcPr>
          <w:p w14:paraId="6B2D66AD" w14:textId="30BBE2B2" w:rsidR="368EB75E" w:rsidRDefault="368EB75E" w:rsidP="368EB75E"/>
        </w:tc>
        <w:tc>
          <w:tcPr>
            <w:tcW w:w="2630" w:type="dxa"/>
          </w:tcPr>
          <w:p w14:paraId="6D58B4F2" w14:textId="01EB8F3C" w:rsidR="501E800A" w:rsidRDefault="501E800A" w:rsidP="368EB75E">
            <w:r>
              <w:t xml:space="preserve">Microfiber Cloth </w:t>
            </w:r>
          </w:p>
        </w:tc>
        <w:tc>
          <w:tcPr>
            <w:tcW w:w="2860" w:type="dxa"/>
          </w:tcPr>
          <w:p w14:paraId="713F669E" w14:textId="29174E7B" w:rsidR="368EB75E" w:rsidRDefault="368EB75E" w:rsidP="368EB75E"/>
        </w:tc>
      </w:tr>
      <w:tr w:rsidR="368EB75E" w14:paraId="487C27E8" w14:textId="77777777" w:rsidTr="00BA05BE">
        <w:trPr>
          <w:trHeight w:val="300"/>
        </w:trPr>
        <w:tc>
          <w:tcPr>
            <w:tcW w:w="3165" w:type="dxa"/>
          </w:tcPr>
          <w:p w14:paraId="223B770E" w14:textId="6281ADCC" w:rsidR="4D57EF43" w:rsidRDefault="4D57EF43" w:rsidP="368EB75E">
            <w:r>
              <w:t>Tweezers</w:t>
            </w:r>
          </w:p>
        </w:tc>
        <w:tc>
          <w:tcPr>
            <w:tcW w:w="1420" w:type="dxa"/>
          </w:tcPr>
          <w:p w14:paraId="387F525C" w14:textId="282441C4" w:rsidR="368EB75E" w:rsidRDefault="368EB75E" w:rsidP="368EB75E"/>
        </w:tc>
        <w:tc>
          <w:tcPr>
            <w:tcW w:w="2630" w:type="dxa"/>
          </w:tcPr>
          <w:p w14:paraId="43263477" w14:textId="0981BA35" w:rsidR="368EB75E" w:rsidRDefault="368EB75E" w:rsidP="368EB75E"/>
        </w:tc>
        <w:tc>
          <w:tcPr>
            <w:tcW w:w="2860" w:type="dxa"/>
          </w:tcPr>
          <w:p w14:paraId="3DFAF864" w14:textId="30267711" w:rsidR="368EB75E" w:rsidRDefault="368EB75E" w:rsidP="368EB75E"/>
        </w:tc>
      </w:tr>
      <w:tr w:rsidR="368EB75E" w14:paraId="0823AAD2" w14:textId="77777777" w:rsidTr="00BA05BE">
        <w:trPr>
          <w:trHeight w:val="300"/>
        </w:trPr>
        <w:tc>
          <w:tcPr>
            <w:tcW w:w="3165" w:type="dxa"/>
          </w:tcPr>
          <w:p w14:paraId="2D912087" w14:textId="694136C9" w:rsidR="4D57EF43" w:rsidRDefault="4D57EF43" w:rsidP="368EB75E">
            <w:r>
              <w:t>Tick Spoon</w:t>
            </w:r>
          </w:p>
        </w:tc>
        <w:tc>
          <w:tcPr>
            <w:tcW w:w="1420" w:type="dxa"/>
          </w:tcPr>
          <w:p w14:paraId="07087EE2" w14:textId="50379DC0" w:rsidR="368EB75E" w:rsidRDefault="368EB75E" w:rsidP="368EB75E"/>
        </w:tc>
        <w:tc>
          <w:tcPr>
            <w:tcW w:w="2630" w:type="dxa"/>
          </w:tcPr>
          <w:p w14:paraId="0C834167" w14:textId="2A0E6015" w:rsidR="7F5049A1" w:rsidRDefault="7F5049A1" w:rsidP="368EB75E">
            <w:r>
              <w:t>Laundry Detergent</w:t>
            </w:r>
          </w:p>
        </w:tc>
        <w:tc>
          <w:tcPr>
            <w:tcW w:w="2860" w:type="dxa"/>
          </w:tcPr>
          <w:p w14:paraId="22B47A23" w14:textId="62A2FC50" w:rsidR="368EB75E" w:rsidRDefault="368EB75E" w:rsidP="368EB75E"/>
        </w:tc>
      </w:tr>
      <w:tr w:rsidR="368EB75E" w14:paraId="2417FA35" w14:textId="77777777" w:rsidTr="00BA05BE">
        <w:trPr>
          <w:trHeight w:val="300"/>
        </w:trPr>
        <w:tc>
          <w:tcPr>
            <w:tcW w:w="3165" w:type="dxa"/>
          </w:tcPr>
          <w:p w14:paraId="46776D2F" w14:textId="6034E05C" w:rsidR="4D57EF43" w:rsidRDefault="4D57EF43" w:rsidP="368EB75E">
            <w:r>
              <w:t>Antiseptic Wipes</w:t>
            </w:r>
          </w:p>
        </w:tc>
        <w:tc>
          <w:tcPr>
            <w:tcW w:w="1420" w:type="dxa"/>
          </w:tcPr>
          <w:p w14:paraId="4A1165A1" w14:textId="64AD349D" w:rsidR="368EB75E" w:rsidRDefault="368EB75E" w:rsidP="368EB75E"/>
        </w:tc>
        <w:tc>
          <w:tcPr>
            <w:tcW w:w="2630" w:type="dxa"/>
          </w:tcPr>
          <w:p w14:paraId="3BD6141B" w14:textId="725FC5BB" w:rsidR="36D0FADB" w:rsidRDefault="36D0FADB" w:rsidP="368EB75E">
            <w:r>
              <w:t>Laundry Refresher</w:t>
            </w:r>
          </w:p>
        </w:tc>
        <w:tc>
          <w:tcPr>
            <w:tcW w:w="2860" w:type="dxa"/>
          </w:tcPr>
          <w:p w14:paraId="5F6952A1" w14:textId="590BA31D" w:rsidR="368EB75E" w:rsidRDefault="368EB75E" w:rsidP="368EB75E"/>
        </w:tc>
      </w:tr>
      <w:tr w:rsidR="368EB75E" w14:paraId="4A2C4B26" w14:textId="77777777" w:rsidTr="00BA05BE">
        <w:trPr>
          <w:trHeight w:val="300"/>
        </w:trPr>
        <w:tc>
          <w:tcPr>
            <w:tcW w:w="3165" w:type="dxa"/>
          </w:tcPr>
          <w:p w14:paraId="4DABDF69" w14:textId="159DCE01" w:rsidR="4D57EF43" w:rsidRDefault="4D57EF43" w:rsidP="368EB75E">
            <w:r>
              <w:t>Mylar Blankets</w:t>
            </w:r>
          </w:p>
        </w:tc>
        <w:tc>
          <w:tcPr>
            <w:tcW w:w="1420" w:type="dxa"/>
          </w:tcPr>
          <w:p w14:paraId="2548A861" w14:textId="2BEFB6BE" w:rsidR="368EB75E" w:rsidRDefault="368EB75E" w:rsidP="368EB75E"/>
        </w:tc>
        <w:tc>
          <w:tcPr>
            <w:tcW w:w="2630" w:type="dxa"/>
          </w:tcPr>
          <w:p w14:paraId="636DAFF5" w14:textId="7BE8B6F8" w:rsidR="13DC0081" w:rsidRDefault="13DC0081" w:rsidP="368EB75E">
            <w:r>
              <w:t>EHS Garment Bags</w:t>
            </w:r>
          </w:p>
        </w:tc>
        <w:tc>
          <w:tcPr>
            <w:tcW w:w="2860" w:type="dxa"/>
          </w:tcPr>
          <w:p w14:paraId="0B8E9A8E" w14:textId="250333BB" w:rsidR="368EB75E" w:rsidRDefault="368EB75E" w:rsidP="368EB75E"/>
        </w:tc>
      </w:tr>
      <w:tr w:rsidR="368EB75E" w14:paraId="5FC148BA" w14:textId="77777777" w:rsidTr="00BA05BE">
        <w:trPr>
          <w:trHeight w:val="300"/>
        </w:trPr>
        <w:tc>
          <w:tcPr>
            <w:tcW w:w="3165" w:type="dxa"/>
          </w:tcPr>
          <w:p w14:paraId="33B106CD" w14:textId="3AE75990" w:rsidR="4D57EF43" w:rsidRDefault="4D57EF43" w:rsidP="368EB75E">
            <w:r>
              <w:t>Eye Wash Cup(</w:t>
            </w:r>
            <w:proofErr w:type="spellStart"/>
            <w:r>
              <w:t>sm</w:t>
            </w:r>
            <w:proofErr w:type="spellEnd"/>
            <w:r>
              <w:t xml:space="preserve">) </w:t>
            </w:r>
          </w:p>
        </w:tc>
        <w:tc>
          <w:tcPr>
            <w:tcW w:w="1420" w:type="dxa"/>
          </w:tcPr>
          <w:p w14:paraId="20FA13B1" w14:textId="6BE97C2F" w:rsidR="368EB75E" w:rsidRDefault="368EB75E" w:rsidP="368EB75E"/>
        </w:tc>
        <w:tc>
          <w:tcPr>
            <w:tcW w:w="2630" w:type="dxa"/>
          </w:tcPr>
          <w:p w14:paraId="2DB19A6D" w14:textId="2257570E" w:rsidR="4F7FBBDF" w:rsidRDefault="4F7FBBDF" w:rsidP="368EB75E">
            <w:r>
              <w:t xml:space="preserve">Ziploc XL Cubby Bags </w:t>
            </w:r>
          </w:p>
        </w:tc>
        <w:tc>
          <w:tcPr>
            <w:tcW w:w="2860" w:type="dxa"/>
          </w:tcPr>
          <w:p w14:paraId="70668614" w14:textId="72043917" w:rsidR="368EB75E" w:rsidRDefault="368EB75E" w:rsidP="368EB75E"/>
        </w:tc>
      </w:tr>
      <w:tr w:rsidR="368EB75E" w14:paraId="29410BC2" w14:textId="77777777" w:rsidTr="00BA05BE">
        <w:trPr>
          <w:trHeight w:val="300"/>
        </w:trPr>
        <w:tc>
          <w:tcPr>
            <w:tcW w:w="3165" w:type="dxa"/>
          </w:tcPr>
          <w:p w14:paraId="369A96C9" w14:textId="2D474817" w:rsidR="4D57EF43" w:rsidRDefault="4D57EF43" w:rsidP="368EB75E">
            <w:r>
              <w:t>Sunscreen</w:t>
            </w:r>
          </w:p>
        </w:tc>
        <w:tc>
          <w:tcPr>
            <w:tcW w:w="1420" w:type="dxa"/>
          </w:tcPr>
          <w:p w14:paraId="258B9074" w14:textId="2BEBD05B" w:rsidR="368EB75E" w:rsidRDefault="368EB75E" w:rsidP="368EB75E"/>
        </w:tc>
        <w:tc>
          <w:tcPr>
            <w:tcW w:w="2630" w:type="dxa"/>
          </w:tcPr>
          <w:p w14:paraId="03D9B274" w14:textId="2A4DA8D6" w:rsidR="5E5B17AE" w:rsidRDefault="5E5B17AE" w:rsidP="368EB75E">
            <w:r>
              <w:t>Mesh Bags</w:t>
            </w:r>
          </w:p>
        </w:tc>
        <w:tc>
          <w:tcPr>
            <w:tcW w:w="2860" w:type="dxa"/>
          </w:tcPr>
          <w:p w14:paraId="0F23C8FF" w14:textId="6AAFED11" w:rsidR="368EB75E" w:rsidRDefault="368EB75E" w:rsidP="368EB75E"/>
        </w:tc>
      </w:tr>
      <w:tr w:rsidR="368EB75E" w14:paraId="041EB055" w14:textId="77777777" w:rsidTr="00BA05BE">
        <w:trPr>
          <w:trHeight w:val="300"/>
        </w:trPr>
        <w:tc>
          <w:tcPr>
            <w:tcW w:w="3165" w:type="dxa"/>
          </w:tcPr>
          <w:p w14:paraId="26202552" w14:textId="7BC37070" w:rsidR="4D57EF43" w:rsidRDefault="4D57EF43" w:rsidP="368EB75E">
            <w:r>
              <w:t>Hand Lotion</w:t>
            </w:r>
          </w:p>
        </w:tc>
        <w:tc>
          <w:tcPr>
            <w:tcW w:w="1420" w:type="dxa"/>
          </w:tcPr>
          <w:p w14:paraId="4E16CC29" w14:textId="46177122" w:rsidR="368EB75E" w:rsidRDefault="368EB75E" w:rsidP="368EB75E"/>
        </w:tc>
        <w:tc>
          <w:tcPr>
            <w:tcW w:w="2630" w:type="dxa"/>
          </w:tcPr>
          <w:p w14:paraId="7D5CD7FA" w14:textId="6DF79A50" w:rsidR="0C9DF9BA" w:rsidRDefault="0C9DF9BA" w:rsidP="368EB75E">
            <w:r>
              <w:t xml:space="preserve">Laundry Balls (Dryer) </w:t>
            </w:r>
          </w:p>
        </w:tc>
        <w:tc>
          <w:tcPr>
            <w:tcW w:w="2860" w:type="dxa"/>
          </w:tcPr>
          <w:p w14:paraId="44F58C7A" w14:textId="06C69C71" w:rsidR="368EB75E" w:rsidRDefault="368EB75E" w:rsidP="368EB75E"/>
        </w:tc>
      </w:tr>
      <w:tr w:rsidR="368EB75E" w14:paraId="4117BA66" w14:textId="77777777" w:rsidTr="00BA05BE">
        <w:trPr>
          <w:trHeight w:val="300"/>
        </w:trPr>
        <w:tc>
          <w:tcPr>
            <w:tcW w:w="3165" w:type="dxa"/>
          </w:tcPr>
          <w:p w14:paraId="353C4E36" w14:textId="1D493DBE" w:rsidR="4D57EF43" w:rsidRDefault="4D57EF43" w:rsidP="368EB75E">
            <w:r>
              <w:t>Hand Sanitizer (travel)</w:t>
            </w:r>
          </w:p>
        </w:tc>
        <w:tc>
          <w:tcPr>
            <w:tcW w:w="1420" w:type="dxa"/>
          </w:tcPr>
          <w:p w14:paraId="3E9416DA" w14:textId="36C0FD2C" w:rsidR="368EB75E" w:rsidRDefault="368EB75E" w:rsidP="368EB75E"/>
        </w:tc>
        <w:tc>
          <w:tcPr>
            <w:tcW w:w="2630" w:type="dxa"/>
          </w:tcPr>
          <w:p w14:paraId="76A3E86F" w14:textId="74580409" w:rsidR="368EB75E" w:rsidRDefault="368EB75E" w:rsidP="368EB75E"/>
        </w:tc>
        <w:tc>
          <w:tcPr>
            <w:tcW w:w="2860" w:type="dxa"/>
          </w:tcPr>
          <w:p w14:paraId="75376DBD" w14:textId="20A0ABA6" w:rsidR="368EB75E" w:rsidRDefault="368EB75E" w:rsidP="368EB75E"/>
        </w:tc>
      </w:tr>
      <w:tr w:rsidR="368EB75E" w14:paraId="0221390E" w14:textId="77777777" w:rsidTr="00BA05BE">
        <w:trPr>
          <w:trHeight w:val="300"/>
        </w:trPr>
        <w:tc>
          <w:tcPr>
            <w:tcW w:w="3165" w:type="dxa"/>
          </w:tcPr>
          <w:p w14:paraId="5EDBA1D6" w14:textId="2A7745A3" w:rsidR="4D57EF43" w:rsidRDefault="4D57EF43" w:rsidP="368EB75E">
            <w:r>
              <w:t>Hand Sanitizer Reg 8oz</w:t>
            </w:r>
          </w:p>
        </w:tc>
        <w:tc>
          <w:tcPr>
            <w:tcW w:w="1420" w:type="dxa"/>
          </w:tcPr>
          <w:p w14:paraId="2D1CFEA6" w14:textId="3CF0E6EE" w:rsidR="368EB75E" w:rsidRDefault="368EB75E" w:rsidP="368EB75E"/>
        </w:tc>
        <w:tc>
          <w:tcPr>
            <w:tcW w:w="2630" w:type="dxa"/>
          </w:tcPr>
          <w:p w14:paraId="14C532E8" w14:textId="1AD74860" w:rsidR="368EB75E" w:rsidRDefault="368EB75E" w:rsidP="368EB75E">
            <w:r>
              <w:t>Hydrogen Peroxide Wipe</w:t>
            </w:r>
          </w:p>
        </w:tc>
        <w:tc>
          <w:tcPr>
            <w:tcW w:w="2860" w:type="dxa"/>
          </w:tcPr>
          <w:p w14:paraId="256AB2CA" w14:textId="36F02A30" w:rsidR="368EB75E" w:rsidRDefault="368EB75E" w:rsidP="368EB75E"/>
        </w:tc>
      </w:tr>
      <w:tr w:rsidR="368EB75E" w14:paraId="35C2CC65" w14:textId="77777777" w:rsidTr="00BA05BE">
        <w:trPr>
          <w:trHeight w:val="300"/>
        </w:trPr>
        <w:tc>
          <w:tcPr>
            <w:tcW w:w="3165" w:type="dxa"/>
          </w:tcPr>
          <w:p w14:paraId="282926DD" w14:textId="7FAA3B1E" w:rsidR="4D57EF43" w:rsidRDefault="4D57EF43" w:rsidP="368EB75E">
            <w:r>
              <w:t xml:space="preserve">Adult Masks </w:t>
            </w:r>
          </w:p>
        </w:tc>
        <w:tc>
          <w:tcPr>
            <w:tcW w:w="1420" w:type="dxa"/>
          </w:tcPr>
          <w:p w14:paraId="619FD960" w14:textId="56817C39" w:rsidR="368EB75E" w:rsidRDefault="368EB75E" w:rsidP="368EB75E"/>
        </w:tc>
        <w:tc>
          <w:tcPr>
            <w:tcW w:w="2630" w:type="dxa"/>
          </w:tcPr>
          <w:p w14:paraId="45658D66" w14:textId="62EAE012" w:rsidR="368EB75E" w:rsidRDefault="368EB75E" w:rsidP="368EB75E">
            <w:r>
              <w:t xml:space="preserve">Hydrogen Peroxide Spray </w:t>
            </w:r>
          </w:p>
        </w:tc>
        <w:tc>
          <w:tcPr>
            <w:tcW w:w="2860" w:type="dxa"/>
          </w:tcPr>
          <w:p w14:paraId="7DD18491" w14:textId="67B7987D" w:rsidR="368EB75E" w:rsidRDefault="368EB75E" w:rsidP="368EB75E"/>
        </w:tc>
      </w:tr>
      <w:tr w:rsidR="368EB75E" w14:paraId="0641B672" w14:textId="77777777" w:rsidTr="00BA05BE">
        <w:trPr>
          <w:trHeight w:val="300"/>
        </w:trPr>
        <w:tc>
          <w:tcPr>
            <w:tcW w:w="3165" w:type="dxa"/>
          </w:tcPr>
          <w:p w14:paraId="6AF98DCB" w14:textId="72FEC6EA" w:rsidR="4D57EF43" w:rsidRDefault="4D57EF43" w:rsidP="368EB75E">
            <w:r>
              <w:t>Child Masks</w:t>
            </w:r>
          </w:p>
        </w:tc>
        <w:tc>
          <w:tcPr>
            <w:tcW w:w="1420" w:type="dxa"/>
          </w:tcPr>
          <w:p w14:paraId="3676EAD3" w14:textId="224B48E5" w:rsidR="368EB75E" w:rsidRDefault="368EB75E" w:rsidP="368EB75E"/>
        </w:tc>
        <w:tc>
          <w:tcPr>
            <w:tcW w:w="2630" w:type="dxa"/>
          </w:tcPr>
          <w:p w14:paraId="78687D9A" w14:textId="6C8C2DAB" w:rsidR="368EB75E" w:rsidRDefault="368EB75E" w:rsidP="368EB75E"/>
        </w:tc>
        <w:tc>
          <w:tcPr>
            <w:tcW w:w="2860" w:type="dxa"/>
          </w:tcPr>
          <w:p w14:paraId="05A61121" w14:textId="0CC108D0" w:rsidR="368EB75E" w:rsidRDefault="368EB75E" w:rsidP="368EB75E"/>
        </w:tc>
      </w:tr>
      <w:tr w:rsidR="368EB75E" w14:paraId="6420B5AC" w14:textId="77777777" w:rsidTr="00BA05BE">
        <w:trPr>
          <w:trHeight w:val="300"/>
        </w:trPr>
        <w:tc>
          <w:tcPr>
            <w:tcW w:w="3165" w:type="dxa"/>
          </w:tcPr>
          <w:p w14:paraId="66A27927" w14:textId="2F78FCD1" w:rsidR="58B719E9" w:rsidRDefault="58B719E9" w:rsidP="368EB75E">
            <w:pPr>
              <w:rPr>
                <w:b/>
                <w:bCs/>
              </w:rPr>
            </w:pPr>
            <w:r w:rsidRPr="368EB75E">
              <w:rPr>
                <w:b/>
                <w:bCs/>
              </w:rPr>
              <w:t xml:space="preserve">Medication Bags </w:t>
            </w:r>
          </w:p>
        </w:tc>
        <w:tc>
          <w:tcPr>
            <w:tcW w:w="1420" w:type="dxa"/>
          </w:tcPr>
          <w:p w14:paraId="75F3EEF2" w14:textId="12A116F3" w:rsidR="368EB75E" w:rsidRDefault="368EB75E" w:rsidP="368EB75E"/>
        </w:tc>
        <w:tc>
          <w:tcPr>
            <w:tcW w:w="2630" w:type="dxa"/>
          </w:tcPr>
          <w:p w14:paraId="6C72CECC" w14:textId="0BEB6E5B" w:rsidR="368EB75E" w:rsidRDefault="368EB75E" w:rsidP="368EB75E">
            <w:proofErr w:type="spellStart"/>
            <w:r>
              <w:t>O’Cedar</w:t>
            </w:r>
            <w:proofErr w:type="spellEnd"/>
            <w:r>
              <w:t xml:space="preserve"> Mop</w:t>
            </w:r>
          </w:p>
        </w:tc>
        <w:tc>
          <w:tcPr>
            <w:tcW w:w="2860" w:type="dxa"/>
          </w:tcPr>
          <w:p w14:paraId="3EB2588D" w14:textId="3F2A1E24" w:rsidR="368EB75E" w:rsidRDefault="368EB75E" w:rsidP="368EB75E"/>
        </w:tc>
      </w:tr>
      <w:tr w:rsidR="368EB75E" w14:paraId="4AAC7CDE" w14:textId="77777777" w:rsidTr="00BA05BE">
        <w:trPr>
          <w:trHeight w:val="300"/>
        </w:trPr>
        <w:tc>
          <w:tcPr>
            <w:tcW w:w="3165" w:type="dxa"/>
          </w:tcPr>
          <w:p w14:paraId="13F45D9A" w14:textId="5548F11B" w:rsidR="4D57EF43" w:rsidRDefault="4D57EF43" w:rsidP="368EB75E">
            <w:r>
              <w:t xml:space="preserve">Locked Med Bags- SM </w:t>
            </w:r>
          </w:p>
        </w:tc>
        <w:tc>
          <w:tcPr>
            <w:tcW w:w="1420" w:type="dxa"/>
          </w:tcPr>
          <w:p w14:paraId="38B23337" w14:textId="2A6BE377" w:rsidR="368EB75E" w:rsidRDefault="368EB75E" w:rsidP="368EB75E"/>
        </w:tc>
        <w:tc>
          <w:tcPr>
            <w:tcW w:w="2630" w:type="dxa"/>
          </w:tcPr>
          <w:p w14:paraId="24C60C21" w14:textId="65C7867E" w:rsidR="368EB75E" w:rsidRDefault="368EB75E" w:rsidP="368EB75E">
            <w:proofErr w:type="spellStart"/>
            <w:r>
              <w:t>O’Cedar</w:t>
            </w:r>
            <w:proofErr w:type="spellEnd"/>
            <w:r>
              <w:t xml:space="preserve"> Microfiber Refill</w:t>
            </w:r>
          </w:p>
        </w:tc>
        <w:tc>
          <w:tcPr>
            <w:tcW w:w="2860" w:type="dxa"/>
          </w:tcPr>
          <w:p w14:paraId="6FD9EC8B" w14:textId="4137DF1D" w:rsidR="368EB75E" w:rsidRDefault="368EB75E" w:rsidP="368EB75E"/>
        </w:tc>
      </w:tr>
      <w:tr w:rsidR="368EB75E" w14:paraId="250F2A67" w14:textId="77777777" w:rsidTr="00BA05BE">
        <w:trPr>
          <w:trHeight w:val="300"/>
        </w:trPr>
        <w:tc>
          <w:tcPr>
            <w:tcW w:w="3165" w:type="dxa"/>
          </w:tcPr>
          <w:p w14:paraId="3CDBDE59" w14:textId="23560492" w:rsidR="4D57EF43" w:rsidRDefault="4D57EF43" w:rsidP="368EB75E">
            <w:r>
              <w:t xml:space="preserve">Locked Med Bags-LG </w:t>
            </w:r>
          </w:p>
        </w:tc>
        <w:tc>
          <w:tcPr>
            <w:tcW w:w="1420" w:type="dxa"/>
          </w:tcPr>
          <w:p w14:paraId="23EB3509" w14:textId="5A92605B" w:rsidR="368EB75E" w:rsidRDefault="368EB75E" w:rsidP="368EB75E"/>
        </w:tc>
        <w:tc>
          <w:tcPr>
            <w:tcW w:w="2630" w:type="dxa"/>
          </w:tcPr>
          <w:p w14:paraId="51BB6A0F" w14:textId="2EC8B67A" w:rsidR="368EB75E" w:rsidRDefault="368EB75E" w:rsidP="368EB75E">
            <w:r>
              <w:t>Vinegar</w:t>
            </w:r>
          </w:p>
        </w:tc>
        <w:tc>
          <w:tcPr>
            <w:tcW w:w="2860" w:type="dxa"/>
          </w:tcPr>
          <w:p w14:paraId="6405363D" w14:textId="2625FD96" w:rsidR="368EB75E" w:rsidRDefault="368EB75E" w:rsidP="368EB75E"/>
        </w:tc>
      </w:tr>
      <w:tr w:rsidR="368EB75E" w14:paraId="13F2F475" w14:textId="77777777" w:rsidTr="00BA05BE">
        <w:trPr>
          <w:trHeight w:val="300"/>
        </w:trPr>
        <w:tc>
          <w:tcPr>
            <w:tcW w:w="3165" w:type="dxa"/>
          </w:tcPr>
          <w:p w14:paraId="557215AB" w14:textId="2D89F026" w:rsidR="26C4E684" w:rsidRDefault="26C4E684" w:rsidP="368EB75E">
            <w:r>
              <w:t>Quick Release Med Lock</w:t>
            </w:r>
            <w:r w:rsidR="232F00B9">
              <w:t xml:space="preserve"> –Pull Tabs </w:t>
            </w:r>
          </w:p>
        </w:tc>
        <w:tc>
          <w:tcPr>
            <w:tcW w:w="1420" w:type="dxa"/>
          </w:tcPr>
          <w:p w14:paraId="056C4370" w14:textId="3F4D062E" w:rsidR="368EB75E" w:rsidRDefault="368EB75E" w:rsidP="368EB75E"/>
        </w:tc>
        <w:tc>
          <w:tcPr>
            <w:tcW w:w="2630" w:type="dxa"/>
          </w:tcPr>
          <w:p w14:paraId="2ED71873" w14:textId="7B6A3258" w:rsidR="368EB75E" w:rsidRDefault="368EB75E" w:rsidP="368EB75E"/>
        </w:tc>
        <w:tc>
          <w:tcPr>
            <w:tcW w:w="2860" w:type="dxa"/>
          </w:tcPr>
          <w:p w14:paraId="7C6FB618" w14:textId="36E356BA" w:rsidR="368EB75E" w:rsidRDefault="368EB75E" w:rsidP="368EB75E"/>
        </w:tc>
      </w:tr>
      <w:tr w:rsidR="368EB75E" w14:paraId="7D7764DB" w14:textId="77777777" w:rsidTr="00BA05BE">
        <w:trPr>
          <w:trHeight w:val="300"/>
        </w:trPr>
        <w:tc>
          <w:tcPr>
            <w:tcW w:w="3165" w:type="dxa"/>
          </w:tcPr>
          <w:p w14:paraId="623FF39A" w14:textId="7C464CA6" w:rsidR="1FDE807E" w:rsidRDefault="1FDE807E" w:rsidP="368EB75E">
            <w:pPr>
              <w:rPr>
                <w:b/>
                <w:bCs/>
              </w:rPr>
            </w:pPr>
            <w:r w:rsidRPr="368EB75E">
              <w:rPr>
                <w:b/>
                <w:bCs/>
              </w:rPr>
              <w:t>Toothbrushing</w:t>
            </w:r>
          </w:p>
        </w:tc>
        <w:tc>
          <w:tcPr>
            <w:tcW w:w="1420" w:type="dxa"/>
          </w:tcPr>
          <w:p w14:paraId="05793247" w14:textId="72B6E16F" w:rsidR="368EB75E" w:rsidRDefault="368EB75E" w:rsidP="368EB75E"/>
        </w:tc>
        <w:tc>
          <w:tcPr>
            <w:tcW w:w="2630" w:type="dxa"/>
          </w:tcPr>
          <w:p w14:paraId="2E9AE29D" w14:textId="60517226" w:rsidR="368EB75E" w:rsidRDefault="368EB75E" w:rsidP="368EB75E">
            <w:r>
              <w:t>Rug Steamer</w:t>
            </w:r>
          </w:p>
        </w:tc>
        <w:tc>
          <w:tcPr>
            <w:tcW w:w="2860" w:type="dxa"/>
          </w:tcPr>
          <w:p w14:paraId="551596EE" w14:textId="4F6DBCB1" w:rsidR="368EB75E" w:rsidRDefault="368EB75E" w:rsidP="368EB75E"/>
        </w:tc>
      </w:tr>
      <w:tr w:rsidR="368EB75E" w14:paraId="3C73A8D8" w14:textId="77777777" w:rsidTr="00BA05BE">
        <w:trPr>
          <w:trHeight w:val="300"/>
        </w:trPr>
        <w:tc>
          <w:tcPr>
            <w:tcW w:w="3165" w:type="dxa"/>
          </w:tcPr>
          <w:p w14:paraId="584A2316" w14:textId="649AEE34" w:rsidR="1D4C9C77" w:rsidRDefault="1D4C9C77" w:rsidP="368EB75E">
            <w:r>
              <w:t>Toothbrushes</w:t>
            </w:r>
          </w:p>
        </w:tc>
        <w:tc>
          <w:tcPr>
            <w:tcW w:w="1420" w:type="dxa"/>
          </w:tcPr>
          <w:p w14:paraId="6B792E66" w14:textId="44E6D237" w:rsidR="368EB75E" w:rsidRDefault="368EB75E" w:rsidP="368EB75E"/>
        </w:tc>
        <w:tc>
          <w:tcPr>
            <w:tcW w:w="2630" w:type="dxa"/>
          </w:tcPr>
          <w:p w14:paraId="4459FB2E" w14:textId="4E1C134C" w:rsidR="368EB75E" w:rsidRDefault="368EB75E" w:rsidP="368EB75E">
            <w:r>
              <w:t>Rug Sanitizer</w:t>
            </w:r>
          </w:p>
        </w:tc>
        <w:tc>
          <w:tcPr>
            <w:tcW w:w="2860" w:type="dxa"/>
          </w:tcPr>
          <w:p w14:paraId="7F675B6B" w14:textId="7BFAC349" w:rsidR="368EB75E" w:rsidRDefault="368EB75E" w:rsidP="368EB75E"/>
        </w:tc>
      </w:tr>
      <w:tr w:rsidR="368EB75E" w14:paraId="421F0001" w14:textId="77777777" w:rsidTr="00BA05BE">
        <w:trPr>
          <w:trHeight w:val="300"/>
        </w:trPr>
        <w:tc>
          <w:tcPr>
            <w:tcW w:w="3165" w:type="dxa"/>
          </w:tcPr>
          <w:p w14:paraId="66291607" w14:textId="0A9C3C2B" w:rsidR="1D4C9C77" w:rsidRDefault="1D4C9C77" w:rsidP="368EB75E">
            <w:r>
              <w:t xml:space="preserve">Toothpaste </w:t>
            </w:r>
          </w:p>
        </w:tc>
        <w:tc>
          <w:tcPr>
            <w:tcW w:w="1420" w:type="dxa"/>
          </w:tcPr>
          <w:p w14:paraId="0DBF4237" w14:textId="42099437" w:rsidR="368EB75E" w:rsidRDefault="368EB75E" w:rsidP="368EB75E"/>
        </w:tc>
        <w:tc>
          <w:tcPr>
            <w:tcW w:w="2630" w:type="dxa"/>
          </w:tcPr>
          <w:p w14:paraId="39CD0E14" w14:textId="69183F65" w:rsidR="368EB75E" w:rsidRDefault="368EB75E" w:rsidP="368EB75E">
            <w:r>
              <w:t>Rug Steamer Microfiber Pad</w:t>
            </w:r>
          </w:p>
        </w:tc>
        <w:tc>
          <w:tcPr>
            <w:tcW w:w="2860" w:type="dxa"/>
          </w:tcPr>
          <w:p w14:paraId="7695406D" w14:textId="78E6FC61" w:rsidR="368EB75E" w:rsidRDefault="368EB75E" w:rsidP="368EB75E"/>
        </w:tc>
      </w:tr>
      <w:tr w:rsidR="368EB75E" w14:paraId="264613AD" w14:textId="77777777" w:rsidTr="00BA05BE">
        <w:trPr>
          <w:trHeight w:val="300"/>
        </w:trPr>
        <w:tc>
          <w:tcPr>
            <w:tcW w:w="3165" w:type="dxa"/>
          </w:tcPr>
          <w:p w14:paraId="734F07BE" w14:textId="43C5E61B" w:rsidR="5BF181A8" w:rsidRDefault="5BF181A8" w:rsidP="368EB75E">
            <w:r>
              <w:t xml:space="preserve">Toothbrushing Timers </w:t>
            </w:r>
          </w:p>
        </w:tc>
        <w:tc>
          <w:tcPr>
            <w:tcW w:w="1420" w:type="dxa"/>
          </w:tcPr>
          <w:p w14:paraId="144801A0" w14:textId="697B961A" w:rsidR="368EB75E" w:rsidRDefault="368EB75E" w:rsidP="368EB75E"/>
        </w:tc>
        <w:tc>
          <w:tcPr>
            <w:tcW w:w="2630" w:type="dxa"/>
          </w:tcPr>
          <w:p w14:paraId="128B5680" w14:textId="798F1BB9" w:rsidR="368EB75E" w:rsidRDefault="368EB75E" w:rsidP="368EB75E"/>
        </w:tc>
        <w:tc>
          <w:tcPr>
            <w:tcW w:w="2860" w:type="dxa"/>
          </w:tcPr>
          <w:p w14:paraId="58900A51" w14:textId="7F78378F" w:rsidR="368EB75E" w:rsidRDefault="368EB75E" w:rsidP="368EB75E"/>
        </w:tc>
      </w:tr>
      <w:tr w:rsidR="368EB75E" w14:paraId="67D910DE" w14:textId="77777777" w:rsidTr="00BA05BE">
        <w:trPr>
          <w:trHeight w:val="300"/>
        </w:trPr>
        <w:tc>
          <w:tcPr>
            <w:tcW w:w="3165" w:type="dxa"/>
          </w:tcPr>
          <w:p w14:paraId="0C652568" w14:textId="051A9F61" w:rsidR="5BF181A8" w:rsidRDefault="5BF181A8" w:rsidP="368EB75E">
            <w:r>
              <w:t>Toothbrush holder</w:t>
            </w:r>
          </w:p>
        </w:tc>
        <w:tc>
          <w:tcPr>
            <w:tcW w:w="1420" w:type="dxa"/>
          </w:tcPr>
          <w:p w14:paraId="43751DA5" w14:textId="45A17056" w:rsidR="368EB75E" w:rsidRDefault="368EB75E" w:rsidP="368EB75E"/>
        </w:tc>
        <w:tc>
          <w:tcPr>
            <w:tcW w:w="2630" w:type="dxa"/>
          </w:tcPr>
          <w:p w14:paraId="41ADF7FA" w14:textId="7F87964C" w:rsidR="368EB75E" w:rsidRDefault="368EB75E" w:rsidP="368EB75E"/>
        </w:tc>
        <w:tc>
          <w:tcPr>
            <w:tcW w:w="2860" w:type="dxa"/>
          </w:tcPr>
          <w:p w14:paraId="2E095F2A" w14:textId="1FEEC61D" w:rsidR="368EB75E" w:rsidRDefault="368EB75E" w:rsidP="368EB75E"/>
        </w:tc>
      </w:tr>
      <w:tr w:rsidR="368EB75E" w14:paraId="64936607" w14:textId="77777777" w:rsidTr="00BA05BE">
        <w:trPr>
          <w:trHeight w:val="300"/>
        </w:trPr>
        <w:tc>
          <w:tcPr>
            <w:tcW w:w="3165" w:type="dxa"/>
          </w:tcPr>
          <w:p w14:paraId="4F3CE2FA" w14:textId="0F154FD8" w:rsidR="1D4C9C77" w:rsidRDefault="1D4C9C77" w:rsidP="368EB75E">
            <w:pPr>
              <w:rPr>
                <w:b/>
                <w:bCs/>
              </w:rPr>
            </w:pPr>
            <w:r w:rsidRPr="368EB75E">
              <w:rPr>
                <w:b/>
                <w:bCs/>
              </w:rPr>
              <w:t>EHS Only</w:t>
            </w:r>
          </w:p>
        </w:tc>
        <w:tc>
          <w:tcPr>
            <w:tcW w:w="1420" w:type="dxa"/>
          </w:tcPr>
          <w:p w14:paraId="32518A54" w14:textId="77A52715" w:rsidR="368EB75E" w:rsidRDefault="368EB75E" w:rsidP="368EB75E"/>
        </w:tc>
        <w:tc>
          <w:tcPr>
            <w:tcW w:w="2630" w:type="dxa"/>
          </w:tcPr>
          <w:p w14:paraId="383DD846" w14:textId="46CECC81" w:rsidR="368EB75E" w:rsidRDefault="368EB75E" w:rsidP="368EB75E"/>
        </w:tc>
        <w:tc>
          <w:tcPr>
            <w:tcW w:w="2860" w:type="dxa"/>
          </w:tcPr>
          <w:p w14:paraId="39299C12" w14:textId="03AE63A6" w:rsidR="368EB75E" w:rsidRDefault="368EB75E" w:rsidP="368EB75E"/>
        </w:tc>
      </w:tr>
      <w:tr w:rsidR="368EB75E" w14:paraId="19BBA196" w14:textId="77777777" w:rsidTr="00BA05BE">
        <w:trPr>
          <w:trHeight w:val="300"/>
        </w:trPr>
        <w:tc>
          <w:tcPr>
            <w:tcW w:w="3165" w:type="dxa"/>
          </w:tcPr>
          <w:p w14:paraId="0CC0E630" w14:textId="463AF044" w:rsidR="1D4C9C77" w:rsidRDefault="1D4C9C77" w:rsidP="368EB75E">
            <w:r>
              <w:t>Toothpaste Cups 7.5oz</w:t>
            </w:r>
          </w:p>
        </w:tc>
        <w:tc>
          <w:tcPr>
            <w:tcW w:w="1420" w:type="dxa"/>
          </w:tcPr>
          <w:p w14:paraId="50364570" w14:textId="38F2F9F0" w:rsidR="368EB75E" w:rsidRDefault="368EB75E" w:rsidP="368EB75E"/>
        </w:tc>
        <w:tc>
          <w:tcPr>
            <w:tcW w:w="2630" w:type="dxa"/>
          </w:tcPr>
          <w:p w14:paraId="01AD9F36" w14:textId="7B6A3258" w:rsidR="368EB75E" w:rsidRDefault="368EB75E" w:rsidP="368EB75E"/>
        </w:tc>
        <w:tc>
          <w:tcPr>
            <w:tcW w:w="2860" w:type="dxa"/>
          </w:tcPr>
          <w:p w14:paraId="3AFE6BBF" w14:textId="6BEC3486" w:rsidR="368EB75E" w:rsidRDefault="368EB75E" w:rsidP="368EB75E"/>
        </w:tc>
      </w:tr>
      <w:tr w:rsidR="368EB75E" w14:paraId="5255DDA8" w14:textId="77777777" w:rsidTr="00BA05BE">
        <w:trPr>
          <w:trHeight w:val="300"/>
        </w:trPr>
        <w:tc>
          <w:tcPr>
            <w:tcW w:w="3165" w:type="dxa"/>
          </w:tcPr>
          <w:p w14:paraId="6DFA81A5" w14:textId="3E9B2786" w:rsidR="45D49B91" w:rsidRDefault="45D49B91" w:rsidP="368EB75E">
            <w:r>
              <w:t>Infant Toothbrush</w:t>
            </w:r>
          </w:p>
        </w:tc>
        <w:tc>
          <w:tcPr>
            <w:tcW w:w="1420" w:type="dxa"/>
          </w:tcPr>
          <w:p w14:paraId="550DED51" w14:textId="451BA632" w:rsidR="368EB75E" w:rsidRDefault="368EB75E" w:rsidP="368EB75E"/>
        </w:tc>
        <w:tc>
          <w:tcPr>
            <w:tcW w:w="2630" w:type="dxa"/>
          </w:tcPr>
          <w:p w14:paraId="520793B4" w14:textId="7588E37B" w:rsidR="368EB75E" w:rsidRDefault="368EB75E" w:rsidP="368EB75E"/>
        </w:tc>
        <w:tc>
          <w:tcPr>
            <w:tcW w:w="2860" w:type="dxa"/>
          </w:tcPr>
          <w:p w14:paraId="4D6D7E7C" w14:textId="2171ED14" w:rsidR="368EB75E" w:rsidRDefault="368EB75E" w:rsidP="368EB75E"/>
        </w:tc>
      </w:tr>
      <w:tr w:rsidR="368EB75E" w14:paraId="36F07F24" w14:textId="77777777" w:rsidTr="00BA05BE">
        <w:trPr>
          <w:trHeight w:val="512"/>
        </w:trPr>
        <w:tc>
          <w:tcPr>
            <w:tcW w:w="10075" w:type="dxa"/>
            <w:gridSpan w:val="4"/>
          </w:tcPr>
          <w:p w14:paraId="030E5DD4" w14:textId="5E429E0E" w:rsidR="36DE4C2A" w:rsidRDefault="36DE4C2A" w:rsidP="368EB75E">
            <w:r>
              <w:t xml:space="preserve">Notes: </w:t>
            </w:r>
          </w:p>
        </w:tc>
      </w:tr>
    </w:tbl>
    <w:p w14:paraId="076BB09D" w14:textId="03BF4356" w:rsidR="368EB75E" w:rsidRDefault="368EB75E" w:rsidP="00BA05BE"/>
    <w:sectPr w:rsidR="368EB75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56B1" w14:textId="77777777" w:rsidR="00000000" w:rsidRDefault="00BA05BE">
      <w:pPr>
        <w:spacing w:after="0" w:line="240" w:lineRule="auto"/>
      </w:pPr>
      <w:r>
        <w:separator/>
      </w:r>
    </w:p>
  </w:endnote>
  <w:endnote w:type="continuationSeparator" w:id="0">
    <w:p w14:paraId="2B55A14F" w14:textId="77777777" w:rsidR="00000000" w:rsidRDefault="00BA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8EB75E" w14:paraId="33B95051" w14:textId="77777777" w:rsidTr="368EB75E">
      <w:trPr>
        <w:trHeight w:val="300"/>
      </w:trPr>
      <w:tc>
        <w:tcPr>
          <w:tcW w:w="3120" w:type="dxa"/>
        </w:tcPr>
        <w:p w14:paraId="3FBA918E" w14:textId="0E457405" w:rsidR="368EB75E" w:rsidRDefault="368EB75E" w:rsidP="368EB75E">
          <w:pPr>
            <w:pStyle w:val="Header"/>
            <w:ind w:left="-115"/>
          </w:pPr>
        </w:p>
      </w:tc>
      <w:tc>
        <w:tcPr>
          <w:tcW w:w="3120" w:type="dxa"/>
        </w:tcPr>
        <w:p w14:paraId="337C375D" w14:textId="25942A0B" w:rsidR="368EB75E" w:rsidRDefault="368EB75E" w:rsidP="368EB75E">
          <w:pPr>
            <w:pStyle w:val="Header"/>
            <w:jc w:val="center"/>
          </w:pPr>
        </w:p>
      </w:tc>
      <w:tc>
        <w:tcPr>
          <w:tcW w:w="3120" w:type="dxa"/>
        </w:tcPr>
        <w:p w14:paraId="29A9C541" w14:textId="0274A430" w:rsidR="368EB75E" w:rsidRDefault="368EB75E" w:rsidP="368EB75E">
          <w:pPr>
            <w:pStyle w:val="Header"/>
            <w:ind w:right="-115"/>
            <w:jc w:val="right"/>
          </w:pPr>
        </w:p>
      </w:tc>
    </w:tr>
  </w:tbl>
  <w:p w14:paraId="450F7C6B" w14:textId="7195418C" w:rsidR="368EB75E" w:rsidRDefault="368EB75E" w:rsidP="368EB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C93B" w14:textId="77777777" w:rsidR="00000000" w:rsidRDefault="00BA05BE">
      <w:pPr>
        <w:spacing w:after="0" w:line="240" w:lineRule="auto"/>
      </w:pPr>
      <w:r>
        <w:separator/>
      </w:r>
    </w:p>
  </w:footnote>
  <w:footnote w:type="continuationSeparator" w:id="0">
    <w:p w14:paraId="4C3A85BA" w14:textId="77777777" w:rsidR="00000000" w:rsidRDefault="00BA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0E3C" w14:textId="6FB4A9E8" w:rsidR="368EB75E" w:rsidRDefault="368EB75E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8EB75E" w14:paraId="40D367C5" w14:textId="77777777" w:rsidTr="368EB75E">
      <w:trPr>
        <w:trHeight w:val="300"/>
      </w:trPr>
      <w:tc>
        <w:tcPr>
          <w:tcW w:w="3120" w:type="dxa"/>
        </w:tcPr>
        <w:p w14:paraId="5A86DDDC" w14:textId="7614EE91" w:rsidR="368EB75E" w:rsidRDefault="368EB75E" w:rsidP="368EB75E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03EB2B3" wp14:editId="25158C85">
                <wp:extent cx="905537" cy="352425"/>
                <wp:effectExtent l="0" t="0" r="0" b="0"/>
                <wp:docPr id="616167554" name="Picture 616167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537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7D7BE2" w14:textId="27592F12" w:rsidR="368EB75E" w:rsidRDefault="368EB75E" w:rsidP="368EB75E">
          <w:pPr>
            <w:pStyle w:val="Header"/>
            <w:ind w:left="-115"/>
            <w:rPr>
              <w:b/>
              <w:bCs/>
            </w:rPr>
          </w:pPr>
          <w:r w:rsidRPr="368EB75E">
            <w:rPr>
              <w:b/>
              <w:bCs/>
            </w:rPr>
            <w:t xml:space="preserve">Health Supply Form </w:t>
          </w:r>
        </w:p>
      </w:tc>
      <w:tc>
        <w:tcPr>
          <w:tcW w:w="3120" w:type="dxa"/>
        </w:tcPr>
        <w:p w14:paraId="3FD70769" w14:textId="29925C3C" w:rsidR="368EB75E" w:rsidRDefault="368EB75E" w:rsidP="368EB75E">
          <w:pPr>
            <w:pStyle w:val="Header"/>
            <w:jc w:val="center"/>
            <w:rPr>
              <w:b/>
              <w:bCs/>
            </w:rPr>
          </w:pPr>
          <w:r w:rsidRPr="368EB75E">
            <w:rPr>
              <w:b/>
              <w:bCs/>
            </w:rPr>
            <w:t>Date Requested ____________</w:t>
          </w:r>
        </w:p>
        <w:p w14:paraId="2F41A4F1" w14:textId="72E89D74" w:rsidR="368EB75E" w:rsidRDefault="368EB75E" w:rsidP="368EB75E">
          <w:pPr>
            <w:pStyle w:val="Header"/>
            <w:jc w:val="center"/>
            <w:rPr>
              <w:b/>
              <w:bCs/>
            </w:rPr>
          </w:pPr>
          <w:r w:rsidRPr="368EB75E">
            <w:rPr>
              <w:b/>
              <w:bCs/>
            </w:rPr>
            <w:t>Date Filled_________________</w:t>
          </w:r>
        </w:p>
        <w:p w14:paraId="6429E54C" w14:textId="4E37BB76" w:rsidR="368EB75E" w:rsidRDefault="368EB75E" w:rsidP="368EB75E">
          <w:pPr>
            <w:pStyle w:val="Header"/>
            <w:jc w:val="center"/>
            <w:rPr>
              <w:b/>
              <w:bCs/>
            </w:rPr>
          </w:pPr>
        </w:p>
        <w:p w14:paraId="52F53BFE" w14:textId="44225ACF" w:rsidR="368EB75E" w:rsidRDefault="368EB75E" w:rsidP="368EB75E">
          <w:pPr>
            <w:pStyle w:val="Header"/>
            <w:jc w:val="center"/>
            <w:rPr>
              <w:b/>
              <w:bCs/>
              <w:sz w:val="12"/>
              <w:szCs w:val="12"/>
            </w:rPr>
          </w:pPr>
          <w:r w:rsidRPr="368EB75E">
            <w:rPr>
              <w:b/>
              <w:bCs/>
              <w:sz w:val="14"/>
              <w:szCs w:val="14"/>
            </w:rPr>
            <w:t xml:space="preserve">Please allow 5 business days to receive in stock </w:t>
          </w:r>
          <w:proofErr w:type="gramStart"/>
          <w:r w:rsidRPr="368EB75E">
            <w:rPr>
              <w:b/>
              <w:bCs/>
              <w:sz w:val="14"/>
              <w:szCs w:val="14"/>
            </w:rPr>
            <w:t>items</w:t>
          </w:r>
          <w:proofErr w:type="gramEnd"/>
        </w:p>
        <w:p w14:paraId="766340F1" w14:textId="1158EE06" w:rsidR="368EB75E" w:rsidRDefault="368EB75E" w:rsidP="368EB75E">
          <w:pPr>
            <w:pStyle w:val="Header"/>
            <w:jc w:val="center"/>
            <w:rPr>
              <w:b/>
              <w:bCs/>
              <w:sz w:val="12"/>
              <w:szCs w:val="12"/>
            </w:rPr>
          </w:pPr>
          <w:r w:rsidRPr="368EB75E">
            <w:rPr>
              <w:b/>
              <w:bCs/>
              <w:sz w:val="14"/>
              <w:szCs w:val="14"/>
            </w:rPr>
            <w:t>Allow up to 2 weeks for items not in stock</w:t>
          </w:r>
        </w:p>
      </w:tc>
      <w:tc>
        <w:tcPr>
          <w:tcW w:w="3120" w:type="dxa"/>
        </w:tcPr>
        <w:p w14:paraId="682C0113" w14:textId="62A8EDA8" w:rsidR="368EB75E" w:rsidRDefault="368EB75E" w:rsidP="368EB75E">
          <w:pPr>
            <w:pStyle w:val="Header"/>
            <w:ind w:right="-115"/>
            <w:jc w:val="right"/>
            <w:rPr>
              <w:b/>
              <w:bCs/>
            </w:rPr>
          </w:pPr>
          <w:r w:rsidRPr="368EB75E">
            <w:rPr>
              <w:b/>
              <w:bCs/>
            </w:rPr>
            <w:t xml:space="preserve">Site/Classroom______________ </w:t>
          </w:r>
        </w:p>
        <w:p w14:paraId="5FA004C3" w14:textId="0E9C169A" w:rsidR="368EB75E" w:rsidRDefault="368EB75E" w:rsidP="368EB75E">
          <w:pPr>
            <w:pStyle w:val="Header"/>
            <w:ind w:right="-115"/>
            <w:jc w:val="right"/>
            <w:rPr>
              <w:b/>
              <w:bCs/>
            </w:rPr>
          </w:pPr>
          <w:r w:rsidRPr="368EB75E">
            <w:rPr>
              <w:b/>
              <w:bCs/>
            </w:rPr>
            <w:t>Teacher____________________</w:t>
          </w:r>
        </w:p>
      </w:tc>
    </w:tr>
  </w:tbl>
  <w:p w14:paraId="338A77E8" w14:textId="50C035F7" w:rsidR="368EB75E" w:rsidRDefault="368EB75E" w:rsidP="368EB75E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F64A2"/>
    <w:rsid w:val="00680790"/>
    <w:rsid w:val="00BA05BE"/>
    <w:rsid w:val="08D9D09C"/>
    <w:rsid w:val="09DA72CE"/>
    <w:rsid w:val="0C9DF9BA"/>
    <w:rsid w:val="0CCC63B4"/>
    <w:rsid w:val="0EF71926"/>
    <w:rsid w:val="11E0A77E"/>
    <w:rsid w:val="1290A272"/>
    <w:rsid w:val="13DC0081"/>
    <w:rsid w:val="156F64A2"/>
    <w:rsid w:val="16F7E0A0"/>
    <w:rsid w:val="174AEB38"/>
    <w:rsid w:val="1A828BFA"/>
    <w:rsid w:val="1CC9C3C8"/>
    <w:rsid w:val="1D4C9C77"/>
    <w:rsid w:val="1F55FD1D"/>
    <w:rsid w:val="1FDE807E"/>
    <w:rsid w:val="2001648A"/>
    <w:rsid w:val="218D8DAB"/>
    <w:rsid w:val="232F00B9"/>
    <w:rsid w:val="26C4E684"/>
    <w:rsid w:val="28FFD4BB"/>
    <w:rsid w:val="2BDA8521"/>
    <w:rsid w:val="2E3860FC"/>
    <w:rsid w:val="2E83A579"/>
    <w:rsid w:val="301F75DA"/>
    <w:rsid w:val="3453797A"/>
    <w:rsid w:val="36666F8E"/>
    <w:rsid w:val="368EB75E"/>
    <w:rsid w:val="36D0FADB"/>
    <w:rsid w:val="36DE4C2A"/>
    <w:rsid w:val="3A1B658E"/>
    <w:rsid w:val="3AB3803D"/>
    <w:rsid w:val="3CA5B7B7"/>
    <w:rsid w:val="4231CF81"/>
    <w:rsid w:val="45D49B91"/>
    <w:rsid w:val="4701D61C"/>
    <w:rsid w:val="490B9EDF"/>
    <w:rsid w:val="4C433FA1"/>
    <w:rsid w:val="4D57EF43"/>
    <w:rsid w:val="4F7FBBDF"/>
    <w:rsid w:val="500A2E1B"/>
    <w:rsid w:val="501E800A"/>
    <w:rsid w:val="53589655"/>
    <w:rsid w:val="53B29159"/>
    <w:rsid w:val="53C7B073"/>
    <w:rsid w:val="54F466B6"/>
    <w:rsid w:val="58B719E9"/>
    <w:rsid w:val="5BF181A8"/>
    <w:rsid w:val="5C983DD4"/>
    <w:rsid w:val="5CBACB2D"/>
    <w:rsid w:val="5E5B17AE"/>
    <w:rsid w:val="63077F58"/>
    <w:rsid w:val="6374C260"/>
    <w:rsid w:val="63A33F85"/>
    <w:rsid w:val="654EB726"/>
    <w:rsid w:val="66079157"/>
    <w:rsid w:val="66DAE047"/>
    <w:rsid w:val="67EF8FE9"/>
    <w:rsid w:val="692CE566"/>
    <w:rsid w:val="6AB89639"/>
    <w:rsid w:val="6CC3010C"/>
    <w:rsid w:val="6E5ED16D"/>
    <w:rsid w:val="6F8C075C"/>
    <w:rsid w:val="6FFAA1CE"/>
    <w:rsid w:val="7196722F"/>
    <w:rsid w:val="722FF106"/>
    <w:rsid w:val="74C16109"/>
    <w:rsid w:val="75AD3676"/>
    <w:rsid w:val="7E7CE2BD"/>
    <w:rsid w:val="7F5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64A2"/>
  <w15:chartTrackingRefBased/>
  <w15:docId w15:val="{D1AD3891-56D7-4EED-B856-BB24293C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2023-03-13T14:27:00Z</dcterms:created>
  <dcterms:modified xsi:type="dcterms:W3CDTF">2023-03-13T14:27:00Z</dcterms:modified>
</cp:coreProperties>
</file>