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5DE35164" w14:textId="53D60009" w:rsidR="000873E3" w:rsidRDefault="000873E3" w:rsidP="000873E3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7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mlane@promiseearlyeducation.org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8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</w:t>
      </w:r>
      <w:hyperlink r:id="rId9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10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Shebert@promiseearlyeducation.org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1" w:history="1"/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hyperlink r:id="rId12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13" w:history="1">
        <w:r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58C3EA" w14:textId="6AE1EF62" w:rsidR="00E01325" w:rsidRDefault="004F47FD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14" w:history="1">
        <w:r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bplourde@promiseearlyeducation.org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0873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873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873E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873E3"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15" w:history="1">
        <w:r w:rsidR="000873E3" w:rsidRPr="00F32D9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Mredlevske@promiseearlyeducation.org</w:t>
        </w:r>
      </w:hyperlink>
      <w:r w:rsidR="000873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0873E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</w:t>
      </w:r>
    </w:p>
    <w:p w14:paraId="34CCD061" w14:textId="73332743" w:rsidR="00CC3D1E" w:rsidRPr="00CC54A3" w:rsidRDefault="00890B77" w:rsidP="003E2D0D">
      <w:pPr>
        <w:rPr>
          <w:rFonts w:asciiTheme="minorHAnsi" w:hAnsiTheme="minorHAnsi" w:cstheme="minorHAnsi"/>
          <w:b/>
          <w:bCs/>
          <w:color w:val="0000FF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1"/>
      <w:r w:rsidR="00CC54A3">
        <w:fldChar w:fldCharType="begin"/>
      </w:r>
      <w:r w:rsidR="00CC54A3">
        <w:instrText>HYPERLINK "mailto:R.Schenberger@promiseearlyeducation.org"</w:instrText>
      </w:r>
      <w:r w:rsidR="00CC54A3">
        <w:fldChar w:fldCharType="separate"/>
      </w:r>
      <w:r w:rsidR="00CC54A3" w:rsidRPr="005D4F9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R.Schenberger@promiseearlyeducation.org</w:t>
      </w:r>
      <w:r w:rsidR="00CC54A3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="00CC3D1E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</w:p>
    <w:p w14:paraId="72BACFC9" w14:textId="101E6DFA" w:rsidR="00212AD4" w:rsidRDefault="00212AD4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21A9310" w14:textId="2522FD03" w:rsidR="00212AD4" w:rsidRPr="00212AD4" w:rsidRDefault="00212AD4" w:rsidP="003E2D0D">
      <w:pPr>
        <w:rPr>
          <w:rFonts w:asciiTheme="minorHAnsi" w:hAnsiTheme="minorHAnsi" w:cstheme="minorHAnsi"/>
          <w:sz w:val="20"/>
          <w:szCs w:val="20"/>
        </w:rPr>
      </w:pPr>
      <w:r w:rsidRPr="00212AD4">
        <w:rPr>
          <w:rFonts w:asciiTheme="minorHAnsi" w:hAnsiTheme="minorHAnsi" w:cstheme="minorHAnsi"/>
          <w:sz w:val="20"/>
          <w:szCs w:val="20"/>
        </w:rPr>
        <w:t>Please include the Site Supervisor for the child’s location</w:t>
      </w:r>
    </w:p>
    <w:p w14:paraId="2E40BF51" w14:textId="77777777" w:rsidR="00E27C14" w:rsidRDefault="00E27C14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850F" w:rsidR="0067456B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6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="004F47FD">
        <w:rPr>
          <w:rFonts w:asciiTheme="minorHAnsi" w:hAnsiTheme="minorHAnsi" w:cstheme="minorHAnsi"/>
          <w:bCs/>
          <w:sz w:val="20"/>
          <w:szCs w:val="20"/>
        </w:rPr>
        <w:t>,</w:t>
      </w:r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7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Cs/>
          <w:sz w:val="20"/>
          <w:szCs w:val="20"/>
        </w:rPr>
        <w:t xml:space="preserve">and </w:t>
      </w:r>
      <w:hyperlink r:id="rId18" w:history="1">
        <w:r w:rsidR="004F47FD" w:rsidRPr="006A620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Vmartin@lewistonpublicschools.org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19" w:history="1">
        <w:r w:rsidR="00CC3D1E" w:rsidRPr="008B2858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KKaiser@promiseearlyeducation.org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9263D06" w14:textId="77777777" w:rsidR="000873E3" w:rsidRPr="009E1B1D" w:rsidRDefault="000873E3">
      <w:pPr>
        <w:rPr>
          <w:rFonts w:asciiTheme="minorHAnsi" w:hAnsiTheme="minorHAnsi" w:cstheme="minorHAnsi"/>
          <w:bCs/>
          <w:sz w:val="20"/>
          <w:szCs w:val="20"/>
        </w:rPr>
      </w:pPr>
    </w:p>
    <w:p w14:paraId="59850E10" w14:textId="6195D970" w:rsidR="0098078E" w:rsidRPr="00212AD4" w:rsidRDefault="00EB4694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Child’s Name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D.O.B</w:t>
      </w:r>
      <w:r w:rsidRPr="00212AD4">
        <w:rPr>
          <w:rFonts w:asciiTheme="minorHAnsi" w:hAnsiTheme="minorHAnsi" w:cstheme="minorHAnsi"/>
          <w:sz w:val="22"/>
          <w:szCs w:val="22"/>
        </w:rPr>
        <w:t>: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1627C4" w:rsidRPr="00212AD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Center</w:t>
      </w:r>
      <w:r w:rsidRPr="00212AD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8C4EAA" w14:textId="4CC37FC5" w:rsidR="0098078E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Allergies?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>o</w:t>
      </w:r>
    </w:p>
    <w:p w14:paraId="62F29E5F" w14:textId="6EC47CD7" w:rsidR="009E1B1D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Child previously enrolled with </w:t>
      </w:r>
      <w:r w:rsidR="00240A7F" w:rsidRPr="00212AD4">
        <w:rPr>
          <w:rFonts w:asciiTheme="minorHAnsi" w:hAnsiTheme="minorHAnsi" w:cstheme="minorHAnsi"/>
          <w:b/>
          <w:sz w:val="22"/>
          <w:szCs w:val="22"/>
        </w:rPr>
        <w:t>Promise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5D1" w:rsidRPr="00212AD4">
        <w:rPr>
          <w:rFonts w:asciiTheme="minorHAnsi" w:hAnsiTheme="minorHAnsi" w:cstheme="minorHAnsi"/>
          <w:b/>
          <w:sz w:val="22"/>
          <w:szCs w:val="22"/>
        </w:rPr>
        <w:t>Early Education Center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es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</w:t>
      </w:r>
    </w:p>
    <w:p w14:paraId="099416DC" w14:textId="370F5892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No     Language Preference: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75910749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13D9D1D" w14:textId="77777777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Parents Name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7263445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9614652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07AC2C7" w14:textId="3E3AC562" w:rsidR="00EB4694" w:rsidRPr="00212AD4" w:rsidRDefault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 Name2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64539422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>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6975691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8F0CF4" w14:textId="23615574" w:rsidR="00EB4694" w:rsidRPr="00212AD4" w:rsidRDefault="00EB4694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Maine Care Number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Change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New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p w14:paraId="3AF0E37A" w14:textId="77777777" w:rsidR="00EB4694" w:rsidRPr="00212AD4" w:rsidRDefault="009B7676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6539C75" w14:textId="77777777" w:rsidR="00EB4694" w:rsidRPr="00212AD4" w:rsidRDefault="009B7676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Dropped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47509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3C4641" w14:textId="031999FE" w:rsidR="00FF70EB" w:rsidRPr="00212AD4" w:rsidRDefault="009B7676" w:rsidP="0067456B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Private Insurance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: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47509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  <w:r w:rsidR="00475091" w:rsidRPr="00212A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</w:t>
      </w:r>
    </w:p>
    <w:p w14:paraId="6278DC68" w14:textId="28D20E40" w:rsidR="00E77421" w:rsidRPr="00212AD4" w:rsidRDefault="00EB4694" w:rsidP="00E77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Activity:</w:t>
      </w:r>
    </w:p>
    <w:p w14:paraId="51AC5BD8" w14:textId="3A9F98D1" w:rsidR="00EB4694" w:rsidRPr="00212AD4" w:rsidRDefault="009B7676" w:rsidP="0002187A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r w:rsidR="000873E3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Enrollment </w:t>
      </w:r>
      <w:r w:rsidR="000873E3" w:rsidRPr="00212A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Date Started: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5C4C540B" w14:textId="77777777" w:rsidR="00E77421" w:rsidRPr="00212AD4" w:rsidRDefault="00E77421" w:rsidP="00E774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411D62" w14:textId="77777777" w:rsidR="00F5397E" w:rsidRPr="00212AD4" w:rsidRDefault="009B7676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5397E" w:rsidRPr="00212AD4">
        <w:rPr>
          <w:rFonts w:asciiTheme="minorHAnsi" w:hAnsiTheme="minorHAnsi" w:cstheme="minorHAnsi"/>
          <w:b/>
          <w:bCs/>
          <w:sz w:val="22"/>
          <w:szCs w:val="22"/>
        </w:rPr>
        <w:t>Never Started</w:t>
      </w:r>
      <w:r w:rsidR="00F5397E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    </w:t>
      </w:r>
      <w:r w:rsidR="003E2D0D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18112E51" w14:textId="77777777" w:rsidR="00EB4694" w:rsidRPr="00212AD4" w:rsidRDefault="00EB4694">
      <w:pPr>
        <w:ind w:left="420"/>
        <w:rPr>
          <w:rFonts w:asciiTheme="minorHAnsi" w:hAnsiTheme="minorHAnsi" w:cstheme="minorHAnsi"/>
          <w:bCs/>
          <w:sz w:val="22"/>
          <w:szCs w:val="22"/>
        </w:rPr>
      </w:pPr>
    </w:p>
    <w:p w14:paraId="662A9AB0" w14:textId="77777777" w:rsidR="00EB4694" w:rsidRPr="00212AD4" w:rsidRDefault="009B7676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Pregnant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F56A0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Birth </w:t>
      </w:r>
    </w:p>
    <w:p w14:paraId="0B7D33CC" w14:textId="77777777" w:rsidR="0002187A" w:rsidRPr="00212AD4" w:rsidRDefault="00690DF7" w:rsidP="0002187A">
      <w:pPr>
        <w:rPr>
          <w:rFonts w:asciiTheme="minorHAnsi" w:hAnsiTheme="minorHAnsi" w:cstheme="minorHAnsi"/>
          <w:bCs/>
          <w:sz w:val="22"/>
          <w:szCs w:val="22"/>
        </w:rPr>
      </w:pPr>
      <w:r w:rsidRPr="00212AD4">
        <w:rPr>
          <w:rFonts w:asciiTheme="minorHAnsi" w:hAnsiTheme="minorHAnsi" w:cstheme="minorHAnsi"/>
          <w:sz w:val="22"/>
          <w:szCs w:val="22"/>
        </w:rPr>
        <w:fldChar w:fldCharType="begin"/>
      </w:r>
      <w:r w:rsidRPr="00212AD4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212AD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38D520" w14:textId="77777777" w:rsidR="00E77421" w:rsidRPr="00212AD4" w:rsidRDefault="009B7676" w:rsidP="0002187A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Modified Schedule: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Start Time</w:t>
      </w:r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End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Time: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8"/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Days: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  <w:r w:rsidR="00817F6B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Approved By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0"/>
    </w:p>
    <w:p w14:paraId="6855196B" w14:textId="77777777" w:rsidR="0002187A" w:rsidRPr="00212AD4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BD142F" w14:textId="77777777" w:rsidR="00EB4694" w:rsidRPr="00212AD4" w:rsidRDefault="009B7676" w:rsidP="00BF0C81">
      <w:pPr>
        <w:tabs>
          <w:tab w:val="left" w:pos="270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Waiting List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For school year: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7BC21A6" w14:textId="77777777" w:rsidR="0002187A" w:rsidRPr="00212AD4" w:rsidRDefault="0002187A" w:rsidP="00055EB9">
      <w:pPr>
        <w:rPr>
          <w:rFonts w:asciiTheme="minorHAnsi" w:hAnsiTheme="minorHAnsi" w:cstheme="minorHAnsi"/>
          <w:bCs/>
          <w:sz w:val="22"/>
          <w:szCs w:val="22"/>
        </w:rPr>
      </w:pPr>
    </w:p>
    <w:p w14:paraId="77639739" w14:textId="7D7BD5B1" w:rsidR="00055EB9" w:rsidRPr="00212AD4" w:rsidRDefault="009B7676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Transfer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From: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42784249"/>
          <w:placeholder>
            <w:docPart w:val="DefaultPlaceholder_-1854013440"/>
          </w:placeholder>
          <w:showingPlcHdr/>
        </w:sdtPr>
        <w:sdtEndPr/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>To: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02583941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Date of transfer: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22566947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2AD4F35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C47481" w14:textId="77777777" w:rsidR="00055EB9" w:rsidRPr="00212AD4" w:rsidRDefault="009B7676" w:rsidP="00055EB9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Withdrawn: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> 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055EB9" w:rsidRPr="00212AD4">
        <w:rPr>
          <w:rFonts w:asciiTheme="minorHAnsi" w:hAnsiTheme="minorHAnsi" w:cstheme="minorHAnsi"/>
          <w:sz w:val="22"/>
          <w:szCs w:val="22"/>
        </w:rPr>
        <w:t> 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44B640F2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</w:rPr>
      </w:pPr>
    </w:p>
    <w:p w14:paraId="1EE653B7" w14:textId="77777777" w:rsidR="00055EB9" w:rsidRPr="00212AD4" w:rsidRDefault="009B7676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Dropped: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055EB9" w:rsidRPr="00212AD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212AD4" w:rsidRDefault="0002187A" w:rsidP="00055EB9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**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Please check that the following have been completed prior to 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Sending EAS for 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Transfers or Drops</w:t>
      </w:r>
      <w:r w:rsidR="005C3F1C" w:rsidRPr="00212AD4">
        <w:rPr>
          <w:rFonts w:asciiTheme="minorHAnsi" w:hAnsiTheme="minorHAnsi" w:cstheme="minorHAnsi"/>
          <w:b/>
          <w:sz w:val="22"/>
          <w:szCs w:val="22"/>
        </w:rPr>
        <w:t>*</w:t>
      </w:r>
    </w:p>
    <w:p w14:paraId="428EC4D2" w14:textId="59131D4E" w:rsidR="00055EB9" w:rsidRPr="00212AD4" w:rsidRDefault="009B7676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TSG </w:t>
      </w:r>
      <w:r w:rsidR="000873E3">
        <w:rPr>
          <w:rFonts w:asciiTheme="minorHAnsi" w:hAnsiTheme="minorHAnsi" w:cstheme="minorHAnsi"/>
          <w:b/>
          <w:sz w:val="22"/>
          <w:szCs w:val="22"/>
        </w:rPr>
        <w:t>Assessments &amp; Family Conference Forms/Child Report Cards to Child Plus</w:t>
      </w:r>
    </w:p>
    <w:p w14:paraId="7A217737" w14:textId="0156391D" w:rsidR="00FF70EB" w:rsidRPr="00212AD4" w:rsidRDefault="009B7676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    ASQ / Brigance </w:t>
      </w:r>
      <w:r w:rsidR="009E1B1D" w:rsidRPr="00212AD4">
        <w:rPr>
          <w:rFonts w:asciiTheme="minorHAnsi" w:hAnsiTheme="minorHAnsi" w:cstheme="minorHAnsi"/>
          <w:b/>
          <w:sz w:val="22"/>
          <w:szCs w:val="22"/>
        </w:rPr>
        <w:t>45-day</w:t>
      </w:r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screening uploaded into Child Plus</w:t>
      </w:r>
    </w:p>
    <w:p w14:paraId="70E78265" w14:textId="2F2852E4" w:rsidR="00055EB9" w:rsidRPr="00212AD4" w:rsidRDefault="009B7676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All PIR questions answered in Child Plus</w:t>
      </w:r>
    </w:p>
    <w:p w14:paraId="69568E2F" w14:textId="79C8C936" w:rsidR="0002187A" w:rsidRPr="00212AD4" w:rsidRDefault="00EB4694" w:rsidP="005C3F1C">
      <w:pPr>
        <w:rPr>
          <w:rFonts w:asciiTheme="minorHAnsi" w:hAnsiTheme="minorHAnsi" w:cstheme="minorHAnsi"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Comments: </w:t>
      </w:r>
      <w:r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7DECDC" w14:textId="77777777" w:rsidR="00E01325" w:rsidRPr="00212AD4" w:rsidRDefault="00E01325" w:rsidP="005C3F1C">
      <w:pPr>
        <w:rPr>
          <w:rFonts w:asciiTheme="minorHAnsi" w:hAnsiTheme="minorHAnsi" w:cstheme="minorHAnsi"/>
          <w:sz w:val="22"/>
          <w:szCs w:val="22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Signed: </w:t>
      </w:r>
      <w:r w:rsidR="001627C4" w:rsidRPr="00212AD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6"/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6907225"/>
          <w:placeholder>
            <w:docPart w:val="DefaultPlaceholder_-1854013440"/>
          </w:placeholder>
          <w:showingPlcHdr/>
        </w:sdtPr>
        <w:sdtEndPr>
          <w:rPr>
            <w:sz w:val="24"/>
            <w:szCs w:val="24"/>
          </w:rPr>
        </w:sdtEndPr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ectPr w:rsidR="0002187A" w:rsidRPr="00676635" w:rsidSect="00E0132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873E3"/>
    <w:rsid w:val="000F56C8"/>
    <w:rsid w:val="001627C4"/>
    <w:rsid w:val="00163622"/>
    <w:rsid w:val="00170711"/>
    <w:rsid w:val="00194865"/>
    <w:rsid w:val="001A55A0"/>
    <w:rsid w:val="001D49D9"/>
    <w:rsid w:val="00207F22"/>
    <w:rsid w:val="00212AD4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3E5D9B"/>
    <w:rsid w:val="00400EF6"/>
    <w:rsid w:val="00402C54"/>
    <w:rsid w:val="0042489D"/>
    <w:rsid w:val="00475091"/>
    <w:rsid w:val="004F47FD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6E753A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D5D85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2615"/>
    <w:rsid w:val="009F6EE6"/>
    <w:rsid w:val="00A24C27"/>
    <w:rsid w:val="00A73CC9"/>
    <w:rsid w:val="00AC195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CC3D1E"/>
    <w:rsid w:val="00CC54A3"/>
    <w:rsid w:val="00CF41D0"/>
    <w:rsid w:val="00DD28C4"/>
    <w:rsid w:val="00E01325"/>
    <w:rsid w:val="00E27C14"/>
    <w:rsid w:val="00E33232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rd-dulac@promiseearlyeducation.org" TargetMode="External"/><Relationship Id="rId13" Type="http://schemas.openxmlformats.org/officeDocument/2006/relationships/hyperlink" Target="mailto:Oscott@promiseearlyeducation.org" TargetMode="External"/><Relationship Id="rId18" Type="http://schemas.openxmlformats.org/officeDocument/2006/relationships/hyperlink" Target="mailto:Vmartin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lane@promiseearlyeducation.org" TargetMode="External"/><Relationship Id="rId12" Type="http://schemas.openxmlformats.org/officeDocument/2006/relationships/hyperlink" Target="mailto:dmoore@promiseearlyeducation.org" TargetMode="External"/><Relationship Id="rId17" Type="http://schemas.openxmlformats.org/officeDocument/2006/relationships/hyperlink" Target="mailto:Mmiller@lewistonpublic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pratt@lewistonpublicschool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redlevske@promiseearlyeducat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ebert@promiseearlyeducation.org" TargetMode="External"/><Relationship Id="rId19" Type="http://schemas.openxmlformats.org/officeDocument/2006/relationships/hyperlink" Target="mailto:KKaiser@promiseearlyeduc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arocque@promiseearlyeducation.org" TargetMode="External"/><Relationship Id="rId14" Type="http://schemas.openxmlformats.org/officeDocument/2006/relationships/hyperlink" Target="mailto:bplourde@promiseearlyeducation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3F18F4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3F18F4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1A55A0"/>
    <w:rsid w:val="00207F22"/>
    <w:rsid w:val="003F18F4"/>
    <w:rsid w:val="008D5D85"/>
    <w:rsid w:val="009F2615"/>
    <w:rsid w:val="00A93B9B"/>
    <w:rsid w:val="00AC1959"/>
    <w:rsid w:val="00E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3757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Olivia Scott</cp:lastModifiedBy>
  <cp:revision>2</cp:revision>
  <cp:lastPrinted>2018-08-14T18:30:00Z</cp:lastPrinted>
  <dcterms:created xsi:type="dcterms:W3CDTF">2024-11-13T14:10:00Z</dcterms:created>
  <dcterms:modified xsi:type="dcterms:W3CDTF">2024-11-13T14:10:00Z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