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18F12C18" w14:textId="41576DC8" w:rsidR="004F47FD" w:rsidRDefault="00E27C14" w:rsidP="00E01325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7" w:history="1"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</w:t>
        </w:r>
        <w:r w:rsidR="006E753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</w:t>
        </w:r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</w:t>
      </w:r>
      <w:hyperlink r:id="rId8" w:history="1">
        <w:r w:rsidR="000815D1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/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</w:t>
      </w:r>
      <w:hyperlink r:id="rId10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Cperry@promiseearlyeducation.org</w:t>
        </w:r>
      </w:hyperlink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hyperlink r:id="rId11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58C3EA" w14:textId="529C277A" w:rsidR="00E01325" w:rsidRDefault="00E27C14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12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bplourde@promiseearlyeducation.org</w:t>
        </w:r>
      </w:hyperlink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</w:t>
      </w:r>
      <w:hyperlink r:id="rId13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  <w:r w:rsidR="004F47FD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</w:t>
      </w:r>
    </w:p>
    <w:p w14:paraId="7865173B" w14:textId="01A2DE23" w:rsidR="00E01325" w:rsidRDefault="00890B77" w:rsidP="003E2D0D">
      <w:pPr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1"/>
      <w:r w:rsid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  <w:t>shebert@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4" w:history="1">
        <w:r w:rsidR="0067456B" w:rsidRPr="006A61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oscott@promiseeearlyeducation.org</w:t>
        </w:r>
      </w:hyperlink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194865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5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mredlevske@promiseearlyeducation.org</w:t>
        </w:r>
      </w:hyperlink>
    </w:p>
    <w:p w14:paraId="34CCD061" w14:textId="3AF719F6" w:rsidR="00CC3D1E" w:rsidRDefault="00CC3D1E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16" w:history="1">
        <w:r w:rsidRPr="008B285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dworster@promiseearlyeducation.org</w:t>
        </w:r>
      </w:hyperlink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hyperlink r:id="rId17" w:history="1">
        <w:r w:rsidRPr="008B285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R.Schenberger@promiseearlyeducation.org</w:t>
        </w:r>
      </w:hyperlink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</w:p>
    <w:p w14:paraId="72BACFC9" w14:textId="101E6DFA" w:rsidR="00212AD4" w:rsidRDefault="00212AD4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21A9310" w14:textId="2522FD03" w:rsidR="00212AD4" w:rsidRPr="00212AD4" w:rsidRDefault="00212AD4" w:rsidP="003E2D0D">
      <w:pPr>
        <w:rPr>
          <w:rFonts w:asciiTheme="minorHAnsi" w:hAnsiTheme="minorHAnsi" w:cstheme="minorHAnsi"/>
          <w:sz w:val="20"/>
          <w:szCs w:val="20"/>
        </w:rPr>
      </w:pPr>
      <w:r w:rsidRPr="00212AD4">
        <w:rPr>
          <w:rFonts w:asciiTheme="minorHAnsi" w:hAnsiTheme="minorHAnsi" w:cstheme="minorHAnsi"/>
          <w:sz w:val="20"/>
          <w:szCs w:val="20"/>
        </w:rPr>
        <w:t>Please include the Site Supervisor for the child’s location</w:t>
      </w:r>
    </w:p>
    <w:p w14:paraId="6DAFA7CD" w14:textId="18E7B0C8" w:rsidR="0067456B" w:rsidRDefault="0067456B">
      <w:pPr>
        <w:rPr>
          <w:rFonts w:asciiTheme="minorHAnsi" w:hAnsiTheme="minorHAnsi" w:cstheme="minorHAnsi"/>
          <w:bCs/>
          <w:sz w:val="16"/>
          <w:szCs w:val="16"/>
        </w:rPr>
      </w:pPr>
    </w:p>
    <w:p w14:paraId="46167372" w14:textId="0257A277" w:rsidR="00E27C14" w:rsidRPr="00E27C14" w:rsidRDefault="00E27C14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E27C14">
        <w:rPr>
          <w:rFonts w:asciiTheme="minorHAnsi" w:hAnsiTheme="minorHAnsi" w:cstheme="minorHAnsi"/>
          <w:b/>
          <w:u w:val="single"/>
        </w:rPr>
        <w:t xml:space="preserve"> CHECK BOX </w:t>
      </w:r>
      <w:proofErr w:type="gramStart"/>
      <w:r w:rsidRPr="00E27C14">
        <w:rPr>
          <w:rFonts w:asciiTheme="minorHAnsi" w:hAnsiTheme="minorHAnsi" w:cstheme="minorHAnsi"/>
          <w:b/>
          <w:u w:val="single"/>
        </w:rPr>
        <w:t>IF :</w:t>
      </w:r>
      <w:proofErr w:type="gramEnd"/>
      <w:r w:rsidRPr="00E27C14">
        <w:rPr>
          <w:rFonts w:asciiTheme="minorHAnsi" w:hAnsiTheme="minorHAnsi" w:cstheme="minorHAnsi"/>
          <w:b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u w:val="single"/>
          </w:rPr>
          <w:id w:val="-200489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C14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Pr="00E27C14">
        <w:rPr>
          <w:rFonts w:asciiTheme="minorHAnsi" w:hAnsiTheme="minorHAnsi" w:cstheme="minorHAnsi"/>
          <w:b/>
          <w:u w:val="single"/>
        </w:rPr>
        <w:t>This is a FULLDAY Childcare student</w:t>
      </w:r>
    </w:p>
    <w:p w14:paraId="2E40BF51" w14:textId="77777777" w:rsidR="00E27C14" w:rsidRDefault="00E27C14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850F" w:rsidR="0067456B" w:rsidRPr="009E1B1D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8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="004F47FD">
        <w:rPr>
          <w:rFonts w:asciiTheme="minorHAnsi" w:hAnsiTheme="minorHAnsi" w:cstheme="minorHAnsi"/>
          <w:bCs/>
          <w:sz w:val="20"/>
          <w:szCs w:val="20"/>
        </w:rPr>
        <w:t>,</w:t>
      </w:r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9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Cs/>
          <w:sz w:val="20"/>
          <w:szCs w:val="20"/>
        </w:rPr>
        <w:t xml:space="preserve">and </w:t>
      </w:r>
      <w:hyperlink r:id="rId20" w:history="1">
        <w:r w:rsidR="004F47FD" w:rsidRPr="006A620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Vmartin@lewistonpublicschools.org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21" w:history="1">
        <w:r w:rsidR="00CC3D1E" w:rsidRPr="008B2858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KKaiser@promiseearlyeducation.org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850E10" w14:textId="6195D970" w:rsidR="0098078E" w:rsidRPr="00212AD4" w:rsidRDefault="00EB4694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Child’s Name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D.O.B</w:t>
      </w:r>
      <w:r w:rsidRPr="00212AD4">
        <w:rPr>
          <w:rFonts w:asciiTheme="minorHAnsi" w:hAnsiTheme="minorHAnsi" w:cstheme="minorHAnsi"/>
          <w:sz w:val="22"/>
          <w:szCs w:val="22"/>
        </w:rPr>
        <w:t>: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1627C4" w:rsidRPr="00212AD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Center</w:t>
      </w:r>
      <w:r w:rsidRPr="00212AD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8C4EAA" w14:textId="4CC37FC5" w:rsidR="0098078E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Allergies?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>o</w:t>
      </w:r>
    </w:p>
    <w:p w14:paraId="62F29E5F" w14:textId="6EC47CD7" w:rsidR="009E1B1D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Child previously enrolled with </w:t>
      </w:r>
      <w:r w:rsidR="00240A7F" w:rsidRPr="00212AD4">
        <w:rPr>
          <w:rFonts w:asciiTheme="minorHAnsi" w:hAnsiTheme="minorHAnsi" w:cstheme="minorHAnsi"/>
          <w:b/>
          <w:sz w:val="22"/>
          <w:szCs w:val="22"/>
        </w:rPr>
        <w:t>Promise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5D1" w:rsidRPr="00212AD4">
        <w:rPr>
          <w:rFonts w:asciiTheme="minorHAnsi" w:hAnsiTheme="minorHAnsi" w:cstheme="minorHAnsi"/>
          <w:b/>
          <w:sz w:val="22"/>
          <w:szCs w:val="22"/>
        </w:rPr>
        <w:t>Early Education Center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es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</w:t>
      </w:r>
    </w:p>
    <w:p w14:paraId="099416DC" w14:textId="370F5892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No     Language Preference: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75910749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13D9D1D" w14:textId="77777777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Parents Name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7263445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9614652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07AC2C7" w14:textId="3E3AC562" w:rsidR="00EB4694" w:rsidRPr="00212AD4" w:rsidRDefault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 Name2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64539422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>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6975691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8F0CF4" w14:textId="23615574" w:rsidR="00EB4694" w:rsidRPr="00212AD4" w:rsidRDefault="00EB4694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Maine Care Number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Change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New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p w14:paraId="3AF0E37A" w14:textId="77777777" w:rsidR="00EB4694" w:rsidRPr="00212AD4" w:rsidRDefault="00E27C14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6539C75" w14:textId="77777777" w:rsidR="00EB4694" w:rsidRPr="00212AD4" w:rsidRDefault="00E27C14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Dropped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47509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3C4641" w14:textId="031999FE" w:rsidR="00FF70EB" w:rsidRPr="00212AD4" w:rsidRDefault="00E27C14" w:rsidP="0067456B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Private Insurance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: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47509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  <w:r w:rsidR="00475091" w:rsidRPr="00212A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</w:t>
      </w:r>
    </w:p>
    <w:p w14:paraId="6278DC68" w14:textId="28D20E40" w:rsidR="00E77421" w:rsidRPr="00212AD4" w:rsidRDefault="00EB4694" w:rsidP="00E77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Activity:</w:t>
      </w:r>
    </w:p>
    <w:p w14:paraId="51AC5BD8" w14:textId="77777777" w:rsidR="00EB4694" w:rsidRPr="00212AD4" w:rsidRDefault="00E27C14" w:rsidP="0002187A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proofErr w:type="gramStart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Enrollment 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Date Started: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5C4C540B" w14:textId="77777777" w:rsidR="00E77421" w:rsidRPr="00212AD4" w:rsidRDefault="00E77421" w:rsidP="00E774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411D62" w14:textId="77777777" w:rsidR="00F5397E" w:rsidRPr="00212AD4" w:rsidRDefault="00E27C14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5397E" w:rsidRPr="00212AD4">
        <w:rPr>
          <w:rFonts w:asciiTheme="minorHAnsi" w:hAnsiTheme="minorHAnsi" w:cstheme="minorHAnsi"/>
          <w:b/>
          <w:bCs/>
          <w:sz w:val="22"/>
          <w:szCs w:val="22"/>
        </w:rPr>
        <w:t>Never Started</w:t>
      </w:r>
      <w:r w:rsidR="00F5397E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    </w:t>
      </w:r>
      <w:r w:rsidR="003E2D0D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18112E51" w14:textId="77777777" w:rsidR="00EB4694" w:rsidRPr="00212AD4" w:rsidRDefault="00EB4694">
      <w:pPr>
        <w:ind w:left="420"/>
        <w:rPr>
          <w:rFonts w:asciiTheme="minorHAnsi" w:hAnsiTheme="minorHAnsi" w:cstheme="minorHAnsi"/>
          <w:bCs/>
          <w:sz w:val="22"/>
          <w:szCs w:val="22"/>
        </w:rPr>
      </w:pPr>
    </w:p>
    <w:p w14:paraId="662A9AB0" w14:textId="77777777" w:rsidR="00EB4694" w:rsidRPr="00212AD4" w:rsidRDefault="00E27C14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Pregnant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F56A0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Birth </w:t>
      </w:r>
    </w:p>
    <w:p w14:paraId="0B7D33CC" w14:textId="77777777" w:rsidR="0002187A" w:rsidRPr="00212AD4" w:rsidRDefault="00690DF7" w:rsidP="0002187A">
      <w:pPr>
        <w:rPr>
          <w:rFonts w:asciiTheme="minorHAnsi" w:hAnsiTheme="minorHAnsi" w:cstheme="minorHAnsi"/>
          <w:bCs/>
          <w:sz w:val="22"/>
          <w:szCs w:val="22"/>
        </w:rPr>
      </w:pPr>
      <w:r w:rsidRPr="00212AD4">
        <w:rPr>
          <w:rFonts w:asciiTheme="minorHAnsi" w:hAnsiTheme="minorHAnsi" w:cstheme="minorHAnsi"/>
          <w:sz w:val="22"/>
          <w:szCs w:val="22"/>
        </w:rPr>
        <w:fldChar w:fldCharType="begin"/>
      </w:r>
      <w:r w:rsidRPr="00212AD4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212AD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38D520" w14:textId="77777777" w:rsidR="00E77421" w:rsidRPr="00212AD4" w:rsidRDefault="00E27C14" w:rsidP="0002187A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Modified Schedule: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Start Time</w:t>
      </w:r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End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Time: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8"/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Days: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  <w:r w:rsidR="00817F6B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Approved By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0"/>
    </w:p>
    <w:p w14:paraId="6855196B" w14:textId="77777777" w:rsidR="0002187A" w:rsidRPr="00212AD4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BD142F" w14:textId="77777777" w:rsidR="00EB4694" w:rsidRPr="00212AD4" w:rsidRDefault="00E27C14" w:rsidP="00BF0C81">
      <w:pPr>
        <w:tabs>
          <w:tab w:val="left" w:pos="270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Waiting List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For school year: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7BC21A6" w14:textId="77777777" w:rsidR="0002187A" w:rsidRPr="00212AD4" w:rsidRDefault="0002187A" w:rsidP="00055EB9">
      <w:pPr>
        <w:rPr>
          <w:rFonts w:asciiTheme="minorHAnsi" w:hAnsiTheme="minorHAnsi" w:cstheme="minorHAnsi"/>
          <w:bCs/>
          <w:sz w:val="22"/>
          <w:szCs w:val="22"/>
        </w:rPr>
      </w:pPr>
    </w:p>
    <w:p w14:paraId="77639739" w14:textId="7D7BD5B1" w:rsidR="00055EB9" w:rsidRPr="00212AD4" w:rsidRDefault="00E27C14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Transfer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From: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42784249"/>
          <w:placeholder>
            <w:docPart w:val="DefaultPlaceholder_-1854013440"/>
          </w:placeholder>
          <w:showingPlcHdr/>
        </w:sdtPr>
        <w:sdtEndPr/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>To: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02583941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Date of transfer: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22566947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2AD4F35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C47481" w14:textId="77777777" w:rsidR="00055EB9" w:rsidRPr="00212AD4" w:rsidRDefault="00E27C14" w:rsidP="00055EB9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Withdrawn: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> 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055EB9" w:rsidRPr="00212AD4">
        <w:rPr>
          <w:rFonts w:asciiTheme="minorHAnsi" w:hAnsiTheme="minorHAnsi" w:cstheme="minorHAnsi"/>
          <w:sz w:val="22"/>
          <w:szCs w:val="22"/>
        </w:rPr>
        <w:t> 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44B640F2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</w:rPr>
      </w:pPr>
    </w:p>
    <w:p w14:paraId="1EE653B7" w14:textId="77777777" w:rsidR="00055EB9" w:rsidRPr="00212AD4" w:rsidRDefault="00E27C14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Dropped: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055EB9" w:rsidRPr="00212AD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212AD4" w:rsidRDefault="0002187A" w:rsidP="00055EB9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**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Please check that the following have been completed prior to 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Sending EAS for 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Transfers or Drops</w:t>
      </w:r>
      <w:r w:rsidR="005C3F1C" w:rsidRPr="00212AD4">
        <w:rPr>
          <w:rFonts w:asciiTheme="minorHAnsi" w:hAnsiTheme="minorHAnsi" w:cstheme="minorHAnsi"/>
          <w:b/>
          <w:sz w:val="22"/>
          <w:szCs w:val="22"/>
        </w:rPr>
        <w:t>*</w:t>
      </w:r>
    </w:p>
    <w:p w14:paraId="428EC4D2" w14:textId="6B344437" w:rsidR="00055EB9" w:rsidRPr="00212AD4" w:rsidRDefault="00E27C14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TSG Observations</w:t>
      </w:r>
      <w:r w:rsidR="00BE0FA4" w:rsidRPr="00212AD4">
        <w:rPr>
          <w:rFonts w:asciiTheme="minorHAnsi" w:hAnsiTheme="minorHAnsi" w:cstheme="minorHAnsi"/>
          <w:b/>
          <w:sz w:val="22"/>
          <w:szCs w:val="22"/>
        </w:rPr>
        <w:t>,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Assessments &amp; Family Conference Forms uploaded to Child Plus</w:t>
      </w:r>
    </w:p>
    <w:p w14:paraId="7A217737" w14:textId="0156391D" w:rsidR="00FF70EB" w:rsidRPr="00212AD4" w:rsidRDefault="00E27C14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    ASQ / Brigance </w:t>
      </w:r>
      <w:r w:rsidR="009E1B1D" w:rsidRPr="00212AD4">
        <w:rPr>
          <w:rFonts w:asciiTheme="minorHAnsi" w:hAnsiTheme="minorHAnsi" w:cstheme="minorHAnsi"/>
          <w:b/>
          <w:sz w:val="22"/>
          <w:szCs w:val="22"/>
        </w:rPr>
        <w:t>45-day</w:t>
      </w:r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screening uploaded into Child Plus</w:t>
      </w:r>
    </w:p>
    <w:p w14:paraId="70E78265" w14:textId="2F2852E4" w:rsidR="00055EB9" w:rsidRPr="00212AD4" w:rsidRDefault="00E27C14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All PIR questions answered in Child Plus</w:t>
      </w:r>
    </w:p>
    <w:p w14:paraId="69568E2F" w14:textId="79C8C936" w:rsidR="0002187A" w:rsidRPr="00212AD4" w:rsidRDefault="00EB4694" w:rsidP="005C3F1C">
      <w:pPr>
        <w:rPr>
          <w:rFonts w:asciiTheme="minorHAnsi" w:hAnsiTheme="minorHAnsi" w:cstheme="minorHAnsi"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Comments: </w:t>
      </w:r>
      <w:r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7DECDC" w14:textId="77777777" w:rsidR="00E01325" w:rsidRPr="00212AD4" w:rsidRDefault="00E01325" w:rsidP="005C3F1C">
      <w:pPr>
        <w:rPr>
          <w:rFonts w:asciiTheme="minorHAnsi" w:hAnsiTheme="minorHAnsi" w:cstheme="minorHAnsi"/>
          <w:sz w:val="22"/>
          <w:szCs w:val="22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Signed: </w:t>
      </w:r>
      <w:r w:rsidR="001627C4" w:rsidRPr="00212AD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6"/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6907225"/>
          <w:placeholder>
            <w:docPart w:val="DefaultPlaceholder_-1854013440"/>
          </w:placeholder>
          <w:showingPlcHdr/>
        </w:sdtPr>
        <w:sdtEndPr>
          <w:rPr>
            <w:sz w:val="24"/>
            <w:szCs w:val="24"/>
          </w:rPr>
        </w:sdtEndPr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ectPr w:rsidR="0002187A" w:rsidRPr="00676635" w:rsidSect="00E0132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F56C8"/>
    <w:rsid w:val="001627C4"/>
    <w:rsid w:val="00163622"/>
    <w:rsid w:val="00170711"/>
    <w:rsid w:val="00194865"/>
    <w:rsid w:val="001D49D9"/>
    <w:rsid w:val="00207F22"/>
    <w:rsid w:val="00212AD4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3E5D9B"/>
    <w:rsid w:val="00400EF6"/>
    <w:rsid w:val="00402C54"/>
    <w:rsid w:val="0042489D"/>
    <w:rsid w:val="00475091"/>
    <w:rsid w:val="004F47FD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6E753A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D5D85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2615"/>
    <w:rsid w:val="009F6EE6"/>
    <w:rsid w:val="00A24C27"/>
    <w:rsid w:val="00A73CC9"/>
    <w:rsid w:val="00AC195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CC3D1E"/>
    <w:rsid w:val="00CF41D0"/>
    <w:rsid w:val="00DD28C4"/>
    <w:rsid w:val="00E01325"/>
    <w:rsid w:val="00E27C14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rocque@promiseearlyeducation.org" TargetMode="External"/><Relationship Id="rId13" Type="http://schemas.openxmlformats.org/officeDocument/2006/relationships/hyperlink" Target="mailto:Kward-dulac@promiseearlyeducation.org" TargetMode="External"/><Relationship Id="rId18" Type="http://schemas.openxmlformats.org/officeDocument/2006/relationships/hyperlink" Target="mailto:Cpratt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Kaiser@promiseearlyeducation.org" TargetMode="External"/><Relationship Id="rId7" Type="http://schemas.openxmlformats.org/officeDocument/2006/relationships/hyperlink" Target="mailto:mdavis@promiseearlyeducation.org" TargetMode="External"/><Relationship Id="rId12" Type="http://schemas.openxmlformats.org/officeDocument/2006/relationships/hyperlink" Target="mailto:bplourde@promiseearlyeducation.org" TargetMode="External"/><Relationship Id="rId17" Type="http://schemas.openxmlformats.org/officeDocument/2006/relationships/hyperlink" Target="mailto:R.Schenberger@promiseearlyeducatio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worster@promiseearlyeducation.org" TargetMode="External"/><Relationship Id="rId20" Type="http://schemas.openxmlformats.org/officeDocument/2006/relationships/hyperlink" Target="mailto:Vmartin@lewistonpublicschool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oore@promiseearlyeducation.org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mredlevske@promiseearlyeducatio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perry@promiseearlyeducation.org" TargetMode="External"/><Relationship Id="rId19" Type="http://schemas.openxmlformats.org/officeDocument/2006/relationships/hyperlink" Target="mailto:Mmiller@lewistonpublic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oscott@promiseeearlyeducation.org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3F18F4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3F18F4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207F22"/>
    <w:rsid w:val="003F18F4"/>
    <w:rsid w:val="008D5D85"/>
    <w:rsid w:val="009F2615"/>
    <w:rsid w:val="00A93B9B"/>
    <w:rsid w:val="00A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4021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Olivia Scott</cp:lastModifiedBy>
  <cp:revision>2</cp:revision>
  <cp:lastPrinted>2018-08-14T18:30:00Z</cp:lastPrinted>
  <dcterms:created xsi:type="dcterms:W3CDTF">2024-08-12T14:40:00Z</dcterms:created>
  <dcterms:modified xsi:type="dcterms:W3CDTF">2024-08-12T14:40:00Z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