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1965"/>
        <w:gridCol w:w="1270"/>
        <w:gridCol w:w="1530"/>
        <w:gridCol w:w="1530"/>
        <w:gridCol w:w="3870"/>
      </w:tblGrid>
      <w:tr w:rsidR="00C25160" w:rsidRPr="00C25160" w14:paraId="6B130DE4" w14:textId="77777777" w:rsidTr="002F4D10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F6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C2B" w14:textId="06B1A356" w:rsidR="00C25160" w:rsidRPr="00C25160" w:rsidRDefault="002F4D10" w:rsidP="00C2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A58" w14:textId="77777777" w:rsidR="00C25160" w:rsidRPr="00C25160" w:rsidRDefault="00C25160" w:rsidP="00C2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INITIAL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B07" w14:textId="6C96D113" w:rsidR="00C25160" w:rsidRPr="00C25160" w:rsidRDefault="002F4D10" w:rsidP="00C2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Freezer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2D7" w14:textId="77777777" w:rsidR="00C25160" w:rsidRPr="00C25160" w:rsidRDefault="00C25160" w:rsidP="00C2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INITIAL</w:t>
            </w:r>
          </w:p>
        </w:tc>
      </w:tr>
      <w:tr w:rsidR="00C25160" w:rsidRPr="00C25160" w14:paraId="72F82B19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CB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55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5B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5C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F4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C599B40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408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BA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25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E7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9F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2E2D718E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B64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4F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A4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97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D2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414F5EFC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264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B5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35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25A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D8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65ECC5E8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9F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EF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E6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AF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4A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815A3B1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18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A1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05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11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4C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0DBA3F5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84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70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12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BC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30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7094C33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AB0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CE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90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2F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68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113186F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F9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7F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BB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70C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0B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51B05B3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44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39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F2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B1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F7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3AEBF6D5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51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A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1C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25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DF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7E936ACA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DA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24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B5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14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D2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74B03EA4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C3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F39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4D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7D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D2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205A7C6D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9B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B1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E2C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B0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A4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B726755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40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1C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4F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D7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96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7223F0A7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A3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5A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1F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95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27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6782F06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1E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EF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37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71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4A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3B5DDD5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ABA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C6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43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83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C1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6C908E14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AD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D8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D2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E2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DD9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08807C49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3B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D11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7B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62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7D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326992C5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13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93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D5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6D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84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2697E50F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8C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92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43C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D9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0A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8ACEC6F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CA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21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AE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A3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DD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28C3D7E2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D90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2D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0A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C9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6BC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6AD80796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DE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1E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27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49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89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3F410EF9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ECC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B4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1A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F2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72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4907A872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2B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12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10C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9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C8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3E6ECC83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47B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F1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DF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05E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12F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4988FF01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1C5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6C9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D27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CB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A6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1E2CE9F8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72D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CB4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0E8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68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E73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160" w:rsidRPr="00C25160" w14:paraId="5AF3E747" w14:textId="77777777" w:rsidTr="00C25160">
        <w:trPr>
          <w:trHeight w:val="34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0EA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85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139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A92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E56" w14:textId="77777777" w:rsidR="00C25160" w:rsidRPr="00C25160" w:rsidRDefault="00C25160" w:rsidP="00C2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1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A1AD2F" w14:textId="77777777" w:rsidR="00D01C27" w:rsidRDefault="00D01C27"/>
    <w:sectPr w:rsidR="00D01C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AE4C" w14:textId="77777777" w:rsidR="00C25160" w:rsidRDefault="00C25160" w:rsidP="00C25160">
      <w:pPr>
        <w:spacing w:after="0" w:line="240" w:lineRule="auto"/>
      </w:pPr>
      <w:r>
        <w:separator/>
      </w:r>
    </w:p>
  </w:endnote>
  <w:endnote w:type="continuationSeparator" w:id="0">
    <w:p w14:paraId="70BA1F47" w14:textId="77777777" w:rsidR="00C25160" w:rsidRDefault="00C25160" w:rsidP="00C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A7E6" w14:textId="77777777" w:rsidR="00C25160" w:rsidRDefault="00C25160" w:rsidP="00C25160">
      <w:pPr>
        <w:spacing w:after="0" w:line="240" w:lineRule="auto"/>
      </w:pPr>
      <w:r>
        <w:separator/>
      </w:r>
    </w:p>
  </w:footnote>
  <w:footnote w:type="continuationSeparator" w:id="0">
    <w:p w14:paraId="4A75AC34" w14:textId="77777777" w:rsidR="00C25160" w:rsidRDefault="00C25160" w:rsidP="00C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1FBD" w14:textId="769BE851" w:rsidR="00C25160" w:rsidRDefault="00C25160" w:rsidP="00C25160">
    <w:pPr>
      <w:pStyle w:val="Header"/>
      <w:jc w:val="center"/>
      <w:rPr>
        <w:b/>
        <w:bCs/>
        <w:sz w:val="32"/>
        <w:szCs w:val="32"/>
      </w:rPr>
    </w:pPr>
    <w:r w:rsidRPr="00C25160">
      <w:rPr>
        <w:b/>
        <w:bCs/>
        <w:sz w:val="32"/>
        <w:szCs w:val="32"/>
      </w:rPr>
      <w:t xml:space="preserve">Temperature Log – </w:t>
    </w:r>
    <w:r w:rsidR="00B8579E">
      <w:rPr>
        <w:b/>
        <w:bCs/>
        <w:sz w:val="32"/>
        <w:szCs w:val="32"/>
      </w:rPr>
      <w:t>Fr</w:t>
    </w:r>
    <w:r w:rsidR="002F4D10">
      <w:rPr>
        <w:b/>
        <w:bCs/>
        <w:sz w:val="32"/>
        <w:szCs w:val="32"/>
      </w:rPr>
      <w:t xml:space="preserve">idge and Freezer </w:t>
    </w:r>
  </w:p>
  <w:p w14:paraId="562C55D3" w14:textId="77777777" w:rsidR="002F4D10" w:rsidRPr="00C25160" w:rsidRDefault="002F4D10" w:rsidP="00C25160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60"/>
    <w:rsid w:val="002F4D10"/>
    <w:rsid w:val="003348F5"/>
    <w:rsid w:val="00633750"/>
    <w:rsid w:val="00B8579E"/>
    <w:rsid w:val="00C25160"/>
    <w:rsid w:val="00D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270B"/>
  <w15:chartTrackingRefBased/>
  <w15:docId w15:val="{FAEEC1C9-F98A-4018-B63C-D30CD29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60"/>
  </w:style>
  <w:style w:type="paragraph" w:styleId="Footer">
    <w:name w:val="footer"/>
    <w:basedOn w:val="Normal"/>
    <w:link w:val="FooterChar"/>
    <w:uiPriority w:val="99"/>
    <w:unhideWhenUsed/>
    <w:rsid w:val="00C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2022-09-13T19:50:00Z</dcterms:created>
  <dcterms:modified xsi:type="dcterms:W3CDTF">2022-09-13T19:50:00Z</dcterms:modified>
</cp:coreProperties>
</file>