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87A8" w14:textId="77777777" w:rsidR="00F66E76" w:rsidRDefault="00F66E76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40650518" w14:textId="77777777" w:rsidR="00F66E76" w:rsidRDefault="00F66E76">
      <w:pPr>
        <w:rPr>
          <w:rFonts w:ascii="Times New Roman" w:eastAsia="Times New Roman" w:hAnsi="Times New Roman" w:cs="Times New Roman"/>
          <w:sz w:val="9"/>
          <w:szCs w:val="9"/>
        </w:rPr>
        <w:sectPr w:rsidR="00F66E76">
          <w:type w:val="continuous"/>
          <w:pgSz w:w="12240" w:h="15840"/>
          <w:pgMar w:top="280" w:right="140" w:bottom="280" w:left="140" w:header="720" w:footer="720" w:gutter="0"/>
          <w:cols w:space="720"/>
        </w:sectPr>
      </w:pPr>
    </w:p>
    <w:p w14:paraId="7E814FC5" w14:textId="5A3844B1" w:rsidR="00F66E76" w:rsidRDefault="00395A6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F203F4" wp14:editId="09BE07A7">
                <wp:simplePos x="0" y="0"/>
                <wp:positionH relativeFrom="page">
                  <wp:posOffset>6007735</wp:posOffset>
                </wp:positionH>
                <wp:positionV relativeFrom="page">
                  <wp:posOffset>3104515</wp:posOffset>
                </wp:positionV>
                <wp:extent cx="102235" cy="102235"/>
                <wp:effectExtent l="6985" t="8890" r="508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461" y="4889"/>
                          <a:chExt cx="161" cy="16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461" y="4889"/>
                            <a:ext cx="161" cy="161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161"/>
                              <a:gd name="T2" fmla="+- 0 5050 4889"/>
                              <a:gd name="T3" fmla="*/ 5050 h 161"/>
                              <a:gd name="T4" fmla="+- 0 9622 9461"/>
                              <a:gd name="T5" fmla="*/ T4 w 161"/>
                              <a:gd name="T6" fmla="+- 0 5050 4889"/>
                              <a:gd name="T7" fmla="*/ 5050 h 161"/>
                              <a:gd name="T8" fmla="+- 0 9622 9461"/>
                              <a:gd name="T9" fmla="*/ T8 w 161"/>
                              <a:gd name="T10" fmla="+- 0 4889 4889"/>
                              <a:gd name="T11" fmla="*/ 4889 h 161"/>
                              <a:gd name="T12" fmla="+- 0 9461 9461"/>
                              <a:gd name="T13" fmla="*/ T12 w 161"/>
                              <a:gd name="T14" fmla="+- 0 4889 4889"/>
                              <a:gd name="T15" fmla="*/ 4889 h 161"/>
                              <a:gd name="T16" fmla="+- 0 9461 9461"/>
                              <a:gd name="T17" fmla="*/ T16 w 161"/>
                              <a:gd name="T18" fmla="+- 0 5050 4889"/>
                              <a:gd name="T19" fmla="*/ 505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DF45C" id="Group 14" o:spid="_x0000_s1026" style="position:absolute;margin-left:473.05pt;margin-top:244.45pt;width:8.05pt;height:8.05pt;z-index:251656192;mso-position-horizontal-relative:page;mso-position-vertical-relative:page" coordorigin="9461,48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">
                <v:shape id="Freeform 15" o:spid="_x0000_s1027" style="position:absolute;left:9461;top:488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" path="m,161r161,l161,,,,,161xe" filled="f" strokeweight=".72pt">
                  <v:path arrowok="t" o:connecttype="custom" o:connectlocs="0,5050;161,5050;161,4889;0,4889;0,5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58E8680" wp14:editId="328B136C">
                <wp:simplePos x="0" y="0"/>
                <wp:positionH relativeFrom="page">
                  <wp:posOffset>6628130</wp:posOffset>
                </wp:positionH>
                <wp:positionV relativeFrom="page">
                  <wp:posOffset>3104515</wp:posOffset>
                </wp:positionV>
                <wp:extent cx="102235" cy="102235"/>
                <wp:effectExtent l="8255" t="8890" r="1333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438" y="4889"/>
                          <a:chExt cx="161" cy="16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438" y="4889"/>
                            <a:ext cx="161" cy="161"/>
                          </a:xfrm>
                          <a:custGeom>
                            <a:avLst/>
                            <a:gdLst>
                              <a:gd name="T0" fmla="+- 0 10438 10438"/>
                              <a:gd name="T1" fmla="*/ T0 w 161"/>
                              <a:gd name="T2" fmla="+- 0 5050 4889"/>
                              <a:gd name="T3" fmla="*/ 5050 h 161"/>
                              <a:gd name="T4" fmla="+- 0 10598 10438"/>
                              <a:gd name="T5" fmla="*/ T4 w 161"/>
                              <a:gd name="T6" fmla="+- 0 5050 4889"/>
                              <a:gd name="T7" fmla="*/ 5050 h 161"/>
                              <a:gd name="T8" fmla="+- 0 10598 10438"/>
                              <a:gd name="T9" fmla="*/ T8 w 161"/>
                              <a:gd name="T10" fmla="+- 0 4889 4889"/>
                              <a:gd name="T11" fmla="*/ 4889 h 161"/>
                              <a:gd name="T12" fmla="+- 0 10438 10438"/>
                              <a:gd name="T13" fmla="*/ T12 w 161"/>
                              <a:gd name="T14" fmla="+- 0 4889 4889"/>
                              <a:gd name="T15" fmla="*/ 4889 h 161"/>
                              <a:gd name="T16" fmla="+- 0 10438 10438"/>
                              <a:gd name="T17" fmla="*/ T16 w 161"/>
                              <a:gd name="T18" fmla="+- 0 5050 4889"/>
                              <a:gd name="T19" fmla="*/ 505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C87B" id="Group 12" o:spid="_x0000_s1026" style="position:absolute;margin-left:521.9pt;margin-top:244.45pt;width:8.05pt;height:8.05pt;z-index:251657216;mso-position-horizontal-relative:page;mso-position-vertical-relative:page" coordorigin="10438,48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">
                <v:shape id="Freeform 13" o:spid="_x0000_s1027" style="position:absolute;left:10438;top:488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" path="m,161r160,l160,,,,,161xe" filled="f" strokeweight=".72pt">
                  <v:path arrowok="t" o:connecttype="custom" o:connectlocs="0,5050;160,5050;160,4889;0,4889;0,5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CAB4B1" wp14:editId="1EACC01B">
                <wp:simplePos x="0" y="0"/>
                <wp:positionH relativeFrom="page">
                  <wp:posOffset>1873250</wp:posOffset>
                </wp:positionH>
                <wp:positionV relativeFrom="page">
                  <wp:posOffset>3896995</wp:posOffset>
                </wp:positionV>
                <wp:extent cx="102235" cy="102235"/>
                <wp:effectExtent l="6350" t="10795" r="571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950" y="6137"/>
                          <a:chExt cx="161" cy="16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50" y="6137"/>
                            <a:ext cx="161" cy="161"/>
                          </a:xfrm>
                          <a:custGeom>
                            <a:avLst/>
                            <a:gdLst>
                              <a:gd name="T0" fmla="+- 0 2950 2950"/>
                              <a:gd name="T1" fmla="*/ T0 w 161"/>
                              <a:gd name="T2" fmla="+- 0 6298 6137"/>
                              <a:gd name="T3" fmla="*/ 6298 h 161"/>
                              <a:gd name="T4" fmla="+- 0 3110 2950"/>
                              <a:gd name="T5" fmla="*/ T4 w 161"/>
                              <a:gd name="T6" fmla="+- 0 6298 6137"/>
                              <a:gd name="T7" fmla="*/ 6298 h 161"/>
                              <a:gd name="T8" fmla="+- 0 3110 2950"/>
                              <a:gd name="T9" fmla="*/ T8 w 161"/>
                              <a:gd name="T10" fmla="+- 0 6137 6137"/>
                              <a:gd name="T11" fmla="*/ 6137 h 161"/>
                              <a:gd name="T12" fmla="+- 0 2950 2950"/>
                              <a:gd name="T13" fmla="*/ T12 w 161"/>
                              <a:gd name="T14" fmla="+- 0 6137 6137"/>
                              <a:gd name="T15" fmla="*/ 6137 h 161"/>
                              <a:gd name="T16" fmla="+- 0 2950 2950"/>
                              <a:gd name="T17" fmla="*/ T16 w 161"/>
                              <a:gd name="T18" fmla="+- 0 6298 6137"/>
                              <a:gd name="T19" fmla="*/ 629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EE307" id="Group 10" o:spid="_x0000_s1026" style="position:absolute;margin-left:147.5pt;margin-top:306.85pt;width:8.05pt;height:8.05pt;z-index:251658240;mso-position-horizontal-relative:page;mso-position-vertical-relative:page" coordorigin="2950,613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">
                <v:shape id="Freeform 11" o:spid="_x0000_s1027" style="position:absolute;left:2950;top:61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" path="m,161r160,l160,,,,,161xe" filled="f" strokeweight=".72pt">
                  <v:path arrowok="t" o:connecttype="custom" o:connectlocs="0,6298;160,6298;160,6137;0,6137;0,62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82BC1F" wp14:editId="6FE6FCE0">
                <wp:simplePos x="0" y="0"/>
                <wp:positionH relativeFrom="page">
                  <wp:posOffset>2609215</wp:posOffset>
                </wp:positionH>
                <wp:positionV relativeFrom="page">
                  <wp:posOffset>3962400</wp:posOffset>
                </wp:positionV>
                <wp:extent cx="102235" cy="102235"/>
                <wp:effectExtent l="8890" t="9525" r="1270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109" y="6240"/>
                          <a:chExt cx="161" cy="16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09" y="6240"/>
                            <a:ext cx="161" cy="161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161"/>
                              <a:gd name="T2" fmla="+- 0 6401 6240"/>
                              <a:gd name="T3" fmla="*/ 6401 h 161"/>
                              <a:gd name="T4" fmla="+- 0 4270 4109"/>
                              <a:gd name="T5" fmla="*/ T4 w 161"/>
                              <a:gd name="T6" fmla="+- 0 6401 6240"/>
                              <a:gd name="T7" fmla="*/ 6401 h 161"/>
                              <a:gd name="T8" fmla="+- 0 4270 4109"/>
                              <a:gd name="T9" fmla="*/ T8 w 161"/>
                              <a:gd name="T10" fmla="+- 0 6240 6240"/>
                              <a:gd name="T11" fmla="*/ 6240 h 161"/>
                              <a:gd name="T12" fmla="+- 0 4109 4109"/>
                              <a:gd name="T13" fmla="*/ T12 w 161"/>
                              <a:gd name="T14" fmla="+- 0 6240 6240"/>
                              <a:gd name="T15" fmla="*/ 6240 h 161"/>
                              <a:gd name="T16" fmla="+- 0 4109 4109"/>
                              <a:gd name="T17" fmla="*/ T16 w 161"/>
                              <a:gd name="T18" fmla="+- 0 6401 6240"/>
                              <a:gd name="T19" fmla="*/ 640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50289" id="Group 8" o:spid="_x0000_s1026" style="position:absolute;margin-left:205.45pt;margin-top:312pt;width:8.05pt;height:8.05pt;z-index:251659264;mso-position-horizontal-relative:page;mso-position-vertical-relative:page" coordorigin="4109,62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">
                <v:shape id="Freeform 9" o:spid="_x0000_s1027" style="position:absolute;left:4109;top:624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" path="m,161r161,l161,,,,,161xe" filled="f" strokeweight=".72pt">
                  <v:path arrowok="t" o:connecttype="custom" o:connectlocs="0,6401;161,6401;161,6240;0,6240;0,64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77D897" wp14:editId="2365604C">
                <wp:simplePos x="0" y="0"/>
                <wp:positionH relativeFrom="page">
                  <wp:posOffset>3810000</wp:posOffset>
                </wp:positionH>
                <wp:positionV relativeFrom="page">
                  <wp:posOffset>3962400</wp:posOffset>
                </wp:positionV>
                <wp:extent cx="102235" cy="102235"/>
                <wp:effectExtent l="9525" t="9525" r="1206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00" y="6240"/>
                          <a:chExt cx="161" cy="1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00" y="6240"/>
                            <a:ext cx="161" cy="161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161"/>
                              <a:gd name="T2" fmla="+- 0 6401 6240"/>
                              <a:gd name="T3" fmla="*/ 6401 h 161"/>
                              <a:gd name="T4" fmla="+- 0 6161 6000"/>
                              <a:gd name="T5" fmla="*/ T4 w 161"/>
                              <a:gd name="T6" fmla="+- 0 6401 6240"/>
                              <a:gd name="T7" fmla="*/ 6401 h 161"/>
                              <a:gd name="T8" fmla="+- 0 6161 6000"/>
                              <a:gd name="T9" fmla="*/ T8 w 161"/>
                              <a:gd name="T10" fmla="+- 0 6240 6240"/>
                              <a:gd name="T11" fmla="*/ 6240 h 161"/>
                              <a:gd name="T12" fmla="+- 0 6000 6000"/>
                              <a:gd name="T13" fmla="*/ T12 w 161"/>
                              <a:gd name="T14" fmla="+- 0 6240 6240"/>
                              <a:gd name="T15" fmla="*/ 6240 h 161"/>
                              <a:gd name="T16" fmla="+- 0 6000 6000"/>
                              <a:gd name="T17" fmla="*/ T16 w 161"/>
                              <a:gd name="T18" fmla="+- 0 6401 6240"/>
                              <a:gd name="T19" fmla="*/ 640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73A9C" id="Group 6" o:spid="_x0000_s1026" style="position:absolute;margin-left:300pt;margin-top:312pt;width:8.05pt;height:8.05pt;z-index:251660288;mso-position-horizontal-relative:page;mso-position-vertical-relative:page" coordorigin="6000,62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">
                <v:shape id="Freeform 7" o:spid="_x0000_s1027" style="position:absolute;left:6000;top:624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" path="m,161r161,l161,,,,,161xe" filled="f" strokeweight=".72pt">
                  <v:path arrowok="t" o:connecttype="custom" o:connectlocs="0,6401;161,6401;161,6240;0,6240;0,6401" o:connectangles="0,0,0,0,0"/>
                </v:shape>
                <w10:wrap anchorx="page" anchory="page"/>
              </v:group>
            </w:pict>
          </mc:Fallback>
        </mc:AlternateContent>
      </w:r>
    </w:p>
    <w:p w14:paraId="41DE218B" w14:textId="492BC44D" w:rsidR="005A20C4" w:rsidRDefault="000D0E38">
      <w:pPr>
        <w:spacing w:before="77"/>
        <w:ind w:left="494"/>
      </w:pPr>
      <w:r>
        <w:rPr>
          <w:noProof/>
        </w:rPr>
        <w:drawing>
          <wp:inline distT="0" distB="0" distL="0" distR="0" wp14:anchorId="60BCDEE9" wp14:editId="48C08A7A">
            <wp:extent cx="1276350" cy="601916"/>
            <wp:effectExtent l="0" t="0" r="0" b="0"/>
            <wp:docPr id="3" name="Picture 3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78" cy="6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E9">
        <w:t xml:space="preserve">               </w:t>
      </w:r>
      <w:r w:rsidR="00F834E9" w:rsidRPr="00F834E9">
        <w:rPr>
          <w:sz w:val="32"/>
          <w:szCs w:val="32"/>
        </w:rPr>
        <w:t>Employee Accident Incident Report</w:t>
      </w:r>
      <w:r w:rsidR="00F834E9">
        <w:t xml:space="preserve"> </w:t>
      </w:r>
    </w:p>
    <w:p w14:paraId="01B99769" w14:textId="77777777" w:rsidR="005A20C4" w:rsidRDefault="005A20C4">
      <w:pPr>
        <w:spacing w:before="77"/>
        <w:ind w:left="494"/>
        <w:rPr>
          <w:rStyle w:val="A3"/>
        </w:rPr>
      </w:pPr>
      <w:r>
        <w:rPr>
          <w:rStyle w:val="A3"/>
        </w:rPr>
        <w:t>269 Bates Street, Lewiston, ME 04240</w:t>
      </w:r>
      <w:r>
        <w:rPr>
          <w:rStyle w:val="A4"/>
        </w:rPr>
        <w:t xml:space="preserve">P: </w:t>
      </w:r>
      <w:r>
        <w:rPr>
          <w:rStyle w:val="A3"/>
        </w:rPr>
        <w:t xml:space="preserve">(207) 795-4040 </w:t>
      </w:r>
      <w:r>
        <w:rPr>
          <w:rStyle w:val="A4"/>
        </w:rPr>
        <w:t xml:space="preserve">F: </w:t>
      </w:r>
      <w:r>
        <w:rPr>
          <w:rStyle w:val="A3"/>
        </w:rPr>
        <w:t xml:space="preserve">(207) 795-4044    </w:t>
      </w:r>
    </w:p>
    <w:p w14:paraId="47F23651" w14:textId="4F2481CA" w:rsidR="00F66E76" w:rsidRDefault="00F834E9">
      <w:pPr>
        <w:spacing w:before="77"/>
        <w:ind w:left="49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C538C" wp14:editId="592F2C17">
                <wp:simplePos x="0" y="0"/>
                <wp:positionH relativeFrom="page">
                  <wp:posOffset>152400</wp:posOffset>
                </wp:positionH>
                <wp:positionV relativeFrom="paragraph">
                  <wp:posOffset>29845</wp:posOffset>
                </wp:positionV>
                <wp:extent cx="7463790" cy="82296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79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150"/>
                              <w:gridCol w:w="161"/>
                              <w:gridCol w:w="310"/>
                              <w:gridCol w:w="539"/>
                              <w:gridCol w:w="180"/>
                              <w:gridCol w:w="156"/>
                              <w:gridCol w:w="540"/>
                              <w:gridCol w:w="360"/>
                              <w:gridCol w:w="181"/>
                              <w:gridCol w:w="359"/>
                              <w:gridCol w:w="180"/>
                              <w:gridCol w:w="180"/>
                              <w:gridCol w:w="1081"/>
                              <w:gridCol w:w="179"/>
                              <w:gridCol w:w="180"/>
                              <w:gridCol w:w="180"/>
                              <w:gridCol w:w="360"/>
                              <w:gridCol w:w="180"/>
                              <w:gridCol w:w="180"/>
                              <w:gridCol w:w="180"/>
                              <w:gridCol w:w="180"/>
                              <w:gridCol w:w="235"/>
                              <w:gridCol w:w="305"/>
                              <w:gridCol w:w="1596"/>
                              <w:gridCol w:w="161"/>
                              <w:gridCol w:w="872"/>
                            </w:tblGrid>
                            <w:tr w:rsidR="00F66E76" w14:paraId="7FBA9BBD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04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DF69B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0A5C7F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8B32DB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M.I.: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2AB050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S.S.N.:</w:t>
                                  </w:r>
                                </w:p>
                              </w:tc>
                            </w:tr>
                            <w:tr w:rsidR="00F66E76" w14:paraId="4F3E025F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5A815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STREET:</w:t>
                                  </w:r>
                                </w:p>
                              </w:tc>
                            </w:tr>
                            <w:tr w:rsidR="00F66E76" w14:paraId="6F407A93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484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EDE110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DFE186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DBD328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F66E76" w14:paraId="58358A59" w14:textId="77777777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888" w:type="dxa"/>
                                  <w:gridSpan w:val="6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B3977" w14:textId="77777777" w:rsidR="00F66E76" w:rsidRDefault="00612167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  <w:gridSpan w:val="9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C8389D" w14:textId="77777777" w:rsidR="00F66E76" w:rsidRDefault="00612167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8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0A339" w14:textId="77777777" w:rsidR="00F66E76" w:rsidRDefault="00612167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1EF2806D" w14:textId="77777777" w:rsidR="00F66E76" w:rsidRDefault="00612167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SEX: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ab/>
                                    <w:t>MALE</w:t>
                                  </w:r>
                                </w:p>
                              </w:tc>
                            </w:tr>
                            <w:tr w:rsidR="00F66E76" w14:paraId="460E3413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3888" w:type="dxa"/>
                                  <w:gridSpan w:val="6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096462" w14:textId="77777777" w:rsidR="00F66E76" w:rsidRDefault="00F66E76"/>
                              </w:tc>
                              <w:tc>
                                <w:tcPr>
                                  <w:tcW w:w="3216" w:type="dxa"/>
                                  <w:gridSpan w:val="9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5CB43C" w14:textId="77777777" w:rsidR="00F66E76" w:rsidRDefault="00F66E76"/>
                              </w:tc>
                              <w:tc>
                                <w:tcPr>
                                  <w:tcW w:w="1675" w:type="dxa"/>
                                  <w:gridSpan w:val="8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B10DA" w14:textId="77777777" w:rsidR="00F66E76" w:rsidRDefault="00F66E76"/>
                              </w:tc>
                              <w:tc>
                                <w:tcPr>
                                  <w:tcW w:w="1901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074257BC" w14:textId="77777777" w:rsidR="00F66E76" w:rsidRDefault="00612167">
                                  <w:pPr>
                                    <w:pStyle w:val="TableParagraph"/>
                                    <w:spacing w:line="184" w:lineRule="exact"/>
                                    <w:ind w:left="9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6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2C874A" w14:textId="77777777" w:rsidR="00F66E76" w:rsidRDefault="00F66E76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4EDA02" w14:textId="77777777" w:rsidR="00F66E76" w:rsidRDefault="00F66E76"/>
                              </w:tc>
                            </w:tr>
                            <w:tr w:rsidR="00F66E76" w14:paraId="6E533F60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708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0A355" w14:textId="77777777" w:rsidR="00F66E76" w:rsidRDefault="00612167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OCCUPATION: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gridSpan w:val="1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B6B2F9" w14:textId="77777777" w:rsidR="00F66E76" w:rsidRDefault="00612167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FCABAF" w14:textId="77777777" w:rsidR="00F66E76" w:rsidRDefault="00612167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LOCATION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mailing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address):</w:t>
                                  </w:r>
                                </w:p>
                              </w:tc>
                            </w:tr>
                            <w:tr w:rsidR="00F66E76" w14:paraId="3D231A9F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844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327CF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gridSpan w:val="1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AF343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EMPLOYEE’S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BEGAN:</w:t>
                                  </w:r>
                                </w:p>
                              </w:tc>
                            </w:tr>
                            <w:tr w:rsidR="00F66E76" w14:paraId="0D53BD9B" w14:textId="77777777">
                              <w:trPr>
                                <w:trHeight w:hRule="exact" w:val="958"/>
                              </w:trPr>
                              <w:tc>
                                <w:tcPr>
                                  <w:tcW w:w="3888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C111F8" w14:textId="77777777" w:rsidR="00F66E76" w:rsidRDefault="00612167">
                                  <w:pPr>
                                    <w:pStyle w:val="TableParagraph"/>
                                    <w:spacing w:before="11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HIRE:</w:t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  <w:gridSpan w:val="1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DB0028" w14:textId="77777777" w:rsidR="00F66E76" w:rsidRDefault="00612167">
                                  <w:pPr>
                                    <w:pStyle w:val="TableParagraph"/>
                                    <w:spacing w:before="11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DUTIES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BEGAN: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1C6AF" w14:textId="77777777" w:rsidR="00F66E76" w:rsidRDefault="00612167">
                                  <w:pPr>
                                    <w:pStyle w:val="TableParagraph"/>
                                    <w:spacing w:before="118"/>
                                    <w:ind w:left="102" w:right="1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ANOTHER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EMPLOYER:</w:t>
                                  </w:r>
                                </w:p>
                                <w:p w14:paraId="445024B4" w14:textId="77777777" w:rsidR="00F66E76" w:rsidRDefault="00F66E76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9CF444" w14:textId="77777777" w:rsidR="00F66E76" w:rsidRDefault="00612167">
                                  <w:pPr>
                                    <w:pStyle w:val="TableParagraph"/>
                                    <w:tabs>
                                      <w:tab w:val="left" w:pos="1170"/>
                                    </w:tabs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66E76" w14:paraId="0008D45A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944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9DA22C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WEEKLY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>WAGE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1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635B09" w14:textId="77777777" w:rsidR="00F66E76" w:rsidRDefault="00612167">
                                  <w:pPr>
                                    <w:pStyle w:val="TableParagraph"/>
                                    <w:spacing w:before="34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POLICY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NUMBER: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#1810006774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A83512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INSURER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F66E76" w14:paraId="0C51E2DF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14:paraId="6DC727E1" w14:textId="77777777" w:rsidR="00F66E76" w:rsidRDefault="00612167">
                                  <w:pPr>
                                    <w:pStyle w:val="TableParagraph"/>
                                    <w:spacing w:line="266" w:lineRule="exact"/>
                                    <w:ind w:left="36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4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color w:val="FFFFFF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FFFFFF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FFFFFF"/>
                                      <w:sz w:val="24"/>
                                    </w:rPr>
                                    <w:t>EXPOSURE</w:t>
                                  </w:r>
                                  <w:r>
                                    <w:rPr>
                                      <w:rFonts w:ascii="Arial"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F66E76" w14:paraId="68565A64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16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793724" w14:textId="77777777" w:rsidR="00F66E76" w:rsidRDefault="00612167">
                                  <w:pPr>
                                    <w:pStyle w:val="TableParagraph"/>
                                    <w:spacing w:before="105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19.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INJURY: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5276A" w14:textId="77777777" w:rsidR="00F66E76" w:rsidRDefault="00612167">
                                  <w:pPr>
                                    <w:pStyle w:val="TableParagraph"/>
                                    <w:spacing w:before="2"/>
                                    <w:ind w:left="102" w:right="2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EXPOSURE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OCCUR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EMPLOYER’S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PREMISES?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1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05BDFD" w14:textId="77777777" w:rsidR="00F66E76" w:rsidRDefault="00612167">
                                  <w:pPr>
                                    <w:pStyle w:val="TableParagraph"/>
                                    <w:spacing w:before="122"/>
                                    <w:ind w:left="102" w:right="4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NO,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EXPOSURE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OCCURRED:</w:t>
                                  </w:r>
                                </w:p>
                              </w:tc>
                            </w:tr>
                            <w:tr w:rsidR="00F66E76" w14:paraId="4983C127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6931B" w14:textId="77777777" w:rsidR="00F66E76" w:rsidRDefault="00F66E76"/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69D65869" w14:textId="77777777" w:rsidR="00F66E76" w:rsidRDefault="00612167">
                                  <w:pPr>
                                    <w:pStyle w:val="TableParagraph"/>
                                    <w:spacing w:before="10"/>
                                    <w:ind w:left="17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6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0A99AC" w14:textId="77777777" w:rsidR="00F66E76" w:rsidRDefault="00612167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4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63A0B" w14:textId="77777777" w:rsidR="00F66E76" w:rsidRDefault="00612167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1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DD9AAD" w14:textId="77777777" w:rsidR="00F66E76" w:rsidRDefault="00F66E76"/>
                              </w:tc>
                            </w:tr>
                            <w:tr w:rsidR="00F66E76" w14:paraId="022E4429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5DAFE" w14:textId="77777777" w:rsidR="00F66E76" w:rsidRDefault="00F66E76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5FF3CB5" w14:textId="77777777" w:rsidR="00F66E76" w:rsidRDefault="00612167">
                                  <w:pPr>
                                    <w:pStyle w:val="TableParagraph"/>
                                    <w:spacing w:line="185" w:lineRule="exact"/>
                                    <w:ind w:left="7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6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C8BDF4" w14:textId="77777777" w:rsidR="00F66E76" w:rsidRDefault="00F66E76"/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2BF714" w14:textId="77777777" w:rsidR="00F66E76" w:rsidRDefault="00F66E76"/>
                              </w:tc>
                              <w:tc>
                                <w:tcPr>
                                  <w:tcW w:w="1956" w:type="dxa"/>
                                  <w:gridSpan w:val="6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B2B85E" w14:textId="77777777" w:rsidR="00F66E76" w:rsidRDefault="00F66E76"/>
                              </w:tc>
                              <w:tc>
                                <w:tcPr>
                                  <w:tcW w:w="1800" w:type="dxa"/>
                                  <w:gridSpan w:val="4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57E2F6" w14:textId="77777777" w:rsidR="00F66E76" w:rsidRDefault="00F66E76"/>
                              </w:tc>
                              <w:tc>
                                <w:tcPr>
                                  <w:tcW w:w="4788" w:type="dxa"/>
                                  <w:gridSpan w:val="1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AAD807" w14:textId="77777777" w:rsidR="00F66E76" w:rsidRDefault="00F66E76"/>
                              </w:tc>
                            </w:tr>
                            <w:tr w:rsidR="00F66E76" w14:paraId="4907B646" w14:textId="77777777">
                              <w:trPr>
                                <w:trHeight w:hRule="exact" w:val="2081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F9948A" w14:textId="77777777" w:rsidR="00F66E76" w:rsidRDefault="00612167">
                                  <w:pPr>
                                    <w:pStyle w:val="TableParagraph"/>
                                    <w:ind w:left="102" w:right="31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22.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EVENTS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RESULTED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DISEASE.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(GIVE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DETAILS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FACTORS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8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CONTRIBUTED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ONSET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DISEASE.)</w:t>
                                  </w:r>
                                </w:p>
                                <w:p w14:paraId="58C43C17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42138C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F4CFDB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D6D0E9" w14:textId="77777777" w:rsidR="00F66E76" w:rsidRDefault="0061216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PRESENT?</w:t>
                                  </w:r>
                                </w:p>
                                <w:p w14:paraId="5E195801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5204A5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88DF19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E37B8E" w14:textId="77777777" w:rsidR="00F66E76" w:rsidRDefault="00612167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YES,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ANYONE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ELSE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EXPOSED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BLOOD?</w:t>
                                  </w:r>
                                </w:p>
                              </w:tc>
                            </w:tr>
                            <w:tr w:rsidR="00F66E76" w14:paraId="3E2C4F9D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E88467" w14:textId="77777777" w:rsidR="00F66E76" w:rsidRDefault="00612167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23.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OBJECT,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SUBSTANCE,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EXPOSURE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DIRECTLY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BROUGHT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DISEASE.</w:t>
                                  </w:r>
                                </w:p>
                              </w:tc>
                            </w:tr>
                            <w:tr w:rsidR="00F66E76" w14:paraId="66108988" w14:textId="77777777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F71EF7" w14:textId="77777777" w:rsidR="00F66E76" w:rsidRDefault="00612167">
                                  <w:pPr>
                                    <w:pStyle w:val="TableParagraph"/>
                                    <w:ind w:left="102" w:right="5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AFFECTED.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(I.E.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BITE,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CUT,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SCRAPE,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INJURY,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SPRAIN,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BURN,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BROKEN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BONE,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SLIVER,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BRUISE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BODY,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STING,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CHOKING,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POISONING,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ETC.)</w:t>
                                  </w:r>
                                </w:p>
                                <w:p w14:paraId="576BB6E8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54BF91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45FCFD" w14:textId="77777777" w:rsidR="00F66E76" w:rsidRDefault="00F66E7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072B30" w14:textId="3FB997BA" w:rsidR="00F66E76" w:rsidRDefault="0061216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/TREATMENT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REQUIRED:</w:t>
                                  </w:r>
                                  <w:r w:rsidR="00F834E9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66E76" w14:paraId="1C53EBC1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584" w:type="dxa"/>
                                  <w:gridSpan w:val="8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91E5A" w14:textId="77777777" w:rsidR="00F66E76" w:rsidRDefault="00612167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25.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PHYSICIAN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(NAME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ADDRESS):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8E169E" w14:textId="77777777" w:rsidR="00F66E76" w:rsidRDefault="00612167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06A6E0" w14:textId="77777777" w:rsidR="00F66E76" w:rsidRDefault="00612167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3CECC3" w14:textId="77777777" w:rsidR="00F66E76" w:rsidRDefault="00612167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27.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(NAME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ADDRESS):</w:t>
                                  </w:r>
                                </w:p>
                              </w:tc>
                            </w:tr>
                            <w:tr w:rsidR="00F66E76" w14:paraId="05FB7BCB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584" w:type="dxa"/>
                                  <w:gridSpan w:val="8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8808B4" w14:textId="77777777" w:rsidR="00F66E76" w:rsidRDefault="00F66E76"/>
                              </w:tc>
                              <w:tc>
                                <w:tcPr>
                                  <w:tcW w:w="108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2C712" w14:textId="77777777" w:rsidR="00F66E76" w:rsidRDefault="00F66E76"/>
                              </w:tc>
                              <w:tc>
                                <w:tcPr>
                                  <w:tcW w:w="216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BC3AC" w14:textId="77777777" w:rsidR="00F66E76" w:rsidRDefault="00612167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6E77ED" w14:textId="77777777" w:rsidR="00F66E76" w:rsidRDefault="00F66E76"/>
                              </w:tc>
                            </w:tr>
                            <w:tr w:rsidR="00F66E76" w14:paraId="48B555CF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584" w:type="dxa"/>
                                  <w:gridSpan w:val="8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8D32C" w14:textId="77777777" w:rsidR="00F66E76" w:rsidRDefault="00F66E76"/>
                              </w:tc>
                              <w:tc>
                                <w:tcPr>
                                  <w:tcW w:w="108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9F558" w14:textId="77777777" w:rsidR="00F66E76" w:rsidRDefault="00F66E76"/>
                              </w:tc>
                              <w:tc>
                                <w:tcPr>
                                  <w:tcW w:w="216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25E78E" w14:textId="77777777" w:rsidR="00F66E76" w:rsidRDefault="00612167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105B8" w14:textId="77777777" w:rsidR="00F66E76" w:rsidRDefault="00F66E76"/>
                              </w:tc>
                            </w:tr>
                            <w:tr w:rsidR="00F66E76" w14:paraId="214B25C8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584" w:type="dxa"/>
                                  <w:gridSpan w:val="8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A9CA9A" w14:textId="77777777" w:rsidR="00F66E76" w:rsidRDefault="00F66E76"/>
                              </w:tc>
                              <w:tc>
                                <w:tcPr>
                                  <w:tcW w:w="108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E5F11" w14:textId="77777777" w:rsidR="00F66E76" w:rsidRDefault="00F66E76"/>
                              </w:tc>
                              <w:tc>
                                <w:tcPr>
                                  <w:tcW w:w="216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220963" w14:textId="77777777" w:rsidR="00F66E76" w:rsidRDefault="00612167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OUTPATIENT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9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CED842" w14:textId="77777777" w:rsidR="00F66E76" w:rsidRDefault="00F66E76"/>
                              </w:tc>
                            </w:tr>
                            <w:tr w:rsidR="00F66E76" w14:paraId="0DAF965F" w14:textId="77777777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F54046" w14:textId="77777777" w:rsidR="00F66E76" w:rsidRDefault="00612167">
                                  <w:pPr>
                                    <w:pStyle w:val="TableParagraph"/>
                                    <w:spacing w:before="11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28.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FILL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OUT: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LOOKING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BACK,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COULD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PREVENTED?</w:t>
                                  </w:r>
                                </w:p>
                              </w:tc>
                            </w:tr>
                            <w:tr w:rsidR="00F66E76" w14:paraId="418E4C5D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28854B" w14:textId="77777777" w:rsidR="00F66E76" w:rsidRDefault="00612167">
                                  <w:pPr>
                                    <w:pStyle w:val="TableParagraph"/>
                                    <w:spacing w:before="11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29.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WITNESSED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INJURY?</w:t>
                                  </w:r>
                                </w:p>
                              </w:tc>
                            </w:tr>
                            <w:tr w:rsidR="00F66E76" w14:paraId="2621789B" w14:textId="77777777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1712" w:type="dxa"/>
                                  <w:gridSpan w:val="2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145585" w14:textId="77777777" w:rsidR="00F66E76" w:rsidRDefault="00612167">
                                  <w:pPr>
                                    <w:pStyle w:val="TableParagraph"/>
                                    <w:spacing w:before="11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30.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WITNESS(ES):</w:t>
                                  </w:r>
                                </w:p>
                              </w:tc>
                            </w:tr>
                            <w:tr w:rsidR="00F66E76" w14:paraId="53C9C610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004" w:type="dxa"/>
                                  <w:gridSpan w:val="1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C8901" w14:textId="77777777" w:rsidR="00F66E76" w:rsidRDefault="00612167">
                                  <w:pPr>
                                    <w:pStyle w:val="TableParagraph"/>
                                    <w:spacing w:before="11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REPORT: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C0DC21" w14:textId="77777777" w:rsidR="00F66E76" w:rsidRDefault="00612167">
                                  <w:pPr>
                                    <w:pStyle w:val="TableParagraph"/>
                                    <w:spacing w:before="11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F66E76" w14:paraId="65616328" w14:textId="77777777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8004" w:type="dxa"/>
                                  <w:gridSpan w:val="1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C03930" w14:textId="77777777" w:rsidR="00F66E76" w:rsidRDefault="00612167">
                                  <w:pPr>
                                    <w:pStyle w:val="TableParagraph"/>
                                    <w:spacing w:before="11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IMMEDIATE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SUPERVISOR: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5EDD6D" w14:textId="77777777" w:rsidR="00F66E76" w:rsidRDefault="00612167">
                                  <w:pPr>
                                    <w:pStyle w:val="TableParagraph"/>
                                    <w:spacing w:before="11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F66E76" w14:paraId="07EDC558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58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5D716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NOTIFIED: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1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953DE" w14:textId="77777777" w:rsidR="00F66E76" w:rsidRDefault="00612167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2D31C33" w14:textId="77777777" w:rsidR="00F66E76" w:rsidRDefault="00F66E76"/>
                              </w:tc>
                            </w:tr>
                          </w:tbl>
                          <w:p w14:paraId="47B87B43" w14:textId="50B837BA" w:rsidR="00F66E76" w:rsidRPr="00F834E9" w:rsidRDefault="00F834E9" w:rsidP="00F834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34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REQUIRED- CALL HR IMMEDIATLEY</w:t>
                            </w:r>
                            <w:r w:rsidRPr="00F834E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34E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within 1 hour of incident) 207-795-4040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313 or 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C5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2.35pt;width:587.7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150"/>
                        <w:gridCol w:w="161"/>
                        <w:gridCol w:w="310"/>
                        <w:gridCol w:w="539"/>
                        <w:gridCol w:w="180"/>
                        <w:gridCol w:w="156"/>
                        <w:gridCol w:w="540"/>
                        <w:gridCol w:w="360"/>
                        <w:gridCol w:w="181"/>
                        <w:gridCol w:w="359"/>
                        <w:gridCol w:w="180"/>
                        <w:gridCol w:w="180"/>
                        <w:gridCol w:w="1081"/>
                        <w:gridCol w:w="179"/>
                        <w:gridCol w:w="180"/>
                        <w:gridCol w:w="180"/>
                        <w:gridCol w:w="360"/>
                        <w:gridCol w:w="180"/>
                        <w:gridCol w:w="180"/>
                        <w:gridCol w:w="180"/>
                        <w:gridCol w:w="180"/>
                        <w:gridCol w:w="235"/>
                        <w:gridCol w:w="305"/>
                        <w:gridCol w:w="1596"/>
                        <w:gridCol w:w="161"/>
                        <w:gridCol w:w="872"/>
                      </w:tblGrid>
                      <w:tr w:rsidR="00F66E76" w14:paraId="7FBA9BBD" w14:textId="77777777">
                        <w:trPr>
                          <w:trHeight w:hRule="exact" w:val="298"/>
                        </w:trPr>
                        <w:tc>
                          <w:tcPr>
                            <w:tcW w:w="404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DF69B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0A5C7F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8B32DB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M.I.:</w:t>
                            </w:r>
                          </w:p>
                        </w:tc>
                        <w:tc>
                          <w:tcPr>
                            <w:tcW w:w="2933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2AB050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S.S.N.:</w:t>
                            </w:r>
                          </w:p>
                        </w:tc>
                      </w:tr>
                      <w:tr w:rsidR="00F66E76" w14:paraId="4F3E025F" w14:textId="77777777">
                        <w:trPr>
                          <w:trHeight w:hRule="exact" w:val="298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5A815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STREET:</w:t>
                            </w:r>
                          </w:p>
                        </w:tc>
                      </w:tr>
                      <w:tr w:rsidR="00F66E76" w14:paraId="6F407A93" w14:textId="77777777">
                        <w:trPr>
                          <w:trHeight w:hRule="exact" w:val="300"/>
                        </w:trPr>
                        <w:tc>
                          <w:tcPr>
                            <w:tcW w:w="5484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EDE110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DFE186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DBD328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ZIP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CODE:</w:t>
                            </w:r>
                          </w:p>
                        </w:tc>
                      </w:tr>
                      <w:tr w:rsidR="00F66E76" w14:paraId="58358A59" w14:textId="77777777">
                        <w:trPr>
                          <w:trHeight w:hRule="exact" w:val="233"/>
                        </w:trPr>
                        <w:tc>
                          <w:tcPr>
                            <w:tcW w:w="3888" w:type="dxa"/>
                            <w:gridSpan w:val="6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7AB3977" w14:textId="77777777" w:rsidR="00F66E76" w:rsidRDefault="00612167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216" w:type="dxa"/>
                            <w:gridSpan w:val="9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EC8389D" w14:textId="77777777" w:rsidR="00F66E76" w:rsidRDefault="00612167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8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230A339" w14:textId="77777777" w:rsidR="00F66E76" w:rsidRDefault="00612167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2933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1EF2806D" w14:textId="77777777" w:rsidR="00F66E76" w:rsidRDefault="00612167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SEX: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  <w:t>MALE</w:t>
                            </w:r>
                          </w:p>
                        </w:tc>
                      </w:tr>
                      <w:tr w:rsidR="00F66E76" w14:paraId="460E3413" w14:textId="77777777">
                        <w:trPr>
                          <w:trHeight w:hRule="exact" w:val="190"/>
                        </w:trPr>
                        <w:tc>
                          <w:tcPr>
                            <w:tcW w:w="3888" w:type="dxa"/>
                            <w:gridSpan w:val="6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096462" w14:textId="77777777" w:rsidR="00F66E76" w:rsidRDefault="00F66E76"/>
                        </w:tc>
                        <w:tc>
                          <w:tcPr>
                            <w:tcW w:w="3216" w:type="dxa"/>
                            <w:gridSpan w:val="9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5CB43C" w14:textId="77777777" w:rsidR="00F66E76" w:rsidRDefault="00F66E76"/>
                        </w:tc>
                        <w:tc>
                          <w:tcPr>
                            <w:tcW w:w="1675" w:type="dxa"/>
                            <w:gridSpan w:val="8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B10DA" w14:textId="77777777" w:rsidR="00F66E76" w:rsidRDefault="00F66E76"/>
                        </w:tc>
                        <w:tc>
                          <w:tcPr>
                            <w:tcW w:w="1901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074257BC" w14:textId="77777777" w:rsidR="00F66E76" w:rsidRDefault="00612167">
                            <w:pPr>
                              <w:pStyle w:val="TableParagraph"/>
                              <w:spacing w:line="184" w:lineRule="exact"/>
                              <w:ind w:left="9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6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2C874A" w14:textId="77777777" w:rsidR="00F66E76" w:rsidRDefault="00F66E76"/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4EDA02" w14:textId="77777777" w:rsidR="00F66E76" w:rsidRDefault="00F66E76"/>
                        </w:tc>
                      </w:tr>
                      <w:tr w:rsidR="00F66E76" w14:paraId="6E533F60" w14:textId="77777777">
                        <w:trPr>
                          <w:trHeight w:hRule="exact" w:val="425"/>
                        </w:trPr>
                        <w:tc>
                          <w:tcPr>
                            <w:tcW w:w="3708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0A355" w14:textId="77777777" w:rsidR="00F66E76" w:rsidRDefault="00612167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9.</w:t>
                            </w:r>
                            <w:r>
                              <w:rPr>
                                <w:rFonts w:ascii="Arial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OCCUPATION:</w:t>
                            </w:r>
                          </w:p>
                        </w:tc>
                        <w:tc>
                          <w:tcPr>
                            <w:tcW w:w="3756" w:type="dxa"/>
                            <w:gridSpan w:val="1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B6B2F9" w14:textId="77777777" w:rsidR="00F66E76" w:rsidRDefault="00612167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10.</w:t>
                            </w:r>
                            <w:r>
                              <w:rPr>
                                <w:rFonts w:ascii="Arial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FCABAF" w14:textId="77777777" w:rsidR="00F66E76" w:rsidRDefault="00612167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LOCATION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mailing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address):</w:t>
                            </w:r>
                          </w:p>
                        </w:tc>
                      </w:tr>
                      <w:tr w:rsidR="00F66E76" w14:paraId="3D231A9F" w14:textId="77777777">
                        <w:trPr>
                          <w:trHeight w:hRule="exact" w:val="298"/>
                        </w:trPr>
                        <w:tc>
                          <w:tcPr>
                            <w:tcW w:w="5844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327CF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12.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5868" w:type="dxa"/>
                            <w:gridSpan w:val="1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AF343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13.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EMPLOYEE’S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BEGAN:</w:t>
                            </w:r>
                          </w:p>
                        </w:tc>
                      </w:tr>
                      <w:tr w:rsidR="00F66E76" w14:paraId="0D53BD9B" w14:textId="77777777">
                        <w:trPr>
                          <w:trHeight w:hRule="exact" w:val="958"/>
                        </w:trPr>
                        <w:tc>
                          <w:tcPr>
                            <w:tcW w:w="3888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C111F8" w14:textId="77777777" w:rsidR="00F66E76" w:rsidRDefault="00612167">
                            <w:pPr>
                              <w:pStyle w:val="TableParagraph"/>
                              <w:spacing w:before="11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14.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HIRE:</w:t>
                            </w:r>
                          </w:p>
                        </w:tc>
                        <w:tc>
                          <w:tcPr>
                            <w:tcW w:w="4656" w:type="dxa"/>
                            <w:gridSpan w:val="1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DB0028" w14:textId="77777777" w:rsidR="00F66E76" w:rsidRDefault="00612167">
                            <w:pPr>
                              <w:pStyle w:val="TableParagraph"/>
                              <w:spacing w:before="11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15.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DUTIES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BEGAN:</w:t>
                            </w:r>
                          </w:p>
                        </w:tc>
                        <w:tc>
                          <w:tcPr>
                            <w:tcW w:w="3168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1C6AF" w14:textId="77777777" w:rsidR="00F66E76" w:rsidRDefault="00612167">
                            <w:pPr>
                              <w:pStyle w:val="TableParagraph"/>
                              <w:spacing w:before="118"/>
                              <w:ind w:left="102" w:right="1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16.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ANOTHER</w:t>
                            </w:r>
                            <w:r>
                              <w:rPr>
                                <w:rFonts w:ascii="Arial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EMPLOYER:</w:t>
                            </w:r>
                          </w:p>
                          <w:p w14:paraId="445024B4" w14:textId="77777777" w:rsidR="00F66E76" w:rsidRDefault="00F66E76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9CF444" w14:textId="77777777" w:rsidR="00F66E76" w:rsidRDefault="00612167">
                            <w:pPr>
                              <w:pStyle w:val="TableParagraph"/>
                              <w:tabs>
                                <w:tab w:val="left" w:pos="1170"/>
                              </w:tabs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F66E76" w14:paraId="0008D45A" w14:textId="77777777">
                        <w:trPr>
                          <w:trHeight w:hRule="exact" w:val="307"/>
                        </w:trPr>
                        <w:tc>
                          <w:tcPr>
                            <w:tcW w:w="4944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9DA22C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17.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WEEKLY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WAGE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INJURY: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1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635B09" w14:textId="77777777" w:rsidR="00F66E76" w:rsidRDefault="00612167">
                            <w:pPr>
                              <w:pStyle w:val="TableParagraph"/>
                              <w:spacing w:before="34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NUMBER: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#1810006774</w:t>
                            </w:r>
                          </w:p>
                        </w:tc>
                        <w:tc>
                          <w:tcPr>
                            <w:tcW w:w="3348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A83512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INSURER</w:t>
                            </w:r>
                            <w:r>
                              <w:rPr>
                                <w:rFonts w:ascii="Arial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NUMBER:</w:t>
                            </w:r>
                          </w:p>
                        </w:tc>
                      </w:tr>
                      <w:tr w:rsidR="00F66E76" w14:paraId="0C51E2DF" w14:textId="77777777">
                        <w:trPr>
                          <w:trHeight w:hRule="exact" w:val="286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14:paraId="6DC727E1" w14:textId="77777777" w:rsidR="00F66E76" w:rsidRDefault="00612167">
                            <w:pPr>
                              <w:pStyle w:val="TableParagraph"/>
                              <w:spacing w:line="266" w:lineRule="exact"/>
                              <w:ind w:left="36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4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24"/>
                              </w:rPr>
                              <w:t>EXPOSURE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="00F66E76" w14:paraId="68565A64" w14:textId="77777777">
                        <w:trPr>
                          <w:trHeight w:hRule="exact" w:val="427"/>
                        </w:trPr>
                        <w:tc>
                          <w:tcPr>
                            <w:tcW w:w="316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793724" w14:textId="77777777" w:rsidR="00F66E76" w:rsidRDefault="00612167">
                            <w:pPr>
                              <w:pStyle w:val="TableParagraph"/>
                              <w:spacing w:before="105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19.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INJURY:</w:t>
                            </w:r>
                          </w:p>
                        </w:tc>
                        <w:tc>
                          <w:tcPr>
                            <w:tcW w:w="3756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5276A" w14:textId="77777777" w:rsidR="00F66E76" w:rsidRDefault="00612167">
                            <w:pPr>
                              <w:pStyle w:val="TableParagraph"/>
                              <w:spacing w:before="2"/>
                              <w:ind w:left="102" w:right="2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20.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INJURY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EXPOSURE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OCCUR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EMPLOYER’S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PREMISES?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13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505BDFD" w14:textId="77777777" w:rsidR="00F66E76" w:rsidRDefault="00612167">
                            <w:pPr>
                              <w:pStyle w:val="TableParagraph"/>
                              <w:spacing w:before="122"/>
                              <w:ind w:left="102" w:right="4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NO,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EXPOSURE</w:t>
                            </w:r>
                            <w:r>
                              <w:rPr>
                                <w:rFonts w:ascii="Arial"/>
                                <w:spacing w:val="3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OCCURRED:</w:t>
                            </w:r>
                          </w:p>
                        </w:tc>
                      </w:tr>
                      <w:tr w:rsidR="00F66E76" w14:paraId="4983C127" w14:textId="77777777">
                        <w:trPr>
                          <w:trHeight w:hRule="exact" w:val="245"/>
                        </w:trPr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3D6931B" w14:textId="77777777" w:rsidR="00F66E76" w:rsidRDefault="00F66E76"/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69D65869" w14:textId="77777777" w:rsidR="00F66E76" w:rsidRDefault="00612167">
                            <w:pPr>
                              <w:pStyle w:val="TableParagraph"/>
                              <w:spacing w:before="10"/>
                              <w:ind w:left="17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6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F0A99AC" w14:textId="77777777" w:rsidR="00F66E76" w:rsidRDefault="00612167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4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34B63A0B" w14:textId="77777777" w:rsidR="00F66E76" w:rsidRDefault="00612167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13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DDD9AAD" w14:textId="77777777" w:rsidR="00F66E76" w:rsidRDefault="00F66E76"/>
                        </w:tc>
                      </w:tr>
                      <w:tr w:rsidR="00F66E76" w14:paraId="022E4429" w14:textId="77777777">
                        <w:trPr>
                          <w:trHeight w:hRule="exact" w:val="202"/>
                        </w:trPr>
                        <w:tc>
                          <w:tcPr>
                            <w:tcW w:w="154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5DAFE" w14:textId="77777777" w:rsidR="00F66E76" w:rsidRDefault="00F66E76"/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5FF3CB5" w14:textId="77777777" w:rsidR="00F66E76" w:rsidRDefault="00612167">
                            <w:pPr>
                              <w:pStyle w:val="TableParagraph"/>
                              <w:spacing w:line="185" w:lineRule="exact"/>
                              <w:ind w:left="7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6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C8BDF4" w14:textId="77777777" w:rsidR="00F66E76" w:rsidRDefault="00F66E76"/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2BF714" w14:textId="77777777" w:rsidR="00F66E76" w:rsidRDefault="00F66E76"/>
                        </w:tc>
                        <w:tc>
                          <w:tcPr>
                            <w:tcW w:w="1956" w:type="dxa"/>
                            <w:gridSpan w:val="6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B2B85E" w14:textId="77777777" w:rsidR="00F66E76" w:rsidRDefault="00F66E76"/>
                        </w:tc>
                        <w:tc>
                          <w:tcPr>
                            <w:tcW w:w="1800" w:type="dxa"/>
                            <w:gridSpan w:val="4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57E2F6" w14:textId="77777777" w:rsidR="00F66E76" w:rsidRDefault="00F66E76"/>
                        </w:tc>
                        <w:tc>
                          <w:tcPr>
                            <w:tcW w:w="4788" w:type="dxa"/>
                            <w:gridSpan w:val="13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AAD807" w14:textId="77777777" w:rsidR="00F66E76" w:rsidRDefault="00F66E76"/>
                        </w:tc>
                      </w:tr>
                      <w:tr w:rsidR="00F66E76" w14:paraId="4907B646" w14:textId="77777777">
                        <w:trPr>
                          <w:trHeight w:hRule="exact" w:val="2081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F9948A" w14:textId="77777777" w:rsidR="00F66E76" w:rsidRDefault="00612167">
                            <w:pPr>
                              <w:pStyle w:val="TableParagraph"/>
                              <w:ind w:left="102" w:right="31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22.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EVENTS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RESULTED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DISEASE.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(GIVE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FACTORS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LED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8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CONTRIBUTED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ONSET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DISEASE.)</w:t>
                            </w:r>
                          </w:p>
                          <w:p w14:paraId="58C43C17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42138C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F4CFDB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D6D0E9" w14:textId="77777777" w:rsidR="00F66E76" w:rsidRDefault="0061216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PRESENT?</w:t>
                            </w:r>
                          </w:p>
                          <w:p w14:paraId="5E195801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5204A5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88DF19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E37B8E" w14:textId="77777777" w:rsidR="00F66E76" w:rsidRDefault="00612167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YES,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ANYONE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ELSE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EXPOSED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BLOOD?</w:t>
                            </w:r>
                          </w:p>
                        </w:tc>
                      </w:tr>
                      <w:tr w:rsidR="00F66E76" w14:paraId="3E2C4F9D" w14:textId="77777777">
                        <w:trPr>
                          <w:trHeight w:hRule="exact" w:val="425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E88467" w14:textId="77777777" w:rsidR="00F66E76" w:rsidRDefault="00612167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23.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OBJECT,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SUBSTANCE,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EXPOSURE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BROUGHT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DISEASE.</w:t>
                            </w:r>
                          </w:p>
                        </w:tc>
                      </w:tr>
                      <w:tr w:rsidR="00F66E76" w14:paraId="66108988" w14:textId="77777777">
                        <w:trPr>
                          <w:trHeight w:hRule="exact" w:val="1666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F71EF7" w14:textId="77777777" w:rsidR="00F66E76" w:rsidRDefault="00612167">
                            <w:pPr>
                              <w:pStyle w:val="TableParagraph"/>
                              <w:ind w:left="102" w:right="5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24.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DISEASE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AFFECTED.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(I.E.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BITE,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CUT,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SCRAPE,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EYE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INJURY,</w:t>
                            </w:r>
                            <w:r>
                              <w:rPr>
                                <w:rFonts w:ascii="Arial"/>
                                <w:spacing w:val="9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SPRAIN,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BURN,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HEAD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BROKEN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BONE,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SLIVER,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BRUISE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BODY,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CHOKING,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POISONING,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ETC.)</w:t>
                            </w:r>
                          </w:p>
                          <w:p w14:paraId="576BB6E8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54BF91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45FCFD" w14:textId="77777777" w:rsidR="00F66E76" w:rsidRDefault="00F66E7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072B30" w14:textId="3FB997BA" w:rsidR="00F66E76" w:rsidRDefault="0061216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/TREATMENT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REQUIRED:</w:t>
                            </w:r>
                            <w:r w:rsidR="00F834E9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F66E76" w14:paraId="1C53EBC1" w14:textId="77777777">
                        <w:trPr>
                          <w:trHeight w:hRule="exact" w:val="216"/>
                        </w:trPr>
                        <w:tc>
                          <w:tcPr>
                            <w:tcW w:w="4584" w:type="dxa"/>
                            <w:gridSpan w:val="8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3791E5A" w14:textId="77777777" w:rsidR="00F66E76" w:rsidRDefault="00612167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25.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PHYSICIAN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(NAME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ADDRESS):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8E169E" w14:textId="77777777" w:rsidR="00F66E76" w:rsidRDefault="00612167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06A6E0" w14:textId="77777777" w:rsidR="00F66E76" w:rsidRDefault="00612167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9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03CECC3" w14:textId="77777777" w:rsidR="00F66E76" w:rsidRDefault="00612167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27.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HOSPITAL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(NAME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ADDRESS):</w:t>
                            </w:r>
                          </w:p>
                        </w:tc>
                      </w:tr>
                      <w:tr w:rsidR="00F66E76" w14:paraId="05FB7BCB" w14:textId="77777777">
                        <w:trPr>
                          <w:trHeight w:hRule="exact" w:val="218"/>
                        </w:trPr>
                        <w:tc>
                          <w:tcPr>
                            <w:tcW w:w="4584" w:type="dxa"/>
                            <w:gridSpan w:val="8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A8808B4" w14:textId="77777777" w:rsidR="00F66E76" w:rsidRDefault="00F66E76"/>
                        </w:tc>
                        <w:tc>
                          <w:tcPr>
                            <w:tcW w:w="108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2C712" w14:textId="77777777" w:rsidR="00F66E76" w:rsidRDefault="00F66E76"/>
                        </w:tc>
                        <w:tc>
                          <w:tcPr>
                            <w:tcW w:w="216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BC3AC" w14:textId="77777777" w:rsidR="00F66E76" w:rsidRDefault="00612167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9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16E77ED" w14:textId="77777777" w:rsidR="00F66E76" w:rsidRDefault="00F66E76"/>
                        </w:tc>
                      </w:tr>
                      <w:tr w:rsidR="00F66E76" w14:paraId="48B555CF" w14:textId="77777777">
                        <w:trPr>
                          <w:trHeight w:hRule="exact" w:val="216"/>
                        </w:trPr>
                        <w:tc>
                          <w:tcPr>
                            <w:tcW w:w="4584" w:type="dxa"/>
                            <w:gridSpan w:val="8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BC8D32C" w14:textId="77777777" w:rsidR="00F66E76" w:rsidRDefault="00F66E76"/>
                        </w:tc>
                        <w:tc>
                          <w:tcPr>
                            <w:tcW w:w="108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9F558" w14:textId="77777777" w:rsidR="00F66E76" w:rsidRDefault="00F66E76"/>
                        </w:tc>
                        <w:tc>
                          <w:tcPr>
                            <w:tcW w:w="216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25E78E" w14:textId="77777777" w:rsidR="00F66E76" w:rsidRDefault="00612167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9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93105B8" w14:textId="77777777" w:rsidR="00F66E76" w:rsidRDefault="00F66E76"/>
                        </w:tc>
                      </w:tr>
                      <w:tr w:rsidR="00F66E76" w14:paraId="214B25C8" w14:textId="77777777">
                        <w:trPr>
                          <w:trHeight w:hRule="exact" w:val="216"/>
                        </w:trPr>
                        <w:tc>
                          <w:tcPr>
                            <w:tcW w:w="4584" w:type="dxa"/>
                            <w:gridSpan w:val="8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A9CA9A" w14:textId="77777777" w:rsidR="00F66E76" w:rsidRDefault="00F66E76"/>
                        </w:tc>
                        <w:tc>
                          <w:tcPr>
                            <w:tcW w:w="108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E5F11" w14:textId="77777777" w:rsidR="00F66E76" w:rsidRDefault="00F66E76"/>
                        </w:tc>
                        <w:tc>
                          <w:tcPr>
                            <w:tcW w:w="216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220963" w14:textId="77777777" w:rsidR="00F66E76" w:rsidRDefault="00612167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OUTPATIENT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9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CED842" w14:textId="77777777" w:rsidR="00F66E76" w:rsidRDefault="00F66E76"/>
                        </w:tc>
                      </w:tr>
                      <w:tr w:rsidR="00F66E76" w14:paraId="0DAF965F" w14:textId="77777777">
                        <w:trPr>
                          <w:trHeight w:hRule="exact" w:val="665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F54046" w14:textId="77777777" w:rsidR="00F66E76" w:rsidRDefault="00612167">
                            <w:pPr>
                              <w:pStyle w:val="TableParagraph"/>
                              <w:spacing w:before="11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28.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FILL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OUT: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LOOKING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BACK,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COULD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PREVENTED?</w:t>
                            </w:r>
                          </w:p>
                        </w:tc>
                      </w:tr>
                      <w:tr w:rsidR="00F66E76" w14:paraId="418E4C5D" w14:textId="77777777">
                        <w:trPr>
                          <w:trHeight w:hRule="exact" w:val="545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28854B" w14:textId="77777777" w:rsidR="00F66E76" w:rsidRDefault="00612167">
                            <w:pPr>
                              <w:pStyle w:val="TableParagraph"/>
                              <w:spacing w:before="11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29.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WITNESSED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INJURY?</w:t>
                            </w:r>
                          </w:p>
                        </w:tc>
                      </w:tr>
                      <w:tr w:rsidR="00F66E76" w14:paraId="2621789B" w14:textId="77777777">
                        <w:trPr>
                          <w:trHeight w:hRule="exact" w:val="542"/>
                        </w:trPr>
                        <w:tc>
                          <w:tcPr>
                            <w:tcW w:w="11712" w:type="dxa"/>
                            <w:gridSpan w:val="2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145585" w14:textId="77777777" w:rsidR="00F66E76" w:rsidRDefault="00612167">
                            <w:pPr>
                              <w:pStyle w:val="TableParagraph"/>
                              <w:spacing w:before="11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30.</w:t>
                            </w:r>
                            <w:r>
                              <w:rPr>
                                <w:rFonts w:ascii="Arial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WITNESS(ES):</w:t>
                            </w:r>
                          </w:p>
                        </w:tc>
                      </w:tr>
                      <w:tr w:rsidR="00F66E76" w14:paraId="53C9C610" w14:textId="77777777">
                        <w:trPr>
                          <w:trHeight w:hRule="exact" w:val="444"/>
                        </w:trPr>
                        <w:tc>
                          <w:tcPr>
                            <w:tcW w:w="8004" w:type="dxa"/>
                            <w:gridSpan w:val="1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C8901" w14:textId="77777777" w:rsidR="00F66E76" w:rsidRDefault="00612167">
                            <w:pPr>
                              <w:pStyle w:val="TableParagraph"/>
                              <w:spacing w:before="11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REPORT:</w:t>
                            </w:r>
                          </w:p>
                        </w:tc>
                        <w:tc>
                          <w:tcPr>
                            <w:tcW w:w="3708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C0DC21" w14:textId="77777777" w:rsidR="00F66E76" w:rsidRDefault="00612167">
                            <w:pPr>
                              <w:pStyle w:val="TableParagraph"/>
                              <w:spacing w:before="11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DATE:</w:t>
                            </w:r>
                          </w:p>
                        </w:tc>
                      </w:tr>
                      <w:tr w:rsidR="00F66E76" w14:paraId="65616328" w14:textId="77777777">
                        <w:trPr>
                          <w:trHeight w:hRule="exact" w:val="442"/>
                        </w:trPr>
                        <w:tc>
                          <w:tcPr>
                            <w:tcW w:w="8004" w:type="dxa"/>
                            <w:gridSpan w:val="1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C03930" w14:textId="77777777" w:rsidR="00F66E76" w:rsidRDefault="00612167">
                            <w:pPr>
                              <w:pStyle w:val="TableParagraph"/>
                              <w:spacing w:before="11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IMMEDIATE</w:t>
                            </w:r>
                            <w:r>
                              <w:rPr>
                                <w:rFonts w:ascii="Arial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SUPERVISOR:</w:t>
                            </w:r>
                          </w:p>
                        </w:tc>
                        <w:tc>
                          <w:tcPr>
                            <w:tcW w:w="3708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5EDD6D" w14:textId="77777777" w:rsidR="00F66E76" w:rsidRDefault="00612167">
                            <w:pPr>
                              <w:pStyle w:val="TableParagraph"/>
                              <w:spacing w:before="11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DATE:</w:t>
                            </w:r>
                          </w:p>
                        </w:tc>
                      </w:tr>
                      <w:tr w:rsidR="00F66E76" w14:paraId="07EDC558" w14:textId="77777777">
                        <w:trPr>
                          <w:trHeight w:hRule="exact" w:val="298"/>
                        </w:trPr>
                        <w:tc>
                          <w:tcPr>
                            <w:tcW w:w="458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5D716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NOTIFIED: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1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953DE" w14:textId="77777777" w:rsidR="00F66E76" w:rsidRDefault="00612167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26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52D31C33" w14:textId="77777777" w:rsidR="00F66E76" w:rsidRDefault="00F66E76"/>
                        </w:tc>
                      </w:tr>
                    </w:tbl>
                    <w:p w14:paraId="47B87B43" w14:textId="50B837BA" w:rsidR="00F66E76" w:rsidRPr="00F834E9" w:rsidRDefault="00F834E9" w:rsidP="00F834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34E9">
                        <w:rPr>
                          <w:b/>
                          <w:bCs/>
                          <w:sz w:val="32"/>
                          <w:szCs w:val="32"/>
                        </w:rPr>
                        <w:t>REQUIRED- CALL HR IMMEDIATLEY</w:t>
                      </w:r>
                      <w:r w:rsidRPr="00F834E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834E9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within 1 hour of incident) 207-795-4040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ext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313 or 300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2167">
        <w:br w:type="column"/>
      </w:r>
      <w:r w:rsidR="00612167">
        <w:rPr>
          <w:rFonts w:ascii="Arial"/>
          <w:spacing w:val="-1"/>
          <w:sz w:val="18"/>
        </w:rPr>
        <w:t>TO:</w:t>
      </w:r>
      <w:r w:rsidR="00612167">
        <w:rPr>
          <w:rFonts w:ascii="Arial"/>
          <w:spacing w:val="39"/>
          <w:sz w:val="18"/>
        </w:rPr>
        <w:t xml:space="preserve"> </w:t>
      </w:r>
      <w:r w:rsidR="00612167">
        <w:rPr>
          <w:rFonts w:ascii="Arial"/>
          <w:sz w:val="18"/>
        </w:rPr>
        <w:t>Human</w:t>
      </w:r>
      <w:r w:rsidR="00612167">
        <w:rPr>
          <w:rFonts w:ascii="Arial"/>
          <w:spacing w:val="-5"/>
          <w:sz w:val="18"/>
        </w:rPr>
        <w:t xml:space="preserve"> </w:t>
      </w:r>
      <w:r w:rsidR="00612167">
        <w:rPr>
          <w:rFonts w:ascii="Arial"/>
          <w:spacing w:val="-1"/>
          <w:sz w:val="18"/>
        </w:rPr>
        <w:t>Resources</w:t>
      </w:r>
    </w:p>
    <w:p w14:paraId="321A8A7C" w14:textId="77777777" w:rsidR="00F66E76" w:rsidRDefault="00F66E76">
      <w:pPr>
        <w:spacing w:before="5"/>
        <w:rPr>
          <w:rFonts w:ascii="Arial" w:eastAsia="Arial" w:hAnsi="Arial" w:cs="Arial"/>
          <w:sz w:val="26"/>
          <w:szCs w:val="26"/>
        </w:rPr>
      </w:pPr>
    </w:p>
    <w:p w14:paraId="3F3F8559" w14:textId="77777777" w:rsidR="00F66E76" w:rsidRDefault="00612167">
      <w:pPr>
        <w:spacing w:line="207" w:lineRule="exact"/>
        <w:ind w:left="4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CC: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Employee</w:t>
      </w:r>
    </w:p>
    <w:p w14:paraId="02EB7A0F" w14:textId="65B0EA97" w:rsidR="00F66E76" w:rsidRDefault="00395A6E">
      <w:pPr>
        <w:ind w:left="89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D8D5180" wp14:editId="3471376B">
                <wp:simplePos x="0" y="0"/>
                <wp:positionH relativeFrom="page">
                  <wp:posOffset>6943090</wp:posOffset>
                </wp:positionH>
                <wp:positionV relativeFrom="paragraph">
                  <wp:posOffset>1151255</wp:posOffset>
                </wp:positionV>
                <wp:extent cx="102235" cy="102235"/>
                <wp:effectExtent l="8890" t="10795" r="1270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934" y="1813"/>
                          <a:chExt cx="161" cy="16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934" y="1813"/>
                            <a:ext cx="161" cy="161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161"/>
                              <a:gd name="T2" fmla="+- 0 1974 1813"/>
                              <a:gd name="T3" fmla="*/ 1974 h 161"/>
                              <a:gd name="T4" fmla="+- 0 11095 10934"/>
                              <a:gd name="T5" fmla="*/ T4 w 161"/>
                              <a:gd name="T6" fmla="+- 0 1974 1813"/>
                              <a:gd name="T7" fmla="*/ 1974 h 161"/>
                              <a:gd name="T8" fmla="+- 0 11095 10934"/>
                              <a:gd name="T9" fmla="*/ T8 w 161"/>
                              <a:gd name="T10" fmla="+- 0 1813 1813"/>
                              <a:gd name="T11" fmla="*/ 1813 h 161"/>
                              <a:gd name="T12" fmla="+- 0 10934 10934"/>
                              <a:gd name="T13" fmla="*/ T12 w 161"/>
                              <a:gd name="T14" fmla="+- 0 1813 1813"/>
                              <a:gd name="T15" fmla="*/ 1813 h 161"/>
                              <a:gd name="T16" fmla="+- 0 10934 10934"/>
                              <a:gd name="T17" fmla="*/ T16 w 161"/>
                              <a:gd name="T18" fmla="+- 0 1974 1813"/>
                              <a:gd name="T19" fmla="*/ 19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EFF29" id="Group 3" o:spid="_x0000_s1026" style="position:absolute;margin-left:546.7pt;margin-top:90.65pt;width:8.05pt;height:8.05pt;z-index:251655168;mso-position-horizontal-relative:page" coordorigin="10934,181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">
                <v:shape id="Freeform 4" o:spid="_x0000_s1027" style="position:absolute;left:10934;top:181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" path="m,161r161,l161,,,,,161xe" filled="f" strokeweight=".72pt">
                  <v:path arrowok="t" o:connecttype="custom" o:connectlocs="0,1974;161,1974;161,1813;0,1813;0,1974" o:connectangles="0,0,0,0,0"/>
                </v:shape>
                <w10:wrap anchorx="page"/>
              </v:group>
            </w:pict>
          </mc:Fallback>
        </mc:AlternateContent>
      </w:r>
      <w:r w:rsidR="00612167">
        <w:rPr>
          <w:rFonts w:ascii="Arial" w:eastAsia="Arial" w:hAnsi="Arial" w:cs="Arial"/>
          <w:spacing w:val="-1"/>
          <w:sz w:val="18"/>
          <w:szCs w:val="18"/>
        </w:rPr>
        <w:t>Health</w:t>
      </w:r>
      <w:r w:rsidR="00612167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612167">
        <w:rPr>
          <w:rFonts w:ascii="Arial" w:eastAsia="Arial" w:hAnsi="Arial" w:cs="Arial"/>
          <w:spacing w:val="-1"/>
          <w:sz w:val="18"/>
          <w:szCs w:val="18"/>
        </w:rPr>
        <w:t>Manager</w:t>
      </w:r>
      <w:r w:rsidR="00612167">
        <w:rPr>
          <w:rFonts w:ascii="Arial" w:eastAsia="Arial" w:hAnsi="Arial" w:cs="Arial"/>
          <w:spacing w:val="27"/>
          <w:w w:val="99"/>
          <w:sz w:val="18"/>
          <w:szCs w:val="18"/>
        </w:rPr>
        <w:t xml:space="preserve"> </w:t>
      </w:r>
      <w:r w:rsidR="00612167">
        <w:rPr>
          <w:rFonts w:ascii="Arial" w:eastAsia="Arial" w:hAnsi="Arial" w:cs="Arial"/>
          <w:spacing w:val="-1"/>
          <w:sz w:val="18"/>
          <w:szCs w:val="18"/>
        </w:rPr>
        <w:t>Employee’s</w:t>
      </w:r>
      <w:r w:rsidR="00612167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612167">
        <w:rPr>
          <w:rFonts w:ascii="Arial" w:eastAsia="Arial" w:hAnsi="Arial" w:cs="Arial"/>
          <w:spacing w:val="-1"/>
          <w:sz w:val="18"/>
          <w:szCs w:val="18"/>
        </w:rPr>
        <w:t>Manager</w:t>
      </w:r>
    </w:p>
    <w:p w14:paraId="1EB632F2" w14:textId="77777777" w:rsidR="00F66E76" w:rsidRDefault="00612167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4ECD28CF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FA37533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CD403D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CA5030F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173451E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E2F7499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D991694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504157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8B941A4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617F357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FDF2460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E835390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F29893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0782BF68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DF5AEE1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542CD20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EC400DE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00621FF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F71F07F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1240BD5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EE6CE7C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78C384C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9589FDE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7F9BC78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2C049F8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5E28B07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EFC86E0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8CF1876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BEA65F2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A55D127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9458FA6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CA49BE9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1FE13D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B4CAD12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79876B0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F0E0E0A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93D4FC6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02A5D56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44B7034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D1C4B10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1788C4A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8AAC6CE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A999118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06031C5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5620332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C216A95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902B2AA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78D0A1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8C9B2A7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CD7B2BF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9F10974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F04663B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76D2BD06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0DAA75FC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F7D001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97A41E2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23E63C7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E86999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3CC01173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F6A3488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86E1163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19DBD7C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B7B1291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B841A52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05F286DF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42CCCA3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05B368D4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4EC937CD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86E8273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628F3A7C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2BC3968B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097310C4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1E56E082" w14:textId="77777777" w:rsidR="00F66E76" w:rsidRDefault="00F66E76">
      <w:pPr>
        <w:rPr>
          <w:rFonts w:ascii="Arial" w:eastAsia="Arial" w:hAnsi="Arial" w:cs="Arial"/>
          <w:sz w:val="16"/>
          <w:szCs w:val="16"/>
        </w:rPr>
      </w:pPr>
    </w:p>
    <w:p w14:paraId="54C3DFCE" w14:textId="77777777" w:rsidR="00F834E9" w:rsidRDefault="00F834E9" w:rsidP="005A20C4">
      <w:pPr>
        <w:spacing w:before="138"/>
        <w:rPr>
          <w:rFonts w:ascii="Arial" w:eastAsia="Arial" w:hAnsi="Arial" w:cs="Arial"/>
          <w:sz w:val="16"/>
          <w:szCs w:val="16"/>
        </w:rPr>
      </w:pPr>
    </w:p>
    <w:p w14:paraId="05018847" w14:textId="77777777" w:rsidR="00F834E9" w:rsidRDefault="00F834E9" w:rsidP="005A20C4">
      <w:pPr>
        <w:spacing w:before="138"/>
        <w:rPr>
          <w:rFonts w:ascii="Arial" w:eastAsia="Arial" w:hAnsi="Arial" w:cs="Arial"/>
          <w:sz w:val="16"/>
          <w:szCs w:val="16"/>
        </w:rPr>
      </w:pPr>
    </w:p>
    <w:p w14:paraId="1AED2131" w14:textId="77777777" w:rsidR="00F834E9" w:rsidRDefault="00F834E9" w:rsidP="005A20C4">
      <w:pPr>
        <w:spacing w:before="138"/>
        <w:rPr>
          <w:rFonts w:ascii="Arial"/>
          <w:spacing w:val="-1"/>
          <w:sz w:val="16"/>
        </w:rPr>
      </w:pPr>
    </w:p>
    <w:p w14:paraId="16FEFB0E" w14:textId="79F08361" w:rsidR="005A20C4" w:rsidRDefault="00F834E9" w:rsidP="005A20C4">
      <w:pPr>
        <w:spacing w:before="13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08.01.2022 </w:t>
      </w:r>
      <w:proofErr w:type="spellStart"/>
      <w:r>
        <w:rPr>
          <w:rFonts w:ascii="Arial"/>
          <w:spacing w:val="-1"/>
          <w:sz w:val="16"/>
        </w:rPr>
        <w:t>khg</w:t>
      </w:r>
      <w:proofErr w:type="spellEnd"/>
    </w:p>
    <w:sectPr w:rsidR="005A20C4">
      <w:type w:val="continuous"/>
      <w:pgSz w:w="12240" w:h="15840"/>
      <w:pgMar w:top="280" w:right="140" w:bottom="280" w:left="140" w:header="720" w:footer="720" w:gutter="0"/>
      <w:cols w:num="3" w:space="720" w:equalWidth="0">
        <w:col w:w="8254" w:space="40"/>
        <w:col w:w="2588" w:space="40"/>
        <w:col w:w="1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76"/>
    <w:rsid w:val="000D0E38"/>
    <w:rsid w:val="00395A6E"/>
    <w:rsid w:val="005A20C4"/>
    <w:rsid w:val="00612167"/>
    <w:rsid w:val="00F66E76"/>
    <w:rsid w:val="00F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CC59"/>
  <w15:docId w15:val="{939D2AD7-1F21-49F8-AE18-6C6D1FA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C4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A20C4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5A20C4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Accident-Incident Report.doc</dc:title>
  <dc:creator>Joanne Manchester</dc:creator>
  <cp:lastModifiedBy>Kristin Gibson</cp:lastModifiedBy>
  <cp:revision>2</cp:revision>
  <dcterms:created xsi:type="dcterms:W3CDTF">2022-08-01T16:00:00Z</dcterms:created>
  <dcterms:modified xsi:type="dcterms:W3CDTF">2022-08-01T16:00:00Z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2009-04-28T00:00:00Z</vt:filetime>
  </property>
  <property fmtid="{D5CDD505-2E9C-101B-9397-08002B2CF9AE}" pid="3" name="LastSaved">
    <vt:filetime>2016-11-08T00:00:00Z</vt:filetime>
  </property>
</Properties>
</file>