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14CA" w14:textId="77777777" w:rsidR="00C64614" w:rsidRDefault="00030750" w:rsidP="000A43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Family Services </w:t>
      </w:r>
      <w:r w:rsidR="000A4386" w:rsidRPr="00C65571">
        <w:rPr>
          <w:b/>
          <w:sz w:val="36"/>
          <w:szCs w:val="36"/>
        </w:rPr>
        <w:t>Initial Home Visit Checklist</w:t>
      </w:r>
    </w:p>
    <w:p w14:paraId="2B8A519E" w14:textId="77777777" w:rsidR="005C127F" w:rsidRPr="005C127F" w:rsidRDefault="005C127F" w:rsidP="000A4386">
      <w:pPr>
        <w:jc w:val="center"/>
        <w:rPr>
          <w:sz w:val="24"/>
          <w:szCs w:val="24"/>
        </w:rPr>
      </w:pPr>
      <w:r w:rsidRPr="005C127F">
        <w:rPr>
          <w:sz w:val="24"/>
          <w:szCs w:val="24"/>
        </w:rPr>
        <w:t>This is to be completed before or after the Initial Home Visit</w:t>
      </w:r>
    </w:p>
    <w:p w14:paraId="7469D1C4" w14:textId="77777777" w:rsidR="005C127F" w:rsidRPr="005C127F" w:rsidRDefault="005C127F" w:rsidP="000A4386">
      <w:pPr>
        <w:jc w:val="center"/>
        <w:rPr>
          <w:b/>
          <w:sz w:val="24"/>
          <w:szCs w:val="24"/>
        </w:rPr>
      </w:pPr>
    </w:p>
    <w:p w14:paraId="1AA15553" w14:textId="77777777" w:rsidR="000A4386" w:rsidRPr="001C1C16" w:rsidRDefault="000A4386" w:rsidP="000A4386">
      <w:pPr>
        <w:rPr>
          <w:sz w:val="28"/>
          <w:szCs w:val="28"/>
        </w:rPr>
      </w:pPr>
      <w:r w:rsidRPr="001C1C16">
        <w:rPr>
          <w:sz w:val="28"/>
          <w:szCs w:val="28"/>
        </w:rPr>
        <w:t>Family’s Name: __________________________________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620"/>
        <w:gridCol w:w="9000"/>
      </w:tblGrid>
      <w:tr w:rsidR="000A4386" w:rsidRPr="001C1C16" w14:paraId="1DC3158B" w14:textId="77777777" w:rsidTr="002563B1">
        <w:tc>
          <w:tcPr>
            <w:tcW w:w="1620" w:type="dxa"/>
          </w:tcPr>
          <w:p w14:paraId="3A531437" w14:textId="38143750" w:rsidR="000A4386" w:rsidRPr="001C1C16" w:rsidRDefault="000A4386" w:rsidP="000A4386">
            <w:pPr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 xml:space="preserve">Check when </w:t>
            </w:r>
            <w:r w:rsidR="009268E1" w:rsidRPr="001C1C16">
              <w:rPr>
                <w:sz w:val="28"/>
                <w:szCs w:val="28"/>
              </w:rPr>
              <w:t>completed</w:t>
            </w:r>
          </w:p>
        </w:tc>
        <w:tc>
          <w:tcPr>
            <w:tcW w:w="9000" w:type="dxa"/>
          </w:tcPr>
          <w:p w14:paraId="203B4B43" w14:textId="77777777" w:rsidR="000A4386" w:rsidRPr="001C1C16" w:rsidRDefault="000A4386" w:rsidP="000A4386">
            <w:pPr>
              <w:rPr>
                <w:sz w:val="28"/>
                <w:szCs w:val="28"/>
              </w:rPr>
            </w:pPr>
          </w:p>
        </w:tc>
      </w:tr>
      <w:tr w:rsidR="000A4386" w:rsidRPr="001C1C16" w14:paraId="2D21D699" w14:textId="77777777" w:rsidTr="002563B1">
        <w:tc>
          <w:tcPr>
            <w:tcW w:w="1620" w:type="dxa"/>
          </w:tcPr>
          <w:p w14:paraId="601E44EB" w14:textId="77777777" w:rsidR="000A4386" w:rsidRPr="001C1C16" w:rsidRDefault="000A4386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0446D9E5" w14:textId="77777777" w:rsidR="000A4386" w:rsidRPr="001C1C16" w:rsidRDefault="000A4386" w:rsidP="000A4386">
            <w:pPr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>Staff at site reviewed physical file and ChildPlus prior to initial home visit</w:t>
            </w:r>
          </w:p>
        </w:tc>
      </w:tr>
      <w:tr w:rsidR="002C1DF2" w:rsidRPr="001C1C16" w14:paraId="0E9C3BA1" w14:textId="77777777" w:rsidTr="002563B1">
        <w:tc>
          <w:tcPr>
            <w:tcW w:w="1620" w:type="dxa"/>
          </w:tcPr>
          <w:p w14:paraId="06326C19" w14:textId="77777777" w:rsidR="002C1DF2" w:rsidRPr="001C1C16" w:rsidRDefault="002C1DF2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5769BD9E" w14:textId="77777777" w:rsidR="002C1DF2" w:rsidRPr="001C1C16" w:rsidRDefault="002C1DF2" w:rsidP="000A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 scheduling conversations with the family in the Family Services Event Section under “Initial Home Visit”</w:t>
            </w:r>
          </w:p>
        </w:tc>
      </w:tr>
      <w:tr w:rsidR="000A4386" w:rsidRPr="001C1C16" w14:paraId="3880739D" w14:textId="77777777" w:rsidTr="002563B1">
        <w:tc>
          <w:tcPr>
            <w:tcW w:w="1620" w:type="dxa"/>
          </w:tcPr>
          <w:p w14:paraId="1AA8522D" w14:textId="77777777" w:rsidR="000A4386" w:rsidRPr="001C1C16" w:rsidRDefault="000A4386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46655526" w14:textId="77777777" w:rsidR="000A4386" w:rsidRPr="001C1C16" w:rsidRDefault="000A4386" w:rsidP="000A4386">
            <w:pPr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>Review and update Emergency Card with family</w:t>
            </w:r>
          </w:p>
        </w:tc>
      </w:tr>
      <w:tr w:rsidR="009D44C2" w:rsidRPr="001C1C16" w14:paraId="404865AE" w14:textId="77777777" w:rsidTr="002563B1">
        <w:tc>
          <w:tcPr>
            <w:tcW w:w="1620" w:type="dxa"/>
          </w:tcPr>
          <w:p w14:paraId="32E01B96" w14:textId="77777777" w:rsidR="009D44C2" w:rsidRPr="001C1C16" w:rsidRDefault="009D44C2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5A8F2341" w14:textId="77777777" w:rsidR="009D44C2" w:rsidRPr="001C1C16" w:rsidRDefault="009D44C2" w:rsidP="000A4386">
            <w:pPr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>Review and update Permissions for Services with family</w:t>
            </w:r>
          </w:p>
        </w:tc>
      </w:tr>
      <w:tr w:rsidR="000A4386" w:rsidRPr="001C1C16" w14:paraId="2CE682BA" w14:textId="77777777" w:rsidTr="002563B1">
        <w:tc>
          <w:tcPr>
            <w:tcW w:w="1620" w:type="dxa"/>
          </w:tcPr>
          <w:p w14:paraId="3471A1B9" w14:textId="77777777" w:rsidR="000A4386" w:rsidRPr="001C1C16" w:rsidRDefault="000A4386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06560410" w14:textId="3F182673" w:rsidR="00BB08B1" w:rsidRPr="001C1C16" w:rsidRDefault="000A4386" w:rsidP="000A4386">
            <w:pPr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 xml:space="preserve">Review and update medical, </w:t>
            </w:r>
            <w:proofErr w:type="gramStart"/>
            <w:r w:rsidRPr="001C1C16">
              <w:rPr>
                <w:sz w:val="28"/>
                <w:szCs w:val="28"/>
              </w:rPr>
              <w:t>dental</w:t>
            </w:r>
            <w:proofErr w:type="gramEnd"/>
            <w:r w:rsidRPr="001C1C16">
              <w:rPr>
                <w:sz w:val="28"/>
                <w:szCs w:val="28"/>
              </w:rPr>
              <w:t xml:space="preserve"> and service provider releases with family</w:t>
            </w:r>
          </w:p>
        </w:tc>
      </w:tr>
      <w:tr w:rsidR="000A4386" w:rsidRPr="001C1C16" w14:paraId="7005A174" w14:textId="77777777" w:rsidTr="002563B1">
        <w:tc>
          <w:tcPr>
            <w:tcW w:w="1620" w:type="dxa"/>
          </w:tcPr>
          <w:p w14:paraId="2231D3CB" w14:textId="77777777" w:rsidR="000A4386" w:rsidRPr="001C1C16" w:rsidRDefault="000A4386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6C96CB64" w14:textId="77777777" w:rsidR="000A4386" w:rsidRPr="001C1C16" w:rsidRDefault="009D44C2" w:rsidP="000A4386">
            <w:pPr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>Review Parent Handbook and have parent sign</w:t>
            </w:r>
          </w:p>
        </w:tc>
      </w:tr>
      <w:tr w:rsidR="009D44C2" w:rsidRPr="001C1C16" w14:paraId="64706874" w14:textId="77777777" w:rsidTr="002563B1">
        <w:tc>
          <w:tcPr>
            <w:tcW w:w="1620" w:type="dxa"/>
          </w:tcPr>
          <w:p w14:paraId="230FCF29" w14:textId="77777777" w:rsidR="009D44C2" w:rsidRPr="001C1C16" w:rsidRDefault="009D44C2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308B20A7" w14:textId="65CC613C" w:rsidR="009D44C2" w:rsidRPr="001C1C16" w:rsidRDefault="009D44C2" w:rsidP="000A4386">
            <w:pPr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>Review Attendance Policies</w:t>
            </w:r>
            <w:r w:rsidR="002563B1">
              <w:rPr>
                <w:sz w:val="28"/>
                <w:szCs w:val="28"/>
              </w:rPr>
              <w:t xml:space="preserve"> (Teacher)</w:t>
            </w:r>
          </w:p>
        </w:tc>
      </w:tr>
      <w:tr w:rsidR="009D44C2" w:rsidRPr="001C1C16" w14:paraId="113ABD0E" w14:textId="77777777" w:rsidTr="002563B1">
        <w:tc>
          <w:tcPr>
            <w:tcW w:w="1620" w:type="dxa"/>
          </w:tcPr>
          <w:p w14:paraId="47641669" w14:textId="77777777" w:rsidR="009D44C2" w:rsidRPr="001C1C16" w:rsidRDefault="009D44C2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65BCA60A" w14:textId="309C8EE1" w:rsidR="009D44C2" w:rsidRPr="001C1C16" w:rsidRDefault="009D44C2" w:rsidP="000A4386">
            <w:pPr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>Review Classroom Schedule</w:t>
            </w:r>
            <w:r w:rsidR="002563B1">
              <w:rPr>
                <w:sz w:val="28"/>
                <w:szCs w:val="28"/>
              </w:rPr>
              <w:t xml:space="preserve"> (Teacher)</w:t>
            </w:r>
          </w:p>
        </w:tc>
      </w:tr>
      <w:tr w:rsidR="009D44C2" w:rsidRPr="001C1C16" w14:paraId="69BE435C" w14:textId="77777777" w:rsidTr="002563B1">
        <w:tc>
          <w:tcPr>
            <w:tcW w:w="1620" w:type="dxa"/>
          </w:tcPr>
          <w:p w14:paraId="15737963" w14:textId="77777777" w:rsidR="009D44C2" w:rsidRPr="001C1C16" w:rsidRDefault="009D44C2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0A048064" w14:textId="77777777" w:rsidR="009D44C2" w:rsidRPr="001C1C16" w:rsidRDefault="009D44C2" w:rsidP="000A4386">
            <w:pPr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>Have parent sign Parent Agreement (Home Based Parent Agreement)</w:t>
            </w:r>
          </w:p>
        </w:tc>
      </w:tr>
      <w:tr w:rsidR="009D44C2" w:rsidRPr="001C1C16" w14:paraId="67D4DF8B" w14:textId="77777777" w:rsidTr="002563B1">
        <w:tc>
          <w:tcPr>
            <w:tcW w:w="1620" w:type="dxa"/>
          </w:tcPr>
          <w:p w14:paraId="432B01C1" w14:textId="77777777" w:rsidR="009D44C2" w:rsidRPr="001C1C16" w:rsidRDefault="009D44C2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63EF2114" w14:textId="77777777" w:rsidR="009D44C2" w:rsidRPr="001C1C16" w:rsidRDefault="009D44C2" w:rsidP="000A4386">
            <w:pPr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>Extended Care ONLY:  Have parent sign Extended Care Parent Agreement</w:t>
            </w:r>
          </w:p>
        </w:tc>
      </w:tr>
      <w:tr w:rsidR="009D44C2" w:rsidRPr="001C1C16" w14:paraId="006AFBC1" w14:textId="77777777" w:rsidTr="002563B1">
        <w:tc>
          <w:tcPr>
            <w:tcW w:w="1620" w:type="dxa"/>
          </w:tcPr>
          <w:p w14:paraId="6C90CB2F" w14:textId="77777777" w:rsidR="009D44C2" w:rsidRPr="001C1C16" w:rsidRDefault="009D44C2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09CFB54D" w14:textId="77777777" w:rsidR="009D44C2" w:rsidRPr="001C1C16" w:rsidRDefault="009D44C2" w:rsidP="000A4386">
            <w:pPr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>Have parent sign Confidentiality Agreement</w:t>
            </w:r>
          </w:p>
        </w:tc>
      </w:tr>
      <w:tr w:rsidR="002563B1" w:rsidRPr="001C1C16" w14:paraId="48B62182" w14:textId="77777777" w:rsidTr="002563B1">
        <w:tc>
          <w:tcPr>
            <w:tcW w:w="1620" w:type="dxa"/>
          </w:tcPr>
          <w:p w14:paraId="18268325" w14:textId="77777777" w:rsidR="002563B1" w:rsidRPr="001C1C16" w:rsidRDefault="002563B1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1881DADD" w14:textId="4730C249" w:rsidR="002563B1" w:rsidRDefault="002563B1" w:rsidP="000A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and have parent sign Covid Agreement</w:t>
            </w:r>
          </w:p>
        </w:tc>
      </w:tr>
      <w:tr w:rsidR="00BB08B1" w:rsidRPr="001C1C16" w14:paraId="7594EB57" w14:textId="77777777" w:rsidTr="002563B1">
        <w:tc>
          <w:tcPr>
            <w:tcW w:w="1620" w:type="dxa"/>
          </w:tcPr>
          <w:p w14:paraId="3D97786B" w14:textId="77777777" w:rsidR="00BB08B1" w:rsidRPr="001C1C16" w:rsidRDefault="00BB08B1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76F379CF" w14:textId="39F84678" w:rsidR="00BB08B1" w:rsidRPr="001C1C16" w:rsidRDefault="00BB08B1" w:rsidP="000A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CACFP form (not needed for Connors / Spruce)</w:t>
            </w:r>
          </w:p>
        </w:tc>
      </w:tr>
      <w:tr w:rsidR="009D44C2" w:rsidRPr="001C1C16" w14:paraId="151BD00D" w14:textId="77777777" w:rsidTr="002563B1">
        <w:tc>
          <w:tcPr>
            <w:tcW w:w="1620" w:type="dxa"/>
          </w:tcPr>
          <w:p w14:paraId="2348D81B" w14:textId="77777777" w:rsidR="009D44C2" w:rsidRPr="001C1C16" w:rsidRDefault="009D44C2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3C97581B" w14:textId="77777777" w:rsidR="009D44C2" w:rsidRPr="001C1C16" w:rsidRDefault="009D44C2" w:rsidP="000A4386">
            <w:pPr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>Complete Family Outcomes Assessment</w:t>
            </w:r>
          </w:p>
        </w:tc>
      </w:tr>
      <w:tr w:rsidR="009D44C2" w:rsidRPr="001C1C16" w14:paraId="2EF62E19" w14:textId="77777777" w:rsidTr="002563B1">
        <w:tc>
          <w:tcPr>
            <w:tcW w:w="1620" w:type="dxa"/>
          </w:tcPr>
          <w:p w14:paraId="67094269" w14:textId="77777777" w:rsidR="009D44C2" w:rsidRPr="001C1C16" w:rsidRDefault="009D44C2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69459F1E" w14:textId="77777777" w:rsidR="009D44C2" w:rsidRPr="001C1C16" w:rsidRDefault="009D44C2" w:rsidP="005D5D36">
            <w:pPr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 xml:space="preserve">Set </w:t>
            </w:r>
            <w:r w:rsidR="005D5D36">
              <w:rPr>
                <w:sz w:val="28"/>
                <w:szCs w:val="28"/>
              </w:rPr>
              <w:t>meaningful g</w:t>
            </w:r>
            <w:r w:rsidRPr="001C1C16">
              <w:rPr>
                <w:sz w:val="28"/>
                <w:szCs w:val="28"/>
              </w:rPr>
              <w:t>oal</w:t>
            </w:r>
            <w:r w:rsidR="005D5D36">
              <w:rPr>
                <w:sz w:val="28"/>
                <w:szCs w:val="28"/>
              </w:rPr>
              <w:t>s</w:t>
            </w:r>
            <w:r w:rsidRPr="001C1C16">
              <w:rPr>
                <w:sz w:val="28"/>
                <w:szCs w:val="28"/>
              </w:rPr>
              <w:t xml:space="preserve"> with family (extended care families all get a subsidy/payment goal in addition to the goal identified through the assessment)… complete Family Partnership Goal Plan at this visit and provide the parent with a copy</w:t>
            </w:r>
          </w:p>
        </w:tc>
      </w:tr>
      <w:tr w:rsidR="009D44C2" w:rsidRPr="001C1C16" w14:paraId="67772FF8" w14:textId="77777777" w:rsidTr="002563B1">
        <w:tc>
          <w:tcPr>
            <w:tcW w:w="1620" w:type="dxa"/>
          </w:tcPr>
          <w:p w14:paraId="355333A6" w14:textId="77777777" w:rsidR="009D44C2" w:rsidRPr="001C1C16" w:rsidRDefault="009D44C2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53F1347B" w14:textId="77777777" w:rsidR="009D44C2" w:rsidRPr="001C1C16" w:rsidRDefault="009D44C2" w:rsidP="000A4386">
            <w:pPr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>Complete Family Circles Activity with family</w:t>
            </w:r>
            <w:r w:rsidR="006B0FD4">
              <w:rPr>
                <w:sz w:val="28"/>
                <w:szCs w:val="28"/>
              </w:rPr>
              <w:t xml:space="preserve"> (ask questions, take </w:t>
            </w:r>
            <w:proofErr w:type="gramStart"/>
            <w:r w:rsidR="006B0FD4">
              <w:rPr>
                <w:sz w:val="28"/>
                <w:szCs w:val="28"/>
              </w:rPr>
              <w:t>notes</w:t>
            </w:r>
            <w:proofErr w:type="gramEnd"/>
            <w:r w:rsidR="006B0FD4">
              <w:rPr>
                <w:sz w:val="28"/>
                <w:szCs w:val="28"/>
              </w:rPr>
              <w:t xml:space="preserve"> and complete paperwork at the office)</w:t>
            </w:r>
          </w:p>
        </w:tc>
      </w:tr>
      <w:tr w:rsidR="009D44C2" w:rsidRPr="001C1C16" w14:paraId="0872338C" w14:textId="77777777" w:rsidTr="002563B1">
        <w:tc>
          <w:tcPr>
            <w:tcW w:w="1620" w:type="dxa"/>
          </w:tcPr>
          <w:p w14:paraId="62781C67" w14:textId="77777777" w:rsidR="009D44C2" w:rsidRPr="001C1C16" w:rsidRDefault="009D44C2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34E6770E" w14:textId="77777777" w:rsidR="009D44C2" w:rsidRPr="001C1C16" w:rsidRDefault="009D44C2" w:rsidP="000A4386">
            <w:pPr>
              <w:rPr>
                <w:sz w:val="28"/>
                <w:szCs w:val="28"/>
              </w:rPr>
            </w:pPr>
            <w:r w:rsidRPr="001C1C16">
              <w:rPr>
                <w:sz w:val="28"/>
                <w:szCs w:val="28"/>
              </w:rPr>
              <w:t>Complete Emergency and Safety Checklist</w:t>
            </w:r>
          </w:p>
        </w:tc>
      </w:tr>
      <w:tr w:rsidR="009D44C2" w:rsidRPr="001C1C16" w14:paraId="21FBC870" w14:textId="77777777" w:rsidTr="002563B1">
        <w:tc>
          <w:tcPr>
            <w:tcW w:w="1620" w:type="dxa"/>
          </w:tcPr>
          <w:p w14:paraId="20304513" w14:textId="77777777" w:rsidR="009D44C2" w:rsidRPr="001C1C16" w:rsidRDefault="009D44C2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76D69AC1" w14:textId="77777777" w:rsidR="009D44C2" w:rsidRPr="001C1C16" w:rsidRDefault="00203981" w:rsidP="000A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actions and completion date to “Initial Home Visit” Family Services Event in ChildPlus</w:t>
            </w:r>
          </w:p>
        </w:tc>
      </w:tr>
      <w:tr w:rsidR="00203981" w:rsidRPr="001C1C16" w14:paraId="79C5C9DD" w14:textId="77777777" w:rsidTr="002563B1">
        <w:tc>
          <w:tcPr>
            <w:tcW w:w="1620" w:type="dxa"/>
          </w:tcPr>
          <w:p w14:paraId="534540EF" w14:textId="77777777" w:rsidR="00203981" w:rsidRPr="001C1C16" w:rsidRDefault="00203981" w:rsidP="000A4386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</w:tcPr>
          <w:p w14:paraId="22D8FF45" w14:textId="557CF3A7" w:rsidR="00203981" w:rsidRDefault="00203981" w:rsidP="00193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 Initial Home Visit in</w:t>
            </w:r>
            <w:r w:rsidR="0019396E">
              <w:rPr>
                <w:sz w:val="28"/>
                <w:szCs w:val="28"/>
              </w:rPr>
              <w:t xml:space="preserve"> the Education Tab of ChildPlus</w:t>
            </w:r>
            <w:r w:rsidR="00DC7774">
              <w:rPr>
                <w:sz w:val="28"/>
                <w:szCs w:val="28"/>
              </w:rPr>
              <w:t xml:space="preserve"> (Teacher)</w:t>
            </w:r>
          </w:p>
        </w:tc>
      </w:tr>
    </w:tbl>
    <w:p w14:paraId="33DE0E49" w14:textId="77777777" w:rsidR="000A4386" w:rsidRPr="001C1C16" w:rsidRDefault="000A4386" w:rsidP="000A4386">
      <w:pPr>
        <w:rPr>
          <w:sz w:val="28"/>
          <w:szCs w:val="28"/>
        </w:rPr>
      </w:pPr>
    </w:p>
    <w:sectPr w:rsidR="000A4386" w:rsidRPr="001C1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86"/>
    <w:rsid w:val="00030750"/>
    <w:rsid w:val="000A4386"/>
    <w:rsid w:val="0019396E"/>
    <w:rsid w:val="001C1C16"/>
    <w:rsid w:val="00203981"/>
    <w:rsid w:val="002563B1"/>
    <w:rsid w:val="002C1DF2"/>
    <w:rsid w:val="003E7649"/>
    <w:rsid w:val="005C127F"/>
    <w:rsid w:val="005D5D36"/>
    <w:rsid w:val="006B0FD4"/>
    <w:rsid w:val="0071154D"/>
    <w:rsid w:val="009268E1"/>
    <w:rsid w:val="009B497D"/>
    <w:rsid w:val="009D44C2"/>
    <w:rsid w:val="00BB08B1"/>
    <w:rsid w:val="00C64614"/>
    <w:rsid w:val="00C65571"/>
    <w:rsid w:val="00DC5F3A"/>
    <w:rsid w:val="00D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A3F7"/>
  <w15:docId w15:val="{D2D92DFD-52FC-4645-8638-8CB5F12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Roy</dc:creator>
  <cp:lastModifiedBy>Kristeene Ward-Dulac</cp:lastModifiedBy>
  <cp:revision>5</cp:revision>
  <cp:lastPrinted>2018-06-28T12:24:00Z</cp:lastPrinted>
  <dcterms:created xsi:type="dcterms:W3CDTF">2018-08-28T15:36:00Z</dcterms:created>
  <dcterms:modified xsi:type="dcterms:W3CDTF">2022-07-26T19:57:00Z</dcterms:modified>
</cp:coreProperties>
</file>