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FDFD" w14:textId="77777777" w:rsidR="00A642F5" w:rsidRDefault="00A642F5">
      <w:pPr>
        <w:rPr>
          <w:sz w:val="94"/>
          <w:szCs w:val="94"/>
        </w:rPr>
      </w:pPr>
    </w:p>
    <w:p w14:paraId="6A15954B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  <w:r>
        <w:rPr>
          <w:noProof/>
          <w:sz w:val="94"/>
          <w:szCs w:val="94"/>
        </w:rPr>
        <w:drawing>
          <wp:inline distT="0" distB="0" distL="0" distR="0" wp14:anchorId="55F4608A" wp14:editId="1B287C6E">
            <wp:extent cx="6010802" cy="2834640"/>
            <wp:effectExtent l="0" t="0" r="9525" b="3810"/>
            <wp:docPr id="1" name="Picture 1" descr="C:\Users\Rshackford\Dropbox\Final Logo Files\Promise_Logo_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hackford\Dropbox\Final Logo Files\Promise_Logo_Tag_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02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D5BE6" w14:textId="77777777" w:rsidR="00775A0D" w:rsidRDefault="00775A0D" w:rsidP="00A642F5">
      <w:pPr>
        <w:pStyle w:val="NoSpacing"/>
        <w:jc w:val="center"/>
        <w:rPr>
          <w:sz w:val="94"/>
          <w:szCs w:val="94"/>
        </w:rPr>
      </w:pPr>
    </w:p>
    <w:p w14:paraId="708B77D8" w14:textId="77777777" w:rsidR="00A642F5" w:rsidRPr="00A642F5" w:rsidRDefault="003B062A" w:rsidP="00A642F5">
      <w:pPr>
        <w:pStyle w:val="NoSpacing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 xml:space="preserve">Our classrooms will </w:t>
      </w:r>
      <w:r w:rsidR="00775A0D">
        <w:rPr>
          <w:sz w:val="94"/>
          <w:szCs w:val="94"/>
        </w:rPr>
        <w:t xml:space="preserve">be </w:t>
      </w:r>
      <w:r w:rsidRPr="00A642F5">
        <w:rPr>
          <w:sz w:val="94"/>
          <w:szCs w:val="94"/>
        </w:rPr>
        <w:t>close</w:t>
      </w:r>
      <w:r w:rsidR="00775A0D">
        <w:rPr>
          <w:sz w:val="94"/>
          <w:szCs w:val="94"/>
        </w:rPr>
        <w:t>d</w:t>
      </w:r>
      <w:r w:rsidRPr="00A642F5">
        <w:rPr>
          <w:sz w:val="94"/>
          <w:szCs w:val="94"/>
        </w:rPr>
        <w:t xml:space="preserve"> </w:t>
      </w:r>
      <w:r w:rsidR="00A642F5" w:rsidRPr="00A642F5">
        <w:rPr>
          <w:sz w:val="94"/>
          <w:szCs w:val="94"/>
        </w:rPr>
        <w:t xml:space="preserve">on </w:t>
      </w:r>
    </w:p>
    <w:p w14:paraId="31818BE3" w14:textId="106344A2" w:rsidR="00A642F5" w:rsidRPr="00A642F5" w:rsidRDefault="00CB5629" w:rsidP="00810E9D">
      <w:pPr>
        <w:pStyle w:val="NoSpacing"/>
        <w:jc w:val="center"/>
        <w:rPr>
          <w:sz w:val="94"/>
          <w:szCs w:val="94"/>
        </w:rPr>
      </w:pPr>
      <w:r>
        <w:rPr>
          <w:sz w:val="94"/>
          <w:szCs w:val="94"/>
        </w:rPr>
        <w:t>November 11</w:t>
      </w:r>
      <w:r w:rsidRPr="00CB5629">
        <w:rPr>
          <w:sz w:val="94"/>
          <w:szCs w:val="94"/>
          <w:vertAlign w:val="superscript"/>
        </w:rPr>
        <w:t>th</w:t>
      </w:r>
      <w:r>
        <w:rPr>
          <w:sz w:val="94"/>
          <w:szCs w:val="94"/>
        </w:rPr>
        <w:t xml:space="preserve"> </w:t>
      </w:r>
    </w:p>
    <w:p w14:paraId="51E04507" w14:textId="35AB0D36" w:rsidR="003B062A" w:rsidRPr="001450E8" w:rsidRDefault="00CB5629" w:rsidP="00CB5629">
      <w:pPr>
        <w:jc w:val="center"/>
        <w:rPr>
          <w:sz w:val="96"/>
          <w:szCs w:val="96"/>
        </w:rPr>
      </w:pPr>
      <w:r>
        <w:rPr>
          <w:sz w:val="96"/>
          <w:szCs w:val="96"/>
        </w:rPr>
        <w:t>Veteran’s Day</w:t>
      </w:r>
    </w:p>
    <w:p w14:paraId="23C4F4E9" w14:textId="3077B3FF" w:rsidR="00810E9D" w:rsidRPr="00A642F5" w:rsidRDefault="00810E9D" w:rsidP="003B062A">
      <w:pPr>
        <w:pStyle w:val="ListParagraph"/>
        <w:jc w:val="center"/>
        <w:rPr>
          <w:sz w:val="94"/>
          <w:szCs w:val="94"/>
        </w:rPr>
      </w:pPr>
      <w:r w:rsidRPr="00A642F5">
        <w:rPr>
          <w:sz w:val="94"/>
          <w:szCs w:val="94"/>
        </w:rPr>
        <w:t>Thank you</w:t>
      </w:r>
      <w:proofErr w:type="gramStart"/>
      <w:r w:rsidRPr="00A642F5">
        <w:rPr>
          <w:sz w:val="94"/>
          <w:szCs w:val="94"/>
        </w:rPr>
        <w:t>!</w:t>
      </w:r>
      <w:r w:rsidR="001450E8">
        <w:rPr>
          <w:sz w:val="94"/>
          <w:szCs w:val="94"/>
        </w:rPr>
        <w:t xml:space="preserve">  </w:t>
      </w:r>
      <w:proofErr w:type="gramEnd"/>
      <w:r w:rsidR="001450E8">
        <w:rPr>
          <w:sz w:val="94"/>
          <w:szCs w:val="94"/>
        </w:rPr>
        <w:t xml:space="preserve"> </w:t>
      </w:r>
      <w:r w:rsidR="00CB5629">
        <w:rPr>
          <w:noProof/>
          <w:sz w:val="94"/>
          <w:szCs w:val="94"/>
        </w:rPr>
        <w:drawing>
          <wp:inline distT="0" distB="0" distL="0" distR="0" wp14:anchorId="1AC9FCFD" wp14:editId="67C6405F">
            <wp:extent cx="131445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67" cy="876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0E9D" w:rsidRPr="00A642F5" w:rsidSect="00C80E4D">
      <w:pgSz w:w="12240" w:h="15840"/>
      <w:pgMar w:top="230" w:right="720" w:bottom="2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3569"/>
    <w:multiLevelType w:val="hybridMultilevel"/>
    <w:tmpl w:val="2114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9D"/>
    <w:rsid w:val="000D3B47"/>
    <w:rsid w:val="000D697A"/>
    <w:rsid w:val="001333C9"/>
    <w:rsid w:val="001450E8"/>
    <w:rsid w:val="00322850"/>
    <w:rsid w:val="00323363"/>
    <w:rsid w:val="003A4D76"/>
    <w:rsid w:val="003B062A"/>
    <w:rsid w:val="004B6C24"/>
    <w:rsid w:val="00616183"/>
    <w:rsid w:val="006276A4"/>
    <w:rsid w:val="006F4B80"/>
    <w:rsid w:val="00771B53"/>
    <w:rsid w:val="00775A0D"/>
    <w:rsid w:val="00810E9D"/>
    <w:rsid w:val="008432F4"/>
    <w:rsid w:val="009C62F4"/>
    <w:rsid w:val="00A21B4E"/>
    <w:rsid w:val="00A642F5"/>
    <w:rsid w:val="00C80E4D"/>
    <w:rsid w:val="00CB5629"/>
    <w:rsid w:val="00EC71C5"/>
    <w:rsid w:val="00F65E61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1CB75"/>
  <w15:docId w15:val="{F450DCA0-2D00-483B-9B20-AF26B18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0E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Carry Gosselin</dc:creator>
  <cp:lastModifiedBy>Betsy Plourde</cp:lastModifiedBy>
  <cp:revision>2</cp:revision>
  <cp:lastPrinted>2013-11-15T15:54:00Z</cp:lastPrinted>
  <dcterms:created xsi:type="dcterms:W3CDTF">2021-11-05T18:48:00Z</dcterms:created>
  <dcterms:modified xsi:type="dcterms:W3CDTF">2021-11-05T18:48:00Z</dcterms:modified>
</cp:coreProperties>
</file>