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3DE" w:rsidRDefault="006A03DE" w:rsidP="002E59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EBAD8" wp14:editId="5612CA88">
                <wp:simplePos x="0" y="0"/>
                <wp:positionH relativeFrom="column">
                  <wp:posOffset>-485775</wp:posOffset>
                </wp:positionH>
                <wp:positionV relativeFrom="paragraph">
                  <wp:posOffset>154305</wp:posOffset>
                </wp:positionV>
                <wp:extent cx="7162800" cy="180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25pt;margin-top:12.15pt;width:564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" fillcolor="white [3201]" strokecolor="black [3200]" strokeweight="2pt"/>
            </w:pict>
          </mc:Fallback>
        </mc:AlternateContent>
      </w:r>
    </w:p>
    <w:p w:rsidR="002E59C1" w:rsidRDefault="002E59C1" w:rsidP="006A03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Daily Log of Ritalin/Controlled Medications Administered</w:t>
      </w:r>
    </w:p>
    <w:p w:rsidR="002E59C1" w:rsidRDefault="002E59C1" w:rsidP="006A03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Use one Sheet for Each Child</w:t>
      </w:r>
    </w:p>
    <w:p w:rsidR="002E59C1" w:rsidRDefault="002E59C1" w:rsidP="006A03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School/Childcare Program__________________________________</w:t>
      </w:r>
    </w:p>
    <w:p w:rsidR="002E59C1" w:rsidRDefault="002E59C1" w:rsidP="002E59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Child’s Name _________________________Birth Date ____________Classroom__________</w:t>
      </w:r>
    </w:p>
    <w:p w:rsidR="002E59C1" w:rsidRDefault="002E59C1" w:rsidP="002E59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Medication____________________________Dosage______________Route________________</w:t>
      </w:r>
    </w:p>
    <w:p w:rsidR="002E59C1" w:rsidRDefault="002E59C1" w:rsidP="002E59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Time of day medication is to be given______________________________________________</w:t>
      </w:r>
    </w:p>
    <w:p w:rsidR="002E59C1" w:rsidRDefault="002E59C1" w:rsidP="002E59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Length of time medication is to be given:_________ Start Date ____________End Date_______</w:t>
      </w:r>
    </w:p>
    <w:p w:rsidR="002E59C1" w:rsidRDefault="002E59C1" w:rsidP="002E59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Special Instructions______________________________________________________________</w:t>
      </w:r>
    </w:p>
    <w:p w:rsidR="002E59C1" w:rsidRDefault="002E59C1" w:rsidP="002E59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 of Health Care Provider Prescribing Medication _________________</w:t>
      </w:r>
      <w:r w:rsidR="00F24B7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Phone___________</w:t>
      </w:r>
    </w:p>
    <w:p w:rsidR="006A03DE" w:rsidRDefault="006A03DE" w:rsidP="002E59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A03DE" w:rsidRDefault="00D14DD7" w:rsidP="002E59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2C8FD6" wp14:editId="0796E062">
                <wp:simplePos x="0" y="0"/>
                <wp:positionH relativeFrom="column">
                  <wp:posOffset>-485775</wp:posOffset>
                </wp:positionH>
                <wp:positionV relativeFrom="paragraph">
                  <wp:posOffset>149225</wp:posOffset>
                </wp:positionV>
                <wp:extent cx="71628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DE" w:rsidRDefault="006A03DE" w:rsidP="009B7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*All medication received must be counted and signed by two staff members as well as guardian</w:t>
                            </w:r>
                            <w:r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03DE" w:rsidRDefault="006A03DE" w:rsidP="006A0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38.25pt;margin-top:11.75pt;width:564pt;height:22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" fillcolor="white [3201]" strokecolor="black [3200]" strokeweight="2pt">
                <v:textbox>
                  <w:txbxContent>
                    <w:p w:rsidR="006A03DE" w:rsidRDefault="006A03DE" w:rsidP="009B7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*All medication received must be counted and signed by two staff members as well as guardian</w:t>
                      </w:r>
                      <w:r>
                        <w:rPr>
                          <w:rFonts w:ascii="TimesNewRoman" w:hAnsi="TimesNewRoman" w:cs="TimesNewRoman"/>
                          <w:sz w:val="24"/>
                          <w:szCs w:val="24"/>
                        </w:rPr>
                        <w:t>.</w:t>
                      </w:r>
                    </w:p>
                    <w:p w:rsidR="006A03DE" w:rsidRDefault="006A03DE" w:rsidP="006A03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03DE" w:rsidRDefault="006A03DE" w:rsidP="002E59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A03DE" w:rsidRDefault="006A03DE" w:rsidP="002E59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A03DE" w:rsidRDefault="006A03DE" w:rsidP="00D14D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leGrid"/>
        <w:tblW w:w="11250" w:type="dxa"/>
        <w:tblInd w:w="-612" w:type="dxa"/>
        <w:tblLayout w:type="fixed"/>
        <w:tblLook w:val="04E0" w:firstRow="1" w:lastRow="1" w:firstColumn="1" w:lastColumn="0" w:noHBand="0" w:noVBand="1"/>
      </w:tblPr>
      <w:tblGrid>
        <w:gridCol w:w="1170"/>
        <w:gridCol w:w="2070"/>
        <w:gridCol w:w="1620"/>
        <w:gridCol w:w="1350"/>
        <w:gridCol w:w="2160"/>
        <w:gridCol w:w="2880"/>
      </w:tblGrid>
      <w:tr w:rsidR="00D14DD7" w:rsidTr="00D14DD7">
        <w:trPr>
          <w:trHeight w:val="890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# of Pills Received</w:t>
            </w:r>
          </w:p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Time of</w:t>
            </w:r>
          </w:p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administration</w:t>
            </w:r>
          </w:p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# of Pills</w:t>
            </w:r>
          </w:p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Remaining</w:t>
            </w:r>
          </w:p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Initials</w:t>
            </w:r>
          </w:p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(Staff &amp; Guardian)</w:t>
            </w:r>
          </w:p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Comments</w:t>
            </w: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D14D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60"/>
        </w:trPr>
        <w:tc>
          <w:tcPr>
            <w:tcW w:w="1170" w:type="dxa"/>
          </w:tcPr>
          <w:p w:rsidR="00D14DD7" w:rsidRDefault="00D14DD7" w:rsidP="00D14DD7">
            <w:pPr>
              <w:spacing w:after="200" w:line="276" w:lineRule="auto"/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D14DD7" w:rsidRDefault="00D14DD7" w:rsidP="00D14DD7">
            <w:pPr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332"/>
        </w:trPr>
        <w:tc>
          <w:tcPr>
            <w:tcW w:w="1170" w:type="dxa"/>
          </w:tcPr>
          <w:p w:rsidR="00D14DD7" w:rsidRDefault="00D14DD7" w:rsidP="00D14DD7">
            <w:pPr>
              <w:spacing w:after="200" w:line="276" w:lineRule="auto"/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D14DD7" w:rsidRDefault="00D14DD7" w:rsidP="00D14DD7">
            <w:pPr>
              <w:spacing w:after="200" w:line="276" w:lineRule="auto"/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D14DD7" w:rsidRDefault="00D14DD7" w:rsidP="00D14DD7">
            <w:pPr>
              <w:spacing w:after="200" w:line="276" w:lineRule="auto"/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D14DD7" w:rsidRDefault="00D14DD7" w:rsidP="00D14DD7">
            <w:pPr>
              <w:spacing w:after="200" w:line="276" w:lineRule="auto"/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D14DD7" w:rsidRDefault="00D14DD7" w:rsidP="00D14DD7">
            <w:pPr>
              <w:spacing w:after="200" w:line="276" w:lineRule="auto"/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D14DD7" w:rsidTr="00D14DD7">
        <w:trPr>
          <w:trHeight w:val="288"/>
        </w:trPr>
        <w:tc>
          <w:tcPr>
            <w:tcW w:w="1170" w:type="dxa"/>
          </w:tcPr>
          <w:p w:rsidR="00D14DD7" w:rsidRDefault="00D14DD7" w:rsidP="00D14DD7">
            <w:pPr>
              <w:ind w:left="72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D7" w:rsidRDefault="00D14DD7" w:rsidP="00D14DD7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A5CCA" w:rsidTr="00F24B79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6210" w:type="dxa"/>
            <w:gridSpan w:val="4"/>
          </w:tcPr>
          <w:p w:rsidR="009A5CCA" w:rsidRDefault="009A5CCA" w:rsidP="009A5CCA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Staff Signature 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A5CCA" w:rsidRDefault="009A5CCA" w:rsidP="009A5CCA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Initials</w:t>
            </w:r>
          </w:p>
        </w:tc>
        <w:tc>
          <w:tcPr>
            <w:tcW w:w="2880" w:type="dxa"/>
          </w:tcPr>
          <w:p w:rsidR="009A5CCA" w:rsidRDefault="009A5CCA" w:rsidP="009A5CCA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Date</w:t>
            </w:r>
          </w:p>
          <w:p w:rsidR="009A5CCA" w:rsidRDefault="009A5CCA" w:rsidP="009A5CCA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A5CCA" w:rsidTr="00F24B79">
        <w:tblPrEx>
          <w:tblLook w:val="04A0" w:firstRow="1" w:lastRow="0" w:firstColumn="1" w:lastColumn="0" w:noHBand="0" w:noVBand="1"/>
        </w:tblPrEx>
        <w:tc>
          <w:tcPr>
            <w:tcW w:w="6210" w:type="dxa"/>
            <w:gridSpan w:val="4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A5CCA" w:rsidTr="00F24B79">
        <w:tblPrEx>
          <w:tblLook w:val="04A0" w:firstRow="1" w:lastRow="0" w:firstColumn="1" w:lastColumn="0" w:noHBand="0" w:noVBand="1"/>
        </w:tblPrEx>
        <w:tc>
          <w:tcPr>
            <w:tcW w:w="6210" w:type="dxa"/>
            <w:gridSpan w:val="4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A5CCA" w:rsidTr="00F24B79">
        <w:tblPrEx>
          <w:tblLook w:val="04A0" w:firstRow="1" w:lastRow="0" w:firstColumn="1" w:lastColumn="0" w:noHBand="0" w:noVBand="1"/>
        </w:tblPrEx>
        <w:tc>
          <w:tcPr>
            <w:tcW w:w="6210" w:type="dxa"/>
            <w:gridSpan w:val="4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A5CCA" w:rsidRDefault="009A5CCA" w:rsidP="002E59C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417"/>
        <w:tblOverlap w:val="never"/>
        <w:tblW w:w="9383" w:type="dxa"/>
        <w:tblLook w:val="04A0" w:firstRow="1" w:lastRow="0" w:firstColumn="1" w:lastColumn="0" w:noHBand="0" w:noVBand="1"/>
      </w:tblPr>
      <w:tblGrid>
        <w:gridCol w:w="257"/>
        <w:gridCol w:w="1908"/>
        <w:gridCol w:w="1890"/>
        <w:gridCol w:w="1260"/>
        <w:gridCol w:w="2340"/>
        <w:gridCol w:w="1728"/>
      </w:tblGrid>
      <w:tr w:rsidR="00D14DD7" w:rsidRPr="009A5CCA" w:rsidTr="00D14DD7">
        <w:tc>
          <w:tcPr>
            <w:tcW w:w="257" w:type="dxa"/>
          </w:tcPr>
          <w:p w:rsidR="00D14DD7" w:rsidRPr="009A5CCA" w:rsidRDefault="00D14DD7" w:rsidP="00D14DD7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14DD7" w:rsidRPr="009A5CCA" w:rsidRDefault="00D14DD7" w:rsidP="00D14DD7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14DD7" w:rsidRPr="009A5CCA" w:rsidRDefault="00D14DD7" w:rsidP="00D14DD7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D7" w:rsidRPr="009A5CCA" w:rsidRDefault="00D14DD7" w:rsidP="00D14DD7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14DD7" w:rsidRPr="009A5CCA" w:rsidRDefault="00D14DD7" w:rsidP="00D14DD7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D14DD7" w:rsidRPr="009A5CCA" w:rsidRDefault="00D14DD7" w:rsidP="00D14DD7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</w:tr>
    </w:tbl>
    <w:p w:rsidR="002E59C1" w:rsidRDefault="002E59C1" w:rsidP="002E59C1">
      <w:pPr>
        <w:rPr>
          <w:rFonts w:ascii="TimesNewRoman" w:hAnsi="TimesNewRoman" w:cs="TimesNewRoman"/>
          <w:sz w:val="24"/>
          <w:szCs w:val="24"/>
        </w:rPr>
      </w:pPr>
    </w:p>
    <w:sectPr w:rsidR="002E59C1" w:rsidSect="006A03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XP4n20JY2TjTYr41AawJtAmqQwQ=" w:salt="2guyyX2tSUY+zZdHrqI4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1"/>
    <w:rsid w:val="002E59C1"/>
    <w:rsid w:val="006A03DE"/>
    <w:rsid w:val="006B3A4B"/>
    <w:rsid w:val="007A4F25"/>
    <w:rsid w:val="009A5CCA"/>
    <w:rsid w:val="009B76E0"/>
    <w:rsid w:val="00D14DD7"/>
    <w:rsid w:val="00F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Angela Wight</cp:lastModifiedBy>
  <cp:revision>2</cp:revision>
  <dcterms:created xsi:type="dcterms:W3CDTF">2017-03-08T21:57:00Z</dcterms:created>
  <dcterms:modified xsi:type="dcterms:W3CDTF">2017-03-08T21:57:00Z</dcterms:modified>
</cp:coreProperties>
</file>