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46"/>
        <w:tblW w:w="973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530"/>
        <w:gridCol w:w="3420"/>
        <w:gridCol w:w="1440"/>
      </w:tblGrid>
      <w:tr w:rsidR="00254909" w:rsidRPr="000D7182" w14:paraId="4F8F106B" w14:textId="77777777" w:rsidTr="00101B90">
        <w:tc>
          <w:tcPr>
            <w:tcW w:w="3348" w:type="dxa"/>
            <w:shd w:val="clear" w:color="auto" w:fill="E5B8B7" w:themeFill="accent2" w:themeFillTint="66"/>
            <w:vAlign w:val="center"/>
          </w:tcPr>
          <w:p w14:paraId="3BE515B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30" w:type="dxa"/>
            <w:shd w:val="clear" w:color="auto" w:fill="E5B8B7" w:themeFill="accent2" w:themeFillTint="66"/>
            <w:vAlign w:val="center"/>
          </w:tcPr>
          <w:p w14:paraId="5E7E2A33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#Quantity Needed</w:t>
            </w:r>
          </w:p>
        </w:tc>
        <w:tc>
          <w:tcPr>
            <w:tcW w:w="3420" w:type="dxa"/>
            <w:shd w:val="clear" w:color="auto" w:fill="E5B8B7" w:themeFill="accent2" w:themeFillTint="66"/>
            <w:vAlign w:val="center"/>
          </w:tcPr>
          <w:p w14:paraId="2925CCE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14:paraId="2A31B23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Quantity #Needed </w:t>
            </w:r>
          </w:p>
        </w:tc>
      </w:tr>
      <w:tr w:rsidR="00254909" w:rsidRPr="000D7182" w14:paraId="149FC547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3E75BF4C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Size 1</w:t>
            </w:r>
            <w:r w:rsidR="006F14DD">
              <w:rPr>
                <w:rFonts w:eastAsia="Times New Roman" w:cs="Times New Roman"/>
              </w:rPr>
              <w:t xml:space="preserve"> – about 252 per case</w:t>
            </w:r>
          </w:p>
        </w:tc>
        <w:tc>
          <w:tcPr>
            <w:tcW w:w="1530" w:type="dxa"/>
            <w:vAlign w:val="center"/>
          </w:tcPr>
          <w:p w14:paraId="4638AC10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20" w:type="dxa"/>
            <w:vAlign w:val="bottom"/>
          </w:tcPr>
          <w:p w14:paraId="072DB968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02E8B3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254909" w:rsidRPr="000D7182" w14:paraId="483D84C4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505FF7C8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CB18457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12EAAA4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6550F6C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49EC81A2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B1B2792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Size 2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246 per case</w:t>
            </w:r>
          </w:p>
        </w:tc>
        <w:tc>
          <w:tcPr>
            <w:tcW w:w="1530" w:type="dxa"/>
            <w:vAlign w:val="center"/>
          </w:tcPr>
          <w:p w14:paraId="5BC9FA1B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20" w:type="dxa"/>
            <w:vAlign w:val="bottom"/>
          </w:tcPr>
          <w:p w14:paraId="6E8CD791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C36B5E3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54909" w:rsidRPr="000D7182" w14:paraId="293D3957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1135F839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E806A6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7F7F37D3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E8D9941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4730404E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CCD9992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Size 3</w:t>
            </w:r>
            <w:r w:rsidR="006F14DD">
              <w:rPr>
                <w:rFonts w:eastAsia="Times New Roman" w:cs="Times New Roman"/>
              </w:rPr>
              <w:t>- about 222 per case</w:t>
            </w:r>
          </w:p>
        </w:tc>
        <w:tc>
          <w:tcPr>
            <w:tcW w:w="1530" w:type="dxa"/>
            <w:vAlign w:val="center"/>
          </w:tcPr>
          <w:p w14:paraId="66893D25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20" w:type="dxa"/>
            <w:vAlign w:val="bottom"/>
          </w:tcPr>
          <w:p w14:paraId="39FB9CBE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4B8F8D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254909" w:rsidRPr="000D7182" w14:paraId="7F4C6F78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11FBA24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934CDB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59C3FE9A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F0B4B16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17A0D6FD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325D3EB0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Size 4</w:t>
            </w:r>
            <w:r w:rsidR="006F14DD">
              <w:rPr>
                <w:rFonts w:eastAsia="Times New Roman" w:cs="Times New Roman"/>
              </w:rPr>
              <w:t>- about 160 per case</w:t>
            </w:r>
          </w:p>
        </w:tc>
        <w:tc>
          <w:tcPr>
            <w:tcW w:w="1530" w:type="dxa"/>
            <w:vAlign w:val="center"/>
          </w:tcPr>
          <w:p w14:paraId="3E3AB596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20" w:type="dxa"/>
            <w:vAlign w:val="bottom"/>
          </w:tcPr>
          <w:p w14:paraId="6D55188D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49BC9FD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54909" w:rsidRPr="000D7182" w14:paraId="45AC2E38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106466EE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6CD62B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405117C4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2099BD7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37FB1586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975ED24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Size 5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172 per case</w:t>
            </w:r>
          </w:p>
        </w:tc>
        <w:tc>
          <w:tcPr>
            <w:tcW w:w="1530" w:type="dxa"/>
            <w:vAlign w:val="center"/>
          </w:tcPr>
          <w:p w14:paraId="3C1763E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20" w:type="dxa"/>
            <w:vAlign w:val="bottom"/>
          </w:tcPr>
          <w:p w14:paraId="68608F6C" w14:textId="77777777" w:rsidR="00254909" w:rsidRPr="002D6F21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i/>
              </w:rPr>
            </w:pPr>
          </w:p>
        </w:tc>
        <w:tc>
          <w:tcPr>
            <w:tcW w:w="1440" w:type="dxa"/>
            <w:vAlign w:val="center"/>
          </w:tcPr>
          <w:p w14:paraId="5B6B21C3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254909" w:rsidRPr="000D7182" w14:paraId="75B9A3CA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36758DCC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6CD95F6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27FEE9D1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95CBC8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37099BA6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6DCD7C48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Size 6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140 per case</w:t>
            </w:r>
          </w:p>
        </w:tc>
        <w:tc>
          <w:tcPr>
            <w:tcW w:w="1530" w:type="dxa"/>
            <w:vAlign w:val="center"/>
          </w:tcPr>
          <w:p w14:paraId="7F25D8C1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69F95507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D3FE38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254909" w:rsidRPr="000D7182" w14:paraId="4D7171E5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06A4F9B6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20C7CC2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341AD673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4A1C78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4909" w:rsidRPr="000D7182" w14:paraId="5F3C7615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142B39D5" w14:textId="77777777" w:rsidR="00254909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Pull-ups 2T-3T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-about 80 per case  (specify girl or boy)</w:t>
            </w:r>
          </w:p>
        </w:tc>
        <w:tc>
          <w:tcPr>
            <w:tcW w:w="1530" w:type="dxa"/>
            <w:vAlign w:val="center"/>
          </w:tcPr>
          <w:p w14:paraId="59565979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60B36088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C8B189F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254909" w:rsidRPr="000D7182" w14:paraId="43709BFE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D8AFA2B" w14:textId="77777777" w:rsidR="00254909" w:rsidRPr="000D7182" w:rsidRDefault="00254909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7AC04BC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14:paraId="2D3E7438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FFD4C9A" w14:textId="77777777" w:rsidR="00254909" w:rsidRPr="000D7182" w:rsidRDefault="00254909" w:rsidP="00101B90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96" w:rsidRPr="000D7182" w14:paraId="5A6AA25A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521D3644" w14:textId="77777777" w:rsidR="003E1B96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Pull ups 3T-4T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74 per case (specify girl or boy)</w:t>
            </w:r>
          </w:p>
        </w:tc>
        <w:tc>
          <w:tcPr>
            <w:tcW w:w="1530" w:type="dxa"/>
            <w:vAlign w:val="center"/>
          </w:tcPr>
          <w:p w14:paraId="45B7A41F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312015CD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6F11976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0CB0D584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47E33268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211A635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2A2224B5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40" w:type="dxa"/>
            <w:vAlign w:val="center"/>
          </w:tcPr>
          <w:p w14:paraId="7AE70B7E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0AF05A4A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6FBDC6D" w14:textId="77777777" w:rsidR="003E1B96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Pull-ups 4T-5T </w:t>
            </w:r>
            <w:r w:rsidR="006F14DD">
              <w:rPr>
                <w:rFonts w:eastAsia="Times New Roman" w:cs="Times New Roman"/>
                <w:sz w:val="24"/>
                <w:szCs w:val="24"/>
              </w:rPr>
              <w:t>– about 60 per case (specify girl or boy)</w:t>
            </w:r>
          </w:p>
        </w:tc>
        <w:tc>
          <w:tcPr>
            <w:tcW w:w="1530" w:type="dxa"/>
            <w:vAlign w:val="center"/>
          </w:tcPr>
          <w:p w14:paraId="374439A2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4F63D564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FE397D" w14:textId="77777777" w:rsidR="003E1B96" w:rsidRPr="000D7182" w:rsidRDefault="003B4627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3153A03C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41C46F3F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7EC9DBA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3B6BBA3E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ED4B5EA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3E1B96" w:rsidRPr="000D7182" w14:paraId="6725BA54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7036E98C" w14:textId="77777777" w:rsidR="003E1B96" w:rsidRPr="000D7182" w:rsidRDefault="004A79F4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Wipes</w:t>
            </w:r>
            <w:r w:rsidR="006F14DD">
              <w:rPr>
                <w:rFonts w:eastAsia="Times New Roman" w:cs="Times New Roman"/>
                <w:sz w:val="24"/>
                <w:szCs w:val="24"/>
              </w:rPr>
              <w:t>- about 576 per case</w:t>
            </w:r>
          </w:p>
        </w:tc>
        <w:tc>
          <w:tcPr>
            <w:tcW w:w="1530" w:type="dxa"/>
            <w:vAlign w:val="center"/>
          </w:tcPr>
          <w:p w14:paraId="05AA9234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420" w:type="dxa"/>
            <w:vAlign w:val="bottom"/>
          </w:tcPr>
          <w:p w14:paraId="7BB78F8E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C0B4368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E1B96" w:rsidRPr="000D7182" w14:paraId="16C0BD8D" w14:textId="77777777" w:rsidTr="00101B90">
        <w:trPr>
          <w:trHeight w:val="144"/>
        </w:trPr>
        <w:tc>
          <w:tcPr>
            <w:tcW w:w="3348" w:type="dxa"/>
            <w:vAlign w:val="bottom"/>
          </w:tcPr>
          <w:p w14:paraId="2D6A28A5" w14:textId="77777777" w:rsidR="003E1B96" w:rsidRPr="000D7182" w:rsidRDefault="003E1B96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CA60CA5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693FF373" w14:textId="77777777" w:rsidR="001427CD" w:rsidRPr="000D7182" w:rsidRDefault="001427CD" w:rsidP="00101B90">
            <w:pPr>
              <w:tabs>
                <w:tab w:val="left" w:pos="3885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56B76FD" w14:textId="77777777" w:rsidR="003E1B96" w:rsidRPr="000D7182" w:rsidRDefault="003E1B96" w:rsidP="00101B90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B348470" w14:textId="77777777" w:rsidR="00554F03" w:rsidRPr="0010575D" w:rsidRDefault="00554F03">
      <w:pPr>
        <w:rPr>
          <w:i/>
        </w:rPr>
      </w:pPr>
      <w:r w:rsidRPr="0010575D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E14D4C" wp14:editId="115F4CA2">
            <wp:simplePos x="0" y="0"/>
            <wp:positionH relativeFrom="column">
              <wp:posOffset>-729615</wp:posOffset>
            </wp:positionH>
            <wp:positionV relativeFrom="paragraph">
              <wp:posOffset>-415925</wp:posOffset>
            </wp:positionV>
            <wp:extent cx="1981200" cy="934085"/>
            <wp:effectExtent l="0" t="0" r="0" b="0"/>
            <wp:wrapTight wrapText="bothSides">
              <wp:wrapPolygon edited="0">
                <wp:start x="0" y="0"/>
                <wp:lineTo x="0" y="21145"/>
                <wp:lineTo x="21392" y="21145"/>
                <wp:lineTo x="21392" y="0"/>
                <wp:lineTo x="0" y="0"/>
              </wp:wrapPolygon>
            </wp:wrapTight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75D">
        <w:rPr>
          <w:i/>
          <w:sz w:val="28"/>
          <w:szCs w:val="28"/>
        </w:rPr>
        <w:t>Site/Classroom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12"/>
      <w:r w:rsidRPr="0010575D">
        <w:rPr>
          <w:i/>
        </w:rPr>
        <w:t xml:space="preserve">                 </w:t>
      </w:r>
      <w:r w:rsidRPr="0010575D">
        <w:rPr>
          <w:i/>
          <w:sz w:val="28"/>
          <w:szCs w:val="28"/>
        </w:rPr>
        <w:t>Teacher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13"/>
      <w:r w:rsidRPr="0010575D">
        <w:rPr>
          <w:i/>
        </w:rPr>
        <w:tab/>
        <w:t xml:space="preserve">             </w:t>
      </w:r>
      <w:r w:rsidRPr="0010575D">
        <w:rPr>
          <w:i/>
          <w:sz w:val="28"/>
          <w:szCs w:val="28"/>
        </w:rPr>
        <w:t>Date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14"/>
      <w:r w:rsidRPr="0010575D">
        <w:rPr>
          <w:i/>
        </w:rPr>
        <w:t xml:space="preserve">       </w:t>
      </w:r>
    </w:p>
    <w:p w14:paraId="28C9C210" w14:textId="77777777" w:rsidR="00101B90" w:rsidRDefault="00554F03">
      <w:r>
        <w:t xml:space="preserve">     </w:t>
      </w:r>
    </w:p>
    <w:p w14:paraId="5F269F93" w14:textId="77777777" w:rsidR="00101B90" w:rsidRDefault="00554F03" w:rsidP="00101B90">
      <w:pPr>
        <w:jc w:val="center"/>
        <w:rPr>
          <w:b/>
          <w:sz w:val="28"/>
          <w:szCs w:val="28"/>
        </w:rPr>
      </w:pPr>
      <w:r w:rsidRPr="00554F03">
        <w:rPr>
          <w:b/>
          <w:sz w:val="28"/>
          <w:szCs w:val="28"/>
        </w:rPr>
        <w:t>SUPPLY R</w:t>
      </w:r>
      <w:r w:rsidR="00897DD3">
        <w:rPr>
          <w:b/>
          <w:sz w:val="28"/>
          <w:szCs w:val="28"/>
        </w:rPr>
        <w:t>E</w:t>
      </w:r>
      <w:r w:rsidRPr="00554F03">
        <w:rPr>
          <w:b/>
          <w:sz w:val="28"/>
          <w:szCs w:val="28"/>
        </w:rPr>
        <w:t>QUEST FORM</w:t>
      </w:r>
    </w:p>
    <w:p w14:paraId="67C4BA58" w14:textId="77777777" w:rsidR="00101B90" w:rsidRDefault="00101B90">
      <w:pPr>
        <w:rPr>
          <w:b/>
          <w:sz w:val="28"/>
          <w:szCs w:val="28"/>
        </w:rPr>
      </w:pPr>
    </w:p>
    <w:p w14:paraId="012DAA0C" w14:textId="77777777" w:rsidR="007729D2" w:rsidRPr="00554F03" w:rsidRDefault="00554F03">
      <w:pPr>
        <w:rPr>
          <w:b/>
          <w:sz w:val="28"/>
          <w:szCs w:val="28"/>
        </w:rPr>
      </w:pPr>
      <w:r w:rsidRPr="00554F03">
        <w:rPr>
          <w:b/>
          <w:sz w:val="28"/>
          <w:szCs w:val="28"/>
        </w:rPr>
        <w:t xml:space="preserve">       </w:t>
      </w:r>
      <w:r w:rsidR="00897DD3">
        <w:t>Please include notes if you need specific brands of diapers for allergies/ sensitivities</w:t>
      </w:r>
      <w:r w:rsidR="00BE45C8">
        <w:t>:</w:t>
      </w:r>
      <w:r w:rsidR="00897DD3">
        <w:fldChar w:fldCharType="begin">
          <w:ffData>
            <w:name w:val="Text73"/>
            <w:enabled/>
            <w:calcOnExit w:val="0"/>
            <w:textInput/>
          </w:ffData>
        </w:fldChar>
      </w:r>
      <w:bookmarkStart w:id="15" w:name="Text73"/>
      <w:r w:rsidR="00897DD3">
        <w:instrText xml:space="preserve"> FORMTEXT </w:instrText>
      </w:r>
      <w:r w:rsidR="00897DD3">
        <w:fldChar w:fldCharType="separate"/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rPr>
          <w:noProof/>
        </w:rPr>
        <w:t> </w:t>
      </w:r>
      <w:r w:rsidR="00897DD3">
        <w:fldChar w:fldCharType="end"/>
      </w:r>
      <w:bookmarkEnd w:id="15"/>
      <w:r w:rsidR="00BE45C8">
        <w:fldChar w:fldCharType="begin">
          <w:ffData>
            <w:name w:val="Text74"/>
            <w:enabled/>
            <w:calcOnExit w:val="0"/>
            <w:textInput/>
          </w:ffData>
        </w:fldChar>
      </w:r>
      <w:bookmarkStart w:id="16" w:name="Text74"/>
      <w:r w:rsidR="00BE45C8">
        <w:instrText xml:space="preserve"> FORMTEXT </w:instrText>
      </w:r>
      <w:r w:rsidR="00BE45C8">
        <w:fldChar w:fldCharType="separate"/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rPr>
          <w:noProof/>
        </w:rPr>
        <w:t> </w:t>
      </w:r>
      <w:r w:rsidR="00BE45C8">
        <w:fldChar w:fldCharType="end"/>
      </w:r>
      <w:bookmarkEnd w:id="16"/>
    </w:p>
    <w:sectPr w:rsidR="007729D2" w:rsidRPr="00554F03" w:rsidSect="000D718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0A3"/>
    <w:multiLevelType w:val="hybridMultilevel"/>
    <w:tmpl w:val="44E2F50C"/>
    <w:lvl w:ilvl="0" w:tplc="1DFE17EE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Full" w:cryptAlgorithmClass="hash" w:cryptAlgorithmType="typeAny" w:cryptAlgorithmSid="4" w:cryptSpinCount="100000" w:hash="UTARPrjTYVLTpWJqQBAycD8LxhE=" w:salt="QJs9KeMKnn17ynvhE97h6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82"/>
    <w:rsid w:val="00002994"/>
    <w:rsid w:val="000D7182"/>
    <w:rsid w:val="00101B90"/>
    <w:rsid w:val="0010575D"/>
    <w:rsid w:val="00134EB4"/>
    <w:rsid w:val="001427CD"/>
    <w:rsid w:val="00157E2B"/>
    <w:rsid w:val="00174753"/>
    <w:rsid w:val="00174A32"/>
    <w:rsid w:val="001B1F17"/>
    <w:rsid w:val="00220045"/>
    <w:rsid w:val="00240C04"/>
    <w:rsid w:val="00254909"/>
    <w:rsid w:val="002D6F21"/>
    <w:rsid w:val="00340817"/>
    <w:rsid w:val="003B4627"/>
    <w:rsid w:val="003E1B96"/>
    <w:rsid w:val="004A79F4"/>
    <w:rsid w:val="00536760"/>
    <w:rsid w:val="00554F03"/>
    <w:rsid w:val="00677200"/>
    <w:rsid w:val="006F14DD"/>
    <w:rsid w:val="00767C98"/>
    <w:rsid w:val="007729D2"/>
    <w:rsid w:val="00781F09"/>
    <w:rsid w:val="00784D55"/>
    <w:rsid w:val="007908C3"/>
    <w:rsid w:val="007A1E84"/>
    <w:rsid w:val="00897DD3"/>
    <w:rsid w:val="008D2FE7"/>
    <w:rsid w:val="009C3CF3"/>
    <w:rsid w:val="00A82031"/>
    <w:rsid w:val="00B14B8E"/>
    <w:rsid w:val="00BB6DE3"/>
    <w:rsid w:val="00BE0133"/>
    <w:rsid w:val="00BE45C8"/>
    <w:rsid w:val="00C12873"/>
    <w:rsid w:val="00C43E14"/>
    <w:rsid w:val="00C81351"/>
    <w:rsid w:val="00C84916"/>
    <w:rsid w:val="00CC4054"/>
    <w:rsid w:val="00D302E5"/>
    <w:rsid w:val="00D32137"/>
    <w:rsid w:val="00DD1155"/>
    <w:rsid w:val="00E26483"/>
    <w:rsid w:val="00E36C9F"/>
    <w:rsid w:val="00F30A62"/>
    <w:rsid w:val="00F95A9D"/>
    <w:rsid w:val="00FA7A67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7005"/>
  <w15:docId w15:val="{874A45E3-F755-4E5F-931C-63C9738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7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Angela Wight</cp:lastModifiedBy>
  <cp:revision>2</cp:revision>
  <cp:lastPrinted>2017-08-31T15:33:00Z</cp:lastPrinted>
  <dcterms:created xsi:type="dcterms:W3CDTF">2021-08-12T19:42:00Z</dcterms:created>
  <dcterms:modified xsi:type="dcterms:W3CDTF">2021-08-12T19:42:00Z</dcterms:modified>
</cp:coreProperties>
</file>