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06"/>
        <w:tblW w:w="10725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6"/>
        <w:gridCol w:w="1338"/>
        <w:gridCol w:w="4589"/>
        <w:gridCol w:w="1242"/>
      </w:tblGrid>
      <w:tr w:rsidR="004802C6" w:rsidRPr="000D7182" w14:paraId="402681E2" w14:textId="77777777" w:rsidTr="004802C6">
        <w:trPr>
          <w:trHeight w:val="518"/>
        </w:trPr>
        <w:tc>
          <w:tcPr>
            <w:tcW w:w="3556" w:type="dxa"/>
            <w:shd w:val="clear" w:color="auto" w:fill="E0E0E0" w:themeFill="accent2" w:themeFillTint="66"/>
            <w:vAlign w:val="center"/>
          </w:tcPr>
          <w:p w14:paraId="6A5F78E6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Available in Health Office</w:t>
            </w:r>
          </w:p>
        </w:tc>
        <w:tc>
          <w:tcPr>
            <w:tcW w:w="1338" w:type="dxa"/>
            <w:shd w:val="clear" w:color="auto" w:fill="E0E0E0" w:themeFill="accent2" w:themeFillTint="66"/>
            <w:vAlign w:val="center"/>
          </w:tcPr>
          <w:p w14:paraId="6BADF621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#Quantity Needed</w:t>
            </w:r>
          </w:p>
        </w:tc>
        <w:tc>
          <w:tcPr>
            <w:tcW w:w="4589" w:type="dxa"/>
            <w:shd w:val="clear" w:color="auto" w:fill="E0E0E0" w:themeFill="accent2" w:themeFillTint="66"/>
            <w:vAlign w:val="center"/>
          </w:tcPr>
          <w:p w14:paraId="0BC84362" w14:textId="77777777" w:rsidR="004802C6" w:rsidRDefault="004802C6" w:rsidP="004802C6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Bulk- Quarterly</w:t>
            </w:r>
          </w:p>
          <w:p w14:paraId="1CCDAF97" w14:textId="0353A9FF" w:rsidR="004802C6" w:rsidRPr="000D7182" w:rsidRDefault="00646A18" w:rsidP="004802C6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Order in </w:t>
            </w:r>
            <w:r w:rsidR="00480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Sept., Jan. </w:t>
            </w:r>
            <w:r w:rsidR="004802C6" w:rsidRPr="00646A18">
              <w:rPr>
                <w:rFonts w:ascii="Times New Roman" w:eastAsia="Times New Roman" w:hAnsi="Times New Roman" w:cs="Times New Roman"/>
                <w:b/>
              </w:rPr>
              <w:t>&amp;</w:t>
            </w:r>
            <w:r w:rsidR="00480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242" w:type="dxa"/>
            <w:shd w:val="clear" w:color="auto" w:fill="E0E0E0" w:themeFill="accent2" w:themeFillTint="66"/>
            <w:vAlign w:val="center"/>
          </w:tcPr>
          <w:p w14:paraId="19D5F50C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Quantity #Needed </w:t>
            </w:r>
          </w:p>
        </w:tc>
      </w:tr>
      <w:tr w:rsidR="004802C6" w:rsidRPr="000D7182" w14:paraId="64AFCB8D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2051A19B" w14:textId="77777777" w:rsidR="004802C6" w:rsidRPr="006F6651" w:rsidRDefault="004802C6" w:rsidP="004802C6">
            <w:pPr>
              <w:tabs>
                <w:tab w:val="left" w:pos="3885"/>
              </w:tabs>
              <w:rPr>
                <w:rFonts w:eastAsia="Times New Roman" w:cstheme="minorHAnsi"/>
              </w:rPr>
            </w:pPr>
            <w:r w:rsidRPr="006F6651">
              <w:rPr>
                <w:rFonts w:eastAsia="Times New Roman" w:cstheme="minorHAnsi"/>
              </w:rPr>
              <w:t>SPILL KIT SUPPLIES</w:t>
            </w:r>
          </w:p>
        </w:tc>
        <w:tc>
          <w:tcPr>
            <w:tcW w:w="1338" w:type="dxa"/>
            <w:vAlign w:val="center"/>
          </w:tcPr>
          <w:p w14:paraId="76B17D5D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0" w:name="Text97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589" w:type="dxa"/>
            <w:shd w:val="clear" w:color="auto" w:fill="FFE89F"/>
            <w:vAlign w:val="bottom"/>
          </w:tcPr>
          <w:p w14:paraId="1223529F" w14:textId="77777777" w:rsidR="004802C6" w:rsidRPr="006F6651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F6651">
              <w:rPr>
                <w:rFonts w:eastAsia="Times New Roman" w:cs="Times New Roman"/>
                <w:b/>
                <w:bCs/>
              </w:rPr>
              <w:t xml:space="preserve">GLOVES </w:t>
            </w:r>
            <w:r w:rsidRPr="006F665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242" w:type="dxa"/>
            <w:vAlign w:val="center"/>
          </w:tcPr>
          <w:p w14:paraId="70255EB9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802C6" w:rsidRPr="000D7182" w14:paraId="5A0351BE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4720D33D" w14:textId="77777777" w:rsidR="004802C6" w:rsidRPr="006F6651" w:rsidRDefault="004802C6" w:rsidP="004802C6">
            <w:pPr>
              <w:tabs>
                <w:tab w:val="left" w:pos="3885"/>
              </w:tabs>
              <w:rPr>
                <w:rFonts w:eastAsia="Times New Roman" w:cstheme="minorHAnsi"/>
              </w:rPr>
            </w:pPr>
            <w:r w:rsidRPr="006F6651">
              <w:rPr>
                <w:rFonts w:eastAsia="Times New Roman" w:cstheme="minorHAnsi"/>
              </w:rPr>
              <w:t>LICE COMB &amp; FILTERS</w:t>
            </w:r>
          </w:p>
        </w:tc>
        <w:tc>
          <w:tcPr>
            <w:tcW w:w="1338" w:type="dxa"/>
            <w:vAlign w:val="center"/>
          </w:tcPr>
          <w:p w14:paraId="51549E08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" w:name="Text98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589" w:type="dxa"/>
            <w:shd w:val="clear" w:color="auto" w:fill="FFE89F"/>
            <w:vAlign w:val="bottom"/>
          </w:tcPr>
          <w:p w14:paraId="363F6EB3" w14:textId="77777777" w:rsidR="004802C6" w:rsidRPr="000D7182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E14">
              <w:rPr>
                <w:rFonts w:eastAsia="Times New Roman" w:cs="Times New Roman"/>
                <w:sz w:val="20"/>
                <w:szCs w:val="24"/>
              </w:rPr>
              <w:t xml:space="preserve">10 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C43E14">
              <w:rPr>
                <w:rFonts w:eastAsia="Times New Roman" w:cs="Times New Roman"/>
                <w:sz w:val="20"/>
                <w:szCs w:val="24"/>
              </w:rPr>
              <w:t>boxes</w:t>
            </w:r>
            <w:proofErr w:type="gramEnd"/>
            <w:r w:rsidRPr="00C43E14">
              <w:rPr>
                <w:rFonts w:eastAsia="Times New Roman" w:cs="Times New Roman"/>
                <w:sz w:val="20"/>
                <w:szCs w:val="24"/>
              </w:rPr>
              <w:t xml:space="preserve"> per case                 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MED         </w:t>
            </w:r>
          </w:p>
        </w:tc>
        <w:tc>
          <w:tcPr>
            <w:tcW w:w="1242" w:type="dxa"/>
            <w:vAlign w:val="center"/>
          </w:tcPr>
          <w:p w14:paraId="3A86A20B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4802C6" w:rsidRPr="000D7182" w14:paraId="02BF0E3B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4C63C661" w14:textId="77777777" w:rsidR="004802C6" w:rsidRPr="006F6651" w:rsidRDefault="004802C6" w:rsidP="004802C6">
            <w:pPr>
              <w:tabs>
                <w:tab w:val="left" w:pos="3885"/>
              </w:tabs>
              <w:rPr>
                <w:rFonts w:eastAsia="Times New Roman" w:cstheme="minorHAnsi"/>
              </w:rPr>
            </w:pPr>
            <w:r w:rsidRPr="006F6651">
              <w:rPr>
                <w:rFonts w:eastAsia="Times New Roman" w:cstheme="minorHAnsi"/>
              </w:rPr>
              <w:t>HEAD LICE KIT</w:t>
            </w:r>
          </w:p>
        </w:tc>
        <w:tc>
          <w:tcPr>
            <w:tcW w:w="1338" w:type="dxa"/>
            <w:vAlign w:val="center"/>
          </w:tcPr>
          <w:p w14:paraId="2ABE67B5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" w:name="Text96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589" w:type="dxa"/>
            <w:shd w:val="clear" w:color="auto" w:fill="FFE89F"/>
            <w:vAlign w:val="bottom"/>
          </w:tcPr>
          <w:p w14:paraId="659D56E1" w14:textId="77777777" w:rsidR="004802C6" w:rsidRPr="000D7182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43E14">
              <w:rPr>
                <w:rFonts w:eastAsia="Times New Roman" w:cs="Times New Roman"/>
                <w:sz w:val="20"/>
                <w:szCs w:val="24"/>
              </w:rPr>
              <w:t xml:space="preserve">100 gloves per box            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            </w:t>
            </w:r>
            <w:r>
              <w:rPr>
                <w:rFonts w:eastAsia="Times New Roman" w:cs="Times New Roman"/>
                <w:sz w:val="24"/>
                <w:szCs w:val="24"/>
              </w:rPr>
              <w:t>LRG</w:t>
            </w:r>
          </w:p>
        </w:tc>
        <w:tc>
          <w:tcPr>
            <w:tcW w:w="1242" w:type="dxa"/>
            <w:vAlign w:val="center"/>
          </w:tcPr>
          <w:p w14:paraId="601AE48E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4802C6" w:rsidRPr="000D7182" w14:paraId="6A671F45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76919D76" w14:textId="77777777" w:rsidR="004802C6" w:rsidRPr="006F6651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</w:rPr>
            </w:pPr>
            <w:r w:rsidRPr="006F6651">
              <w:rPr>
                <w:rFonts w:eastAsia="Times New Roman" w:cstheme="minorHAnsi"/>
              </w:rPr>
              <w:t>LEAD DUST KITS</w:t>
            </w:r>
          </w:p>
        </w:tc>
        <w:tc>
          <w:tcPr>
            <w:tcW w:w="1338" w:type="dxa"/>
            <w:vAlign w:val="center"/>
          </w:tcPr>
          <w:p w14:paraId="4B52A244" w14:textId="097A3FDD" w:rsidR="004802C6" w:rsidRPr="000D7182" w:rsidRDefault="003C039B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Cs/>
                <w:sz w:val="24"/>
                <w:szCs w:val="24"/>
              </w:rPr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589" w:type="dxa"/>
            <w:shd w:val="clear" w:color="auto" w:fill="FFE89F"/>
            <w:vAlign w:val="bottom"/>
          </w:tcPr>
          <w:p w14:paraId="3C27F8EC" w14:textId="691B59A5" w:rsidR="004802C6" w:rsidRPr="00CD24F8" w:rsidRDefault="0041704A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CD24F8">
              <w:rPr>
                <w:rFonts w:eastAsia="Times New Roman" w:cs="Times New Roman"/>
              </w:rPr>
              <w:t>KITCHEN GLOVES</w:t>
            </w:r>
            <w:r w:rsidR="002E3961" w:rsidRPr="00CD24F8">
              <w:rPr>
                <w:rFonts w:eastAsia="Times New Roman" w:cs="Times New Roman"/>
              </w:rPr>
              <w:t xml:space="preserve"> </w:t>
            </w:r>
            <w:r w:rsidR="002E3961" w:rsidRPr="00CD24F8">
              <w:rPr>
                <w:rFonts w:eastAsia="Times New Roman" w:cs="Times New Roman"/>
                <w:sz w:val="20"/>
                <w:szCs w:val="20"/>
              </w:rPr>
              <w:t>(classroom cleaning)</w:t>
            </w:r>
          </w:p>
        </w:tc>
        <w:tc>
          <w:tcPr>
            <w:tcW w:w="1242" w:type="dxa"/>
            <w:vAlign w:val="center"/>
          </w:tcPr>
          <w:p w14:paraId="648556FD" w14:textId="0BB741A3" w:rsidR="004802C6" w:rsidRPr="000D7182" w:rsidRDefault="00C07F72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C07F72" w:rsidRPr="000D7182" w14:paraId="61E48CE4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11278178" w14:textId="15CCE6F2" w:rsidR="00C07F72" w:rsidRPr="005F2A9A" w:rsidRDefault="00C07F72" w:rsidP="00C07F7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5F2A9A">
              <w:rPr>
                <w:rFonts w:eastAsia="Times New Roman" w:cs="Times New Roman"/>
              </w:rPr>
              <w:t>ICE PACKS-disposable</w:t>
            </w:r>
          </w:p>
        </w:tc>
        <w:tc>
          <w:tcPr>
            <w:tcW w:w="1338" w:type="dxa"/>
            <w:vAlign w:val="center"/>
          </w:tcPr>
          <w:p w14:paraId="339EA58C" w14:textId="31F0A673" w:rsidR="00C07F72" w:rsidRPr="000D7182" w:rsidRDefault="00C07F72" w:rsidP="00C07F7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FFE89F"/>
            <w:vAlign w:val="bottom"/>
          </w:tcPr>
          <w:p w14:paraId="6841B43D" w14:textId="1C6F4B65" w:rsidR="00C07F72" w:rsidRPr="00CD24F8" w:rsidRDefault="00C07F72" w:rsidP="00C07F72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242" w:type="dxa"/>
            <w:vAlign w:val="center"/>
          </w:tcPr>
          <w:p w14:paraId="3BAC73D5" w14:textId="0AD44ABD" w:rsidR="00C07F72" w:rsidRPr="000D7182" w:rsidRDefault="00C07F72" w:rsidP="00C07F7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07F72" w:rsidRPr="000D7182" w14:paraId="66933F01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17FDF0DB" w14:textId="77777777" w:rsidR="00C07F72" w:rsidRPr="006F6651" w:rsidRDefault="00C07F72" w:rsidP="00C07F7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 xml:space="preserve">NON ADHESIVE </w:t>
            </w:r>
            <w:proofErr w:type="gramStart"/>
            <w:r w:rsidRPr="006F6651">
              <w:rPr>
                <w:rFonts w:eastAsia="Times New Roman" w:cs="Times New Roman"/>
              </w:rPr>
              <w:t>DRESSING  lg</w:t>
            </w:r>
            <w:proofErr w:type="gramEnd"/>
            <w:r w:rsidRPr="006F6651">
              <w:rPr>
                <w:rFonts w:eastAsia="Times New Roman" w:cs="Times New Roman"/>
              </w:rPr>
              <w:t xml:space="preserve"> (I)</w:t>
            </w:r>
          </w:p>
        </w:tc>
        <w:tc>
          <w:tcPr>
            <w:tcW w:w="1338" w:type="dxa"/>
            <w:vAlign w:val="center"/>
          </w:tcPr>
          <w:p w14:paraId="040DB5DD" w14:textId="77777777" w:rsidR="00C07F72" w:rsidRPr="000D7182" w:rsidRDefault="00C07F72" w:rsidP="00C07F7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" w:name="Text129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589" w:type="dxa"/>
            <w:shd w:val="clear" w:color="auto" w:fill="FFE89F"/>
            <w:vAlign w:val="bottom"/>
          </w:tcPr>
          <w:p w14:paraId="1D068A85" w14:textId="031BC226" w:rsidR="00C07F72" w:rsidRPr="00CD24F8" w:rsidRDefault="00C07F72" w:rsidP="00C07F7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CD24F8">
              <w:rPr>
                <w:rFonts w:eastAsia="Times New Roman" w:cs="Times New Roman"/>
              </w:rPr>
              <w:t>SHOE BOOTIES (EHS 50 pr.)</w:t>
            </w:r>
          </w:p>
        </w:tc>
        <w:tc>
          <w:tcPr>
            <w:tcW w:w="1242" w:type="dxa"/>
            <w:vAlign w:val="center"/>
          </w:tcPr>
          <w:p w14:paraId="1EFCE2BD" w14:textId="55FAFF29" w:rsidR="00C07F72" w:rsidRPr="000D7182" w:rsidRDefault="00C07F72" w:rsidP="00C07F7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C07F72" w:rsidRPr="000D7182" w14:paraId="1E8816DD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39E4FB1B" w14:textId="3591F0B9" w:rsidR="00C07F72" w:rsidRPr="006F6651" w:rsidRDefault="00C07F72" w:rsidP="00C07F7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>BAND</w:t>
            </w:r>
            <w:r>
              <w:rPr>
                <w:rFonts w:eastAsia="Times New Roman" w:cs="Times New Roman"/>
              </w:rPr>
              <w:t>AIDS</w:t>
            </w:r>
          </w:p>
        </w:tc>
        <w:tc>
          <w:tcPr>
            <w:tcW w:w="1338" w:type="dxa"/>
            <w:vAlign w:val="center"/>
          </w:tcPr>
          <w:p w14:paraId="20820A4F" w14:textId="77777777" w:rsidR="00C07F72" w:rsidRPr="000D7182" w:rsidRDefault="00C07F72" w:rsidP="00C07F7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" w:name="Text101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589" w:type="dxa"/>
            <w:shd w:val="clear" w:color="auto" w:fill="FFE89F"/>
            <w:vAlign w:val="bottom"/>
          </w:tcPr>
          <w:p w14:paraId="37D247D3" w14:textId="56A4FD9C" w:rsidR="00C07F72" w:rsidRPr="00CD24F8" w:rsidRDefault="00C07F72" w:rsidP="00C07F7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CD24F8">
              <w:rPr>
                <w:rFonts w:eastAsia="Times New Roman" w:cs="Times New Roman"/>
              </w:rPr>
              <w:t>DISPOSABLE CHANGING PAD (50 per bx.)</w:t>
            </w:r>
          </w:p>
        </w:tc>
        <w:tc>
          <w:tcPr>
            <w:tcW w:w="1242" w:type="dxa"/>
            <w:vAlign w:val="center"/>
          </w:tcPr>
          <w:p w14:paraId="191A3C4D" w14:textId="12A23AAB" w:rsidR="00C07F72" w:rsidRPr="000D7182" w:rsidRDefault="00C07F72" w:rsidP="00C07F7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" w:name="Text116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C07F72" w:rsidRPr="000D7182" w14:paraId="46E7F0B9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65E1DB4C" w14:textId="77777777" w:rsidR="00C07F72" w:rsidRPr="006F6651" w:rsidRDefault="00C07F72" w:rsidP="00C07F7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>ATHLETIC TAPE (I)</w:t>
            </w:r>
          </w:p>
        </w:tc>
        <w:tc>
          <w:tcPr>
            <w:tcW w:w="1338" w:type="dxa"/>
            <w:vAlign w:val="center"/>
          </w:tcPr>
          <w:p w14:paraId="24A6E999" w14:textId="25BAC73D" w:rsidR="00C07F72" w:rsidRPr="000D7182" w:rsidRDefault="00C07F72" w:rsidP="00C07F7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Cs/>
                <w:sz w:val="24"/>
                <w:szCs w:val="24"/>
              </w:rPr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589" w:type="dxa"/>
            <w:shd w:val="clear" w:color="auto" w:fill="FFE89F"/>
            <w:vAlign w:val="bottom"/>
          </w:tcPr>
          <w:p w14:paraId="325C5725" w14:textId="5414F5F1" w:rsidR="00C07F72" w:rsidRPr="00CD24F8" w:rsidRDefault="00C07F72" w:rsidP="00C07F7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CD24F8">
              <w:rPr>
                <w:rFonts w:eastAsia="Times New Roman" w:cs="Times New Roman"/>
              </w:rPr>
              <w:t xml:space="preserve">WASH CLOTHS </w:t>
            </w:r>
            <w:r w:rsidRPr="00CD24F8">
              <w:rPr>
                <w:rFonts w:eastAsia="Times New Roman" w:cs="Times New Roman"/>
                <w:sz w:val="20"/>
                <w:szCs w:val="20"/>
              </w:rPr>
              <w:t>(use with bleach)</w:t>
            </w:r>
          </w:p>
        </w:tc>
        <w:tc>
          <w:tcPr>
            <w:tcW w:w="1242" w:type="dxa"/>
            <w:vAlign w:val="center"/>
          </w:tcPr>
          <w:p w14:paraId="1B87E1A3" w14:textId="105DC57D" w:rsidR="00C07F72" w:rsidRPr="000D7182" w:rsidRDefault="00C07F72" w:rsidP="00C07F7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C07F72" w:rsidRPr="000D7182" w14:paraId="3D9C4FD8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4B0AC020" w14:textId="77777777" w:rsidR="00C07F72" w:rsidRPr="006F6651" w:rsidRDefault="00C07F72" w:rsidP="00C07F7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>BANDAGE SCISSORS</w:t>
            </w:r>
          </w:p>
        </w:tc>
        <w:tc>
          <w:tcPr>
            <w:tcW w:w="1338" w:type="dxa"/>
            <w:vAlign w:val="center"/>
          </w:tcPr>
          <w:p w14:paraId="76795A12" w14:textId="77777777" w:rsidR="00C07F72" w:rsidRPr="000D7182" w:rsidRDefault="00C07F72" w:rsidP="00C07F7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" w:name="Text130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4589" w:type="dxa"/>
            <w:shd w:val="clear" w:color="auto" w:fill="FFE89F"/>
            <w:vAlign w:val="bottom"/>
          </w:tcPr>
          <w:p w14:paraId="28816B90" w14:textId="0D06B669" w:rsidR="00C07F72" w:rsidRPr="006F6651" w:rsidRDefault="00C07F72" w:rsidP="00C07F72">
            <w:pPr>
              <w:tabs>
                <w:tab w:val="left" w:pos="3885"/>
              </w:tabs>
              <w:rPr>
                <w:rFonts w:eastAsia="Times New Roman" w:cs="Times New Roman"/>
                <w:iCs/>
              </w:rPr>
            </w:pPr>
            <w:r w:rsidRPr="006F6651">
              <w:rPr>
                <w:rFonts w:eastAsia="Times New Roman" w:cs="Times New Roman"/>
              </w:rPr>
              <w:t>MICROFIBER WASH CLOTH</w:t>
            </w:r>
          </w:p>
        </w:tc>
        <w:tc>
          <w:tcPr>
            <w:tcW w:w="1242" w:type="dxa"/>
            <w:vAlign w:val="center"/>
          </w:tcPr>
          <w:p w14:paraId="08083315" w14:textId="2836802C" w:rsidR="00C07F72" w:rsidRPr="000D7182" w:rsidRDefault="00C07F72" w:rsidP="00C07F7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" w:name="Text126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4802C6" w:rsidRPr="000D7182" w14:paraId="0C600B4E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30AFF98C" w14:textId="77777777" w:rsidR="004802C6" w:rsidRPr="006F6651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 xml:space="preserve">Q-TIPS </w:t>
            </w:r>
            <w:r w:rsidRPr="006F6651">
              <w:rPr>
                <w:rFonts w:eastAsia="Times New Roman" w:cs="Times New Roman"/>
                <w:sz w:val="20"/>
                <w:szCs w:val="20"/>
              </w:rPr>
              <w:t>(6 in a baggy)</w:t>
            </w:r>
          </w:p>
        </w:tc>
        <w:tc>
          <w:tcPr>
            <w:tcW w:w="1338" w:type="dxa"/>
            <w:vAlign w:val="center"/>
          </w:tcPr>
          <w:p w14:paraId="6A052ECC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" w:name="Text131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589" w:type="dxa"/>
            <w:shd w:val="clear" w:color="auto" w:fill="FFE89F"/>
            <w:vAlign w:val="bottom"/>
          </w:tcPr>
          <w:p w14:paraId="63E13820" w14:textId="77777777" w:rsidR="004802C6" w:rsidRPr="006F6651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242" w:type="dxa"/>
            <w:vAlign w:val="center"/>
          </w:tcPr>
          <w:p w14:paraId="523312AB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802C6" w:rsidRPr="000D7182" w14:paraId="3381E494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5B9E795D" w14:textId="77777777" w:rsidR="004802C6" w:rsidRPr="006F6651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>TWEEZERS</w:t>
            </w:r>
          </w:p>
        </w:tc>
        <w:tc>
          <w:tcPr>
            <w:tcW w:w="1338" w:type="dxa"/>
            <w:vAlign w:val="center"/>
          </w:tcPr>
          <w:p w14:paraId="69A2D04E" w14:textId="4DEA047B" w:rsidR="004802C6" w:rsidRPr="000D7182" w:rsidRDefault="003C039B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Cs/>
                <w:sz w:val="24"/>
                <w:szCs w:val="24"/>
              </w:rPr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589" w:type="dxa"/>
            <w:shd w:val="clear" w:color="auto" w:fill="FFE89F"/>
            <w:vAlign w:val="bottom"/>
          </w:tcPr>
          <w:p w14:paraId="261E3347" w14:textId="540E2FEA" w:rsidR="004802C6" w:rsidRPr="00CD24F8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CD24F8">
              <w:rPr>
                <w:rFonts w:eastAsia="Times New Roman" w:cs="Times New Roman"/>
              </w:rPr>
              <w:t>LAUNDRY DETERGENT</w:t>
            </w:r>
            <w:r w:rsidR="009F0BE4" w:rsidRPr="00CD24F8">
              <w:rPr>
                <w:rFonts w:eastAsia="Times New Roman" w:cs="Times New Roman"/>
              </w:rPr>
              <w:t>-Fragrance Free</w:t>
            </w:r>
          </w:p>
        </w:tc>
        <w:tc>
          <w:tcPr>
            <w:tcW w:w="1242" w:type="dxa"/>
            <w:vAlign w:val="center"/>
          </w:tcPr>
          <w:p w14:paraId="6FA1F6B1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4802C6" w:rsidRPr="000D7182" w14:paraId="497F7F56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192ADA69" w14:textId="77777777" w:rsidR="004802C6" w:rsidRPr="006F6651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>TICK SPOON</w:t>
            </w:r>
          </w:p>
        </w:tc>
        <w:tc>
          <w:tcPr>
            <w:tcW w:w="1338" w:type="dxa"/>
            <w:vAlign w:val="center"/>
          </w:tcPr>
          <w:p w14:paraId="1C099D0D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" w:name="Text13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589" w:type="dxa"/>
            <w:shd w:val="clear" w:color="auto" w:fill="FFE89F"/>
            <w:vAlign w:val="bottom"/>
          </w:tcPr>
          <w:p w14:paraId="37DACA53" w14:textId="0EEF8E63" w:rsidR="004802C6" w:rsidRPr="00CD24F8" w:rsidRDefault="00EB723E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CD24F8">
              <w:rPr>
                <w:rFonts w:eastAsia="Times New Roman" w:cs="Times New Roman"/>
              </w:rPr>
              <w:t>LAUNDRY REFRESHER</w:t>
            </w:r>
          </w:p>
        </w:tc>
        <w:tc>
          <w:tcPr>
            <w:tcW w:w="1242" w:type="dxa"/>
            <w:vAlign w:val="center"/>
          </w:tcPr>
          <w:p w14:paraId="5F909A62" w14:textId="2106FDEE" w:rsidR="004802C6" w:rsidRPr="000D7182" w:rsidRDefault="00EB723E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4802C6" w:rsidRPr="000D7182" w14:paraId="539BCFC1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3B44E900" w14:textId="77777777" w:rsidR="004802C6" w:rsidRPr="006F6651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>ANTISEPTIC WIPES</w:t>
            </w:r>
          </w:p>
        </w:tc>
        <w:tc>
          <w:tcPr>
            <w:tcW w:w="1338" w:type="dxa"/>
            <w:vAlign w:val="center"/>
          </w:tcPr>
          <w:p w14:paraId="5DAB67E9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" w:name="Text133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589" w:type="dxa"/>
            <w:shd w:val="clear" w:color="auto" w:fill="FFE89F"/>
            <w:vAlign w:val="bottom"/>
          </w:tcPr>
          <w:p w14:paraId="13BE375B" w14:textId="77777777" w:rsidR="004802C6" w:rsidRPr="00CD24F8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CD24F8">
              <w:rPr>
                <w:rFonts w:eastAsia="Times New Roman" w:cs="Times New Roman"/>
              </w:rPr>
              <w:t xml:space="preserve">HYDROGEN PEROXIDE </w:t>
            </w:r>
            <w:proofErr w:type="gramStart"/>
            <w:r w:rsidRPr="00CD24F8">
              <w:rPr>
                <w:rFonts w:eastAsia="Times New Roman" w:cs="Times New Roman"/>
              </w:rPr>
              <w:t>WIPES  EHS</w:t>
            </w:r>
            <w:proofErr w:type="gramEnd"/>
            <w:r w:rsidRPr="00CD24F8">
              <w:rPr>
                <w:rFonts w:eastAsia="Times New Roman" w:cs="Times New Roman"/>
              </w:rPr>
              <w:t xml:space="preserve"> (6 per bx.)</w:t>
            </w:r>
          </w:p>
        </w:tc>
        <w:tc>
          <w:tcPr>
            <w:tcW w:w="1242" w:type="dxa"/>
            <w:vAlign w:val="center"/>
          </w:tcPr>
          <w:p w14:paraId="035E4C25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4802C6" w:rsidRPr="000D7182" w14:paraId="0C9F4382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1B7DEE51" w14:textId="77777777" w:rsidR="004802C6" w:rsidRPr="006F6651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>MYLAR BLANKETS</w:t>
            </w:r>
          </w:p>
        </w:tc>
        <w:tc>
          <w:tcPr>
            <w:tcW w:w="1338" w:type="dxa"/>
            <w:vAlign w:val="center"/>
          </w:tcPr>
          <w:p w14:paraId="492C4CAD" w14:textId="45B4E42E" w:rsidR="004802C6" w:rsidRPr="000D7182" w:rsidRDefault="007F56C5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" w:name="Text107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3"/>
            <w:r w:rsidRPr="007F56C5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589" w:type="dxa"/>
            <w:shd w:val="clear" w:color="auto" w:fill="FFE89F"/>
            <w:vAlign w:val="bottom"/>
          </w:tcPr>
          <w:p w14:paraId="43866BFA" w14:textId="77777777" w:rsidR="004802C6" w:rsidRPr="00CD24F8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  <w:bCs/>
              </w:rPr>
            </w:pPr>
            <w:r w:rsidRPr="00CD24F8">
              <w:rPr>
                <w:rFonts w:eastAsia="Times New Roman" w:cs="Times New Roman"/>
                <w:bCs/>
              </w:rPr>
              <w:t xml:space="preserve">HYDROGEN PEROXIDE </w:t>
            </w:r>
            <w:proofErr w:type="gramStart"/>
            <w:r w:rsidRPr="00CD24F8">
              <w:rPr>
                <w:rFonts w:eastAsia="Times New Roman" w:cs="Times New Roman"/>
                <w:bCs/>
              </w:rPr>
              <w:t>SPRAY  (</w:t>
            </w:r>
            <w:proofErr w:type="gramEnd"/>
            <w:r w:rsidRPr="00CD24F8">
              <w:rPr>
                <w:rFonts w:eastAsia="Times New Roman" w:cs="Times New Roman"/>
                <w:bCs/>
              </w:rPr>
              <w:t>9 per bx.)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14:paraId="16E93B93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4" w:name="Text12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4802C6" w:rsidRPr="000D7182" w14:paraId="4002584F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54ED822E" w14:textId="1AABD32C" w:rsidR="004802C6" w:rsidRPr="006F6651" w:rsidRDefault="00B515CE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EYE WASH CUP </w:t>
            </w:r>
            <w:r w:rsidR="00846EE1">
              <w:rPr>
                <w:rFonts w:eastAsia="Times New Roman" w:cs="Times New Roman"/>
              </w:rPr>
              <w:t>(</w:t>
            </w:r>
            <w:proofErr w:type="spellStart"/>
            <w:r w:rsidR="00846EE1">
              <w:rPr>
                <w:rFonts w:eastAsia="Times New Roman" w:cs="Times New Roman"/>
              </w:rPr>
              <w:t>sm</w:t>
            </w:r>
            <w:proofErr w:type="spellEnd"/>
            <w:r w:rsidR="00846EE1">
              <w:rPr>
                <w:rFonts w:eastAsia="Times New Roman" w:cs="Times New Roman"/>
              </w:rPr>
              <w:t>)</w:t>
            </w:r>
          </w:p>
        </w:tc>
        <w:tc>
          <w:tcPr>
            <w:tcW w:w="1338" w:type="dxa"/>
            <w:vAlign w:val="center"/>
          </w:tcPr>
          <w:p w14:paraId="36A80224" w14:textId="483E36B6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FFE89F"/>
            <w:vAlign w:val="bottom"/>
          </w:tcPr>
          <w:p w14:paraId="6666FA57" w14:textId="533A467E" w:rsidR="004802C6" w:rsidRPr="00CD24F8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CD24F8">
              <w:rPr>
                <w:rFonts w:eastAsia="Times New Roman" w:cs="Times New Roman"/>
              </w:rPr>
              <w:t>LYSOL SPRAY</w:t>
            </w:r>
            <w:r w:rsidR="001C4122" w:rsidRPr="00CD24F8">
              <w:rPr>
                <w:rFonts w:eastAsia="Times New Roman" w:cs="Times New Roman"/>
              </w:rPr>
              <w:t xml:space="preserve"> (</w:t>
            </w:r>
            <w:r w:rsidR="001C4122" w:rsidRPr="00CD24F8">
              <w:rPr>
                <w:rFonts w:eastAsia="Times New Roman" w:cs="Times New Roman"/>
                <w:i/>
                <w:iCs/>
              </w:rPr>
              <w:t>may be out of stock)</w:t>
            </w:r>
          </w:p>
        </w:tc>
        <w:tc>
          <w:tcPr>
            <w:tcW w:w="1242" w:type="dxa"/>
            <w:vAlign w:val="center"/>
          </w:tcPr>
          <w:p w14:paraId="179EBE97" w14:textId="739744AD" w:rsidR="004802C6" w:rsidRPr="000D7182" w:rsidRDefault="00E40325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4032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E40325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802C6" w:rsidRPr="000D7182" w14:paraId="046BA661" w14:textId="77777777" w:rsidTr="00B515CE">
        <w:trPr>
          <w:trHeight w:val="380"/>
        </w:trPr>
        <w:tc>
          <w:tcPr>
            <w:tcW w:w="3556" w:type="dxa"/>
            <w:shd w:val="clear" w:color="auto" w:fill="CAE8AA"/>
            <w:vAlign w:val="bottom"/>
          </w:tcPr>
          <w:p w14:paraId="3502A40B" w14:textId="0ED27A2C" w:rsidR="004802C6" w:rsidRPr="006F6651" w:rsidRDefault="00B515CE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ANTISEPTICE WIPES</w:t>
            </w:r>
          </w:p>
        </w:tc>
        <w:tc>
          <w:tcPr>
            <w:tcW w:w="1338" w:type="dxa"/>
            <w:vAlign w:val="center"/>
          </w:tcPr>
          <w:p w14:paraId="415C0F90" w14:textId="1F9FE131" w:rsidR="004802C6" w:rsidRPr="000D7182" w:rsidRDefault="00126B41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575D">
              <w:rPr>
                <w:rFonts w:eastAsia="Times New Roman" w:cs="Times New Roman"/>
                <w:i/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5" w:name="Text94"/>
            <w:r w:rsidRPr="0010575D">
              <w:rPr>
                <w:rFonts w:eastAsia="Times New Roman" w:cs="Times New Roman"/>
                <w:i/>
                <w:sz w:val="24"/>
                <w:szCs w:val="24"/>
              </w:rPr>
              <w:instrText xml:space="preserve"> FORMTEXT </w:instrText>
            </w:r>
            <w:r w:rsidRPr="0010575D">
              <w:rPr>
                <w:rFonts w:eastAsia="Times New Roman" w:cs="Times New Roman"/>
                <w:i/>
                <w:sz w:val="24"/>
                <w:szCs w:val="24"/>
              </w:rPr>
            </w:r>
            <w:r w:rsidRPr="0010575D">
              <w:rPr>
                <w:rFonts w:eastAsia="Times New Roman" w:cs="Times New Roman"/>
                <w:i/>
                <w:sz w:val="24"/>
                <w:szCs w:val="24"/>
              </w:rPr>
              <w:fldChar w:fldCharType="separate"/>
            </w:r>
            <w:r w:rsidRPr="0010575D"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i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589" w:type="dxa"/>
            <w:shd w:val="clear" w:color="auto" w:fill="FFE89F"/>
            <w:vAlign w:val="bottom"/>
          </w:tcPr>
          <w:p w14:paraId="03CDF1CA" w14:textId="77777777" w:rsidR="004802C6" w:rsidRPr="00CD24F8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  <w:sz w:val="20"/>
                <w:szCs w:val="20"/>
              </w:rPr>
            </w:pPr>
            <w:r w:rsidRPr="00CD24F8">
              <w:rPr>
                <w:rFonts w:eastAsia="Times New Roman" w:cs="Times New Roman"/>
              </w:rPr>
              <w:t>7</w:t>
            </w:r>
            <w:r w:rsidRPr="00CD24F8">
              <w:rPr>
                <w:rFonts w:eastAsia="Times New Roman" w:cs="Times New Roman"/>
                <w:vertAlign w:val="superscript"/>
              </w:rPr>
              <w:t>TH</w:t>
            </w:r>
            <w:r w:rsidRPr="00CD24F8">
              <w:rPr>
                <w:rFonts w:eastAsia="Times New Roman" w:cs="Times New Roman"/>
              </w:rPr>
              <w:t xml:space="preserve"> GENERATION SPRAY** </w:t>
            </w:r>
            <w:r w:rsidRPr="00CD24F8">
              <w:rPr>
                <w:rFonts w:eastAsia="Times New Roman" w:cs="Times New Roman"/>
                <w:sz w:val="20"/>
                <w:szCs w:val="20"/>
              </w:rPr>
              <w:t xml:space="preserve">(Medically needed,   </w:t>
            </w:r>
          </w:p>
          <w:p w14:paraId="0EC18A22" w14:textId="77777777" w:rsidR="004802C6" w:rsidRPr="00CD24F8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CD24F8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be approved by HR)</w:t>
            </w:r>
          </w:p>
        </w:tc>
        <w:tc>
          <w:tcPr>
            <w:tcW w:w="1242" w:type="dxa"/>
            <w:vAlign w:val="center"/>
          </w:tcPr>
          <w:p w14:paraId="31DCF339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B515CE" w:rsidRPr="000D7182" w14:paraId="289C8D12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30DA9475" w14:textId="48B5AD5C" w:rsidR="00B515CE" w:rsidRPr="006F6651" w:rsidRDefault="00B515CE" w:rsidP="00B515CE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TEMPORAL </w:t>
            </w:r>
            <w:r w:rsidRPr="006F6651">
              <w:rPr>
                <w:rFonts w:eastAsia="Times New Roman" w:cs="Times New Roman"/>
              </w:rPr>
              <w:t>THERMOMETER</w:t>
            </w:r>
          </w:p>
        </w:tc>
        <w:tc>
          <w:tcPr>
            <w:tcW w:w="1338" w:type="dxa"/>
            <w:vAlign w:val="center"/>
          </w:tcPr>
          <w:p w14:paraId="4C7E0F57" w14:textId="77777777" w:rsidR="00B515CE" w:rsidRPr="000D7182" w:rsidRDefault="00B515CE" w:rsidP="00B515CE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89" w:type="dxa"/>
            <w:shd w:val="clear" w:color="auto" w:fill="FFE89F"/>
            <w:vAlign w:val="bottom"/>
          </w:tcPr>
          <w:p w14:paraId="1B1F5759" w14:textId="4B9BB8DD" w:rsidR="00B515CE" w:rsidRPr="00CD24F8" w:rsidRDefault="00B515CE" w:rsidP="00B515CE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242" w:type="dxa"/>
            <w:vAlign w:val="center"/>
          </w:tcPr>
          <w:p w14:paraId="1C66A389" w14:textId="786DF385" w:rsidR="00B515CE" w:rsidRPr="000D7182" w:rsidRDefault="00B515CE" w:rsidP="00B515CE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515CE" w:rsidRPr="000D7182" w14:paraId="3EEB8DD6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18DCBE43" w14:textId="7CC87CB5" w:rsidR="00B515CE" w:rsidRPr="006F6651" w:rsidRDefault="00B515CE" w:rsidP="00B515CE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REFILL EYE WASH STATION SOLUTION</w:t>
            </w:r>
          </w:p>
        </w:tc>
        <w:tc>
          <w:tcPr>
            <w:tcW w:w="1338" w:type="dxa"/>
            <w:vAlign w:val="center"/>
          </w:tcPr>
          <w:p w14:paraId="677BD832" w14:textId="77777777" w:rsidR="00B515CE" w:rsidRPr="000D7182" w:rsidRDefault="00B515CE" w:rsidP="00B515CE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FFE89F"/>
            <w:vAlign w:val="bottom"/>
          </w:tcPr>
          <w:p w14:paraId="1521D76D" w14:textId="300FC88F" w:rsidR="00B515CE" w:rsidRPr="00CD24F8" w:rsidRDefault="00B515CE" w:rsidP="00B515CE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242" w:type="dxa"/>
            <w:vAlign w:val="center"/>
          </w:tcPr>
          <w:p w14:paraId="4E521B3B" w14:textId="77777777" w:rsidR="00B515CE" w:rsidRPr="000D7182" w:rsidRDefault="00B515CE" w:rsidP="00B515CE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802C6" w:rsidRPr="000D7182" w14:paraId="12033FA9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6DAD17B1" w14:textId="77777777" w:rsidR="004802C6" w:rsidRPr="006F6651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338" w:type="dxa"/>
            <w:vAlign w:val="center"/>
          </w:tcPr>
          <w:p w14:paraId="2472D00C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FFE89F"/>
            <w:vAlign w:val="bottom"/>
          </w:tcPr>
          <w:p w14:paraId="63A421D1" w14:textId="77777777" w:rsidR="004802C6" w:rsidRPr="00CD24F8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CD24F8">
              <w:rPr>
                <w:rFonts w:eastAsia="Times New Roman" w:cs="Times New Roman"/>
              </w:rPr>
              <w:t>O’CEDAR MOP</w:t>
            </w:r>
          </w:p>
        </w:tc>
        <w:tc>
          <w:tcPr>
            <w:tcW w:w="1242" w:type="dxa"/>
            <w:vAlign w:val="center"/>
          </w:tcPr>
          <w:p w14:paraId="2AB23761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6" w:name="Text117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4802C6" w:rsidRPr="000D7182" w14:paraId="36FAA182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21ADEB72" w14:textId="77777777" w:rsidR="004802C6" w:rsidRPr="006F6651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>SUNSCREEN</w:t>
            </w:r>
          </w:p>
        </w:tc>
        <w:tc>
          <w:tcPr>
            <w:tcW w:w="1338" w:type="dxa"/>
            <w:vAlign w:val="center"/>
          </w:tcPr>
          <w:p w14:paraId="282E3EF8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7" w:name="Text134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589" w:type="dxa"/>
            <w:shd w:val="clear" w:color="auto" w:fill="FFE89F"/>
            <w:vAlign w:val="bottom"/>
          </w:tcPr>
          <w:p w14:paraId="11327FAC" w14:textId="77777777" w:rsidR="004802C6" w:rsidRPr="00CD24F8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CD24F8">
              <w:rPr>
                <w:rFonts w:eastAsia="Times New Roman" w:cs="Times New Roman"/>
              </w:rPr>
              <w:t>O’CEDAR MICROFIBER REFILL</w:t>
            </w:r>
          </w:p>
        </w:tc>
        <w:tc>
          <w:tcPr>
            <w:tcW w:w="1242" w:type="dxa"/>
            <w:vAlign w:val="center"/>
          </w:tcPr>
          <w:p w14:paraId="59589936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4802C6" w:rsidRPr="000D7182" w14:paraId="6EC2B48B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4812B97D" w14:textId="3BA592D2" w:rsidR="004802C6" w:rsidRPr="006F6651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>HAND LOTION</w:t>
            </w:r>
          </w:p>
        </w:tc>
        <w:tc>
          <w:tcPr>
            <w:tcW w:w="1338" w:type="dxa"/>
            <w:vAlign w:val="center"/>
          </w:tcPr>
          <w:p w14:paraId="1162D245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9" w:name="Text135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589" w:type="dxa"/>
            <w:shd w:val="clear" w:color="auto" w:fill="FFE89F"/>
            <w:vAlign w:val="bottom"/>
          </w:tcPr>
          <w:p w14:paraId="17295D16" w14:textId="77777777" w:rsidR="004802C6" w:rsidRPr="00CD24F8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CD24F8">
              <w:rPr>
                <w:rFonts w:eastAsia="Times New Roman" w:cs="Times New Roman"/>
              </w:rPr>
              <w:t>VINEGAR</w:t>
            </w:r>
          </w:p>
        </w:tc>
        <w:tc>
          <w:tcPr>
            <w:tcW w:w="1242" w:type="dxa"/>
            <w:vAlign w:val="center"/>
          </w:tcPr>
          <w:p w14:paraId="28E4DB6D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0" w:name="Text118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4802C6" w:rsidRPr="000D7182" w14:paraId="7D84632F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3E95316E" w14:textId="77777777" w:rsidR="004802C6" w:rsidRPr="006F6651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338" w:type="dxa"/>
            <w:vAlign w:val="center"/>
          </w:tcPr>
          <w:p w14:paraId="7C962964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FFE89F"/>
            <w:vAlign w:val="bottom"/>
          </w:tcPr>
          <w:p w14:paraId="27BED8C4" w14:textId="77777777" w:rsidR="004802C6" w:rsidRPr="00CD24F8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242" w:type="dxa"/>
            <w:vAlign w:val="center"/>
          </w:tcPr>
          <w:p w14:paraId="5F8E9F5C" w14:textId="77777777" w:rsidR="004802C6" w:rsidRPr="000D7182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802C6" w:rsidRPr="0010575D" w14:paraId="3B7D6E12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5ADE0F50" w14:textId="77777777" w:rsidR="004802C6" w:rsidRPr="00B8432D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  <w:u w:val="single"/>
              </w:rPr>
            </w:pPr>
            <w:r w:rsidRPr="00B8432D">
              <w:rPr>
                <w:rFonts w:eastAsia="Times New Roman" w:cs="Times New Roman"/>
                <w:b/>
                <w:u w:val="single"/>
              </w:rPr>
              <w:t>SANITATION STATION</w:t>
            </w:r>
          </w:p>
        </w:tc>
        <w:tc>
          <w:tcPr>
            <w:tcW w:w="1338" w:type="dxa"/>
            <w:vAlign w:val="center"/>
          </w:tcPr>
          <w:p w14:paraId="13FE590A" w14:textId="77777777" w:rsidR="004802C6" w:rsidRPr="0010575D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FFE89F"/>
            <w:vAlign w:val="bottom"/>
          </w:tcPr>
          <w:p w14:paraId="1FAA9A78" w14:textId="77777777" w:rsidR="004802C6" w:rsidRPr="00CD24F8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CD24F8">
              <w:rPr>
                <w:rFonts w:eastAsia="Times New Roman" w:cs="Times New Roman"/>
              </w:rPr>
              <w:t xml:space="preserve">RUG STEAMER </w:t>
            </w:r>
          </w:p>
        </w:tc>
        <w:tc>
          <w:tcPr>
            <w:tcW w:w="1242" w:type="dxa"/>
            <w:vAlign w:val="center"/>
          </w:tcPr>
          <w:p w14:paraId="6EF4AC28" w14:textId="77777777" w:rsidR="004802C6" w:rsidRPr="00E66A08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1" w:name="Text119"/>
            <w:r>
              <w:rPr>
                <w:rFonts w:eastAsia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Cs/>
                <w:sz w:val="24"/>
                <w:szCs w:val="24"/>
              </w:rPr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end"/>
            </w:r>
            <w:bookmarkEnd w:id="21"/>
          </w:p>
        </w:tc>
      </w:tr>
      <w:tr w:rsidR="004802C6" w:rsidRPr="0010575D" w14:paraId="0030289B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55F485F9" w14:textId="77777777" w:rsidR="004802C6" w:rsidRPr="006F6651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  <w:bCs/>
              </w:rPr>
            </w:pPr>
            <w:r w:rsidRPr="006F6651">
              <w:rPr>
                <w:rFonts w:eastAsia="Times New Roman" w:cs="Times New Roman"/>
                <w:bCs/>
              </w:rPr>
              <w:t xml:space="preserve">HAND </w:t>
            </w:r>
            <w:proofErr w:type="gramStart"/>
            <w:r w:rsidRPr="006F6651">
              <w:rPr>
                <w:rFonts w:eastAsia="Times New Roman" w:cs="Times New Roman"/>
                <w:bCs/>
              </w:rPr>
              <w:t>SANITIZER  Trial</w:t>
            </w:r>
            <w:proofErr w:type="gramEnd"/>
            <w:r w:rsidRPr="006F6651">
              <w:rPr>
                <w:rFonts w:eastAsia="Times New Roman" w:cs="Times New Roman"/>
                <w:bCs/>
              </w:rPr>
              <w:t xml:space="preserve"> Size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20C48EB4" w14:textId="77777777" w:rsidR="004802C6" w:rsidRPr="0010575D" w:rsidRDefault="004802C6" w:rsidP="004802C6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2" w:name="Text136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4589" w:type="dxa"/>
            <w:shd w:val="clear" w:color="auto" w:fill="FFE89F"/>
            <w:vAlign w:val="bottom"/>
          </w:tcPr>
          <w:p w14:paraId="2FA362CA" w14:textId="77777777" w:rsidR="004802C6" w:rsidRPr="00CD24F8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CD24F8">
              <w:rPr>
                <w:rFonts w:eastAsia="Times New Roman" w:cs="Times New Roman"/>
              </w:rPr>
              <w:t>RUG SANITIZER (send spray bottle to be refilled)</w:t>
            </w:r>
          </w:p>
        </w:tc>
        <w:tc>
          <w:tcPr>
            <w:tcW w:w="1242" w:type="dxa"/>
            <w:vAlign w:val="center"/>
          </w:tcPr>
          <w:p w14:paraId="2A11993B" w14:textId="77777777" w:rsidR="004802C6" w:rsidRPr="0010575D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10575D">
              <w:rPr>
                <w:rFonts w:eastAsia="Times New Roman" w:cs="Times New Roman"/>
                <w:i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10575D">
              <w:rPr>
                <w:rFonts w:eastAsia="Times New Roman" w:cs="Times New Roman"/>
                <w:i/>
                <w:sz w:val="24"/>
                <w:szCs w:val="24"/>
              </w:rPr>
              <w:instrText xml:space="preserve"> FORMTEXT </w:instrText>
            </w:r>
            <w:r w:rsidRPr="0010575D">
              <w:rPr>
                <w:rFonts w:eastAsia="Times New Roman" w:cs="Times New Roman"/>
                <w:i/>
                <w:sz w:val="24"/>
                <w:szCs w:val="24"/>
              </w:rPr>
            </w:r>
            <w:r w:rsidRPr="0010575D">
              <w:rPr>
                <w:rFonts w:eastAsia="Times New Roman" w:cs="Times New Roman"/>
                <w:i/>
                <w:sz w:val="24"/>
                <w:szCs w:val="24"/>
              </w:rPr>
              <w:fldChar w:fldCharType="separate"/>
            </w:r>
            <w:r w:rsidRPr="0010575D"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i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i/>
                <w:sz w:val="24"/>
                <w:szCs w:val="24"/>
              </w:rPr>
              <w:fldChar w:fldCharType="end"/>
            </w:r>
            <w:bookmarkEnd w:id="23"/>
          </w:p>
        </w:tc>
      </w:tr>
      <w:tr w:rsidR="004802C6" w:rsidRPr="0010575D" w14:paraId="3DDC57DE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52927050" w14:textId="77777777" w:rsidR="004802C6" w:rsidRPr="006F6651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 xml:space="preserve">HAND SANITIZER   Reg. 8 oz. </w:t>
            </w:r>
          </w:p>
        </w:tc>
        <w:tc>
          <w:tcPr>
            <w:tcW w:w="1338" w:type="dxa"/>
            <w:vAlign w:val="center"/>
          </w:tcPr>
          <w:p w14:paraId="56EB9B22" w14:textId="77777777" w:rsidR="004802C6" w:rsidRPr="0010575D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575D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10575D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10575D">
              <w:rPr>
                <w:rFonts w:eastAsia="Times New Roman" w:cs="Times New Roman"/>
                <w:sz w:val="24"/>
                <w:szCs w:val="24"/>
              </w:rPr>
            </w:r>
            <w:r w:rsidRPr="0010575D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4589" w:type="dxa"/>
            <w:shd w:val="clear" w:color="auto" w:fill="FFE89F"/>
            <w:vAlign w:val="bottom"/>
          </w:tcPr>
          <w:p w14:paraId="27AB490F" w14:textId="77777777" w:rsidR="004802C6" w:rsidRPr="00CD24F8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CD24F8">
              <w:rPr>
                <w:rFonts w:eastAsia="Times New Roman" w:cs="Times New Roman"/>
              </w:rPr>
              <w:t>RUG STEAMER MICROFIBER PAD</w:t>
            </w:r>
          </w:p>
        </w:tc>
        <w:tc>
          <w:tcPr>
            <w:tcW w:w="1242" w:type="dxa"/>
            <w:vAlign w:val="center"/>
          </w:tcPr>
          <w:p w14:paraId="711E98E4" w14:textId="77777777" w:rsidR="004802C6" w:rsidRPr="00E66A08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5" w:name="Text120"/>
            <w:r>
              <w:rPr>
                <w:rFonts w:eastAsia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Cs/>
                <w:sz w:val="24"/>
                <w:szCs w:val="24"/>
              </w:rPr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end"/>
            </w:r>
            <w:bookmarkEnd w:id="25"/>
          </w:p>
        </w:tc>
      </w:tr>
      <w:tr w:rsidR="004802C6" w:rsidRPr="0010575D" w14:paraId="3C4D20F6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4923AEFF" w14:textId="44A4A24B" w:rsidR="004802C6" w:rsidRPr="006F6651" w:rsidRDefault="0046501C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ADULT </w:t>
            </w:r>
            <w:r w:rsidR="004802C6" w:rsidRPr="006F6651">
              <w:rPr>
                <w:rFonts w:eastAsia="Times New Roman" w:cs="Times New Roman"/>
              </w:rPr>
              <w:t>MASK</w:t>
            </w:r>
            <w:r w:rsidR="004802C6">
              <w:rPr>
                <w:rFonts w:eastAsia="Times New Roman" w:cs="Times New Roman"/>
              </w:rPr>
              <w:t xml:space="preserve">-disposable </w:t>
            </w:r>
          </w:p>
        </w:tc>
        <w:tc>
          <w:tcPr>
            <w:tcW w:w="1338" w:type="dxa"/>
            <w:vAlign w:val="center"/>
          </w:tcPr>
          <w:p w14:paraId="78FD542F" w14:textId="77777777" w:rsidR="004802C6" w:rsidRPr="0010575D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6" w:name="Text110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4589" w:type="dxa"/>
            <w:shd w:val="clear" w:color="auto" w:fill="FFE89F"/>
            <w:vAlign w:val="bottom"/>
          </w:tcPr>
          <w:p w14:paraId="29939054" w14:textId="28D6D8A5" w:rsidR="004802C6" w:rsidRPr="00CD24F8" w:rsidRDefault="00EB723E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CD24F8">
              <w:rPr>
                <w:rFonts w:eastAsia="Times New Roman" w:cs="Times New Roman"/>
              </w:rPr>
              <w:t xml:space="preserve">EHS </w:t>
            </w:r>
            <w:r w:rsidR="000F2049" w:rsidRPr="00CD24F8">
              <w:rPr>
                <w:rFonts w:eastAsia="Times New Roman" w:cs="Times New Roman"/>
              </w:rPr>
              <w:t>GARMEN</w:t>
            </w:r>
            <w:r w:rsidRPr="00CD24F8">
              <w:rPr>
                <w:rFonts w:eastAsia="Times New Roman" w:cs="Times New Roman"/>
              </w:rPr>
              <w:t>T</w:t>
            </w:r>
            <w:r w:rsidR="000F2049" w:rsidRPr="00CD24F8">
              <w:rPr>
                <w:rFonts w:eastAsia="Times New Roman" w:cs="Times New Roman"/>
              </w:rPr>
              <w:t xml:space="preserve"> BAGS</w:t>
            </w:r>
          </w:p>
        </w:tc>
        <w:tc>
          <w:tcPr>
            <w:tcW w:w="1242" w:type="dxa"/>
            <w:vAlign w:val="center"/>
          </w:tcPr>
          <w:p w14:paraId="1D14A6BB" w14:textId="24484870" w:rsidR="004802C6" w:rsidRPr="0010575D" w:rsidRDefault="00EB723E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4802C6" w:rsidRPr="0010575D" w14:paraId="413EE017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75F64CB7" w14:textId="3A90713A" w:rsidR="004802C6" w:rsidRPr="006F6651" w:rsidRDefault="0046501C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CHILD MASK-DISPOSABLE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04E9F009" w14:textId="77777777" w:rsidR="004802C6" w:rsidRPr="0010575D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575D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7" w:name="Text68"/>
            <w:r w:rsidRPr="0010575D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10575D">
              <w:rPr>
                <w:rFonts w:eastAsia="Times New Roman" w:cs="Times New Roman"/>
                <w:sz w:val="24"/>
                <w:szCs w:val="24"/>
              </w:rPr>
            </w:r>
            <w:r w:rsidRPr="0010575D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4589" w:type="dxa"/>
            <w:shd w:val="clear" w:color="auto" w:fill="FFE89F"/>
            <w:vAlign w:val="bottom"/>
          </w:tcPr>
          <w:p w14:paraId="1DAA3DF2" w14:textId="77777777" w:rsidR="004802C6" w:rsidRPr="00CD24F8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CD24F8">
              <w:rPr>
                <w:rFonts w:eastAsia="Times New Roman" w:cs="Times New Roman"/>
              </w:rPr>
              <w:t xml:space="preserve">ZIPLOC X-LRG CUBBY </w:t>
            </w:r>
            <w:proofErr w:type="gramStart"/>
            <w:r w:rsidRPr="00CD24F8">
              <w:rPr>
                <w:rFonts w:eastAsia="Times New Roman" w:cs="Times New Roman"/>
              </w:rPr>
              <w:t>BAGS  (</w:t>
            </w:r>
            <w:proofErr w:type="gramEnd"/>
            <w:r w:rsidRPr="00CD24F8">
              <w:rPr>
                <w:rFonts w:eastAsia="Times New Roman" w:cs="Times New Roman"/>
              </w:rPr>
              <w:t>8 per bx.)</w:t>
            </w:r>
          </w:p>
        </w:tc>
        <w:tc>
          <w:tcPr>
            <w:tcW w:w="1242" w:type="dxa"/>
            <w:vAlign w:val="center"/>
          </w:tcPr>
          <w:p w14:paraId="27173AFE" w14:textId="77777777" w:rsidR="004802C6" w:rsidRPr="00E66A08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8" w:name="Text121"/>
            <w:r>
              <w:rPr>
                <w:rFonts w:eastAsia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Cs/>
                <w:sz w:val="24"/>
                <w:szCs w:val="24"/>
              </w:rPr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end"/>
            </w:r>
            <w:bookmarkEnd w:id="28"/>
          </w:p>
        </w:tc>
      </w:tr>
      <w:tr w:rsidR="004802C6" w:rsidRPr="0010575D" w14:paraId="7920E8D7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2427A694" w14:textId="46F18749" w:rsidR="004802C6" w:rsidRPr="006F6651" w:rsidRDefault="00807FD9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>TISSUE</w:t>
            </w:r>
            <w:r>
              <w:rPr>
                <w:rFonts w:eastAsia="Times New Roman" w:cs="Times New Roman"/>
              </w:rPr>
              <w:t xml:space="preserve"> BOX</w:t>
            </w:r>
          </w:p>
        </w:tc>
        <w:tc>
          <w:tcPr>
            <w:tcW w:w="1338" w:type="dxa"/>
            <w:vAlign w:val="center"/>
          </w:tcPr>
          <w:p w14:paraId="202E358A" w14:textId="3066E987" w:rsidR="004802C6" w:rsidRPr="0010575D" w:rsidRDefault="00DF5482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Cs/>
                <w:sz w:val="24"/>
                <w:szCs w:val="24"/>
              </w:rPr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589" w:type="dxa"/>
            <w:shd w:val="clear" w:color="auto" w:fill="FFE89F"/>
            <w:vAlign w:val="bottom"/>
          </w:tcPr>
          <w:p w14:paraId="27C8A455" w14:textId="04E9FF05" w:rsidR="004802C6" w:rsidRPr="00CD24F8" w:rsidRDefault="007155B8" w:rsidP="004802C6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  <w:iCs/>
                <w:u w:val="single"/>
              </w:rPr>
            </w:pPr>
            <w:r w:rsidRPr="00CD24F8">
              <w:rPr>
                <w:rFonts w:eastAsia="Times New Roman" w:cs="Times New Roman"/>
                <w:b/>
                <w:bCs/>
                <w:iCs/>
                <w:u w:val="single"/>
              </w:rPr>
              <w:t>COVID-10 SUPPLIES</w:t>
            </w:r>
          </w:p>
        </w:tc>
        <w:tc>
          <w:tcPr>
            <w:tcW w:w="1242" w:type="dxa"/>
            <w:vAlign w:val="center"/>
          </w:tcPr>
          <w:p w14:paraId="5755295E" w14:textId="77777777" w:rsidR="004802C6" w:rsidRPr="0010575D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  <w:tr w:rsidR="004802C6" w:rsidRPr="0010575D" w14:paraId="018EEB88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7E917D4F" w14:textId="0DF7F3C5" w:rsidR="004802C6" w:rsidRPr="006F6651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338" w:type="dxa"/>
            <w:vAlign w:val="center"/>
          </w:tcPr>
          <w:p w14:paraId="2E812D9F" w14:textId="38EBE54C" w:rsidR="004802C6" w:rsidRPr="0010575D" w:rsidRDefault="004802C6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FFE89F"/>
            <w:vAlign w:val="bottom"/>
          </w:tcPr>
          <w:p w14:paraId="2CBFF239" w14:textId="77777777" w:rsidR="004802C6" w:rsidRPr="00CD24F8" w:rsidRDefault="004802C6" w:rsidP="004802C6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CD24F8">
              <w:rPr>
                <w:rFonts w:eastAsia="Times New Roman" w:cs="Times New Roman"/>
              </w:rPr>
              <w:t>SMOCK (one size)</w:t>
            </w:r>
          </w:p>
        </w:tc>
        <w:tc>
          <w:tcPr>
            <w:tcW w:w="1242" w:type="dxa"/>
            <w:vAlign w:val="center"/>
          </w:tcPr>
          <w:p w14:paraId="5ABC36CB" w14:textId="6AC2503B" w:rsidR="004802C6" w:rsidRPr="0010575D" w:rsidRDefault="00C27274" w:rsidP="004802C6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Cs/>
                <w:sz w:val="24"/>
                <w:szCs w:val="24"/>
              </w:rPr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  <w:tr w:rsidR="00DF5482" w:rsidRPr="0010575D" w14:paraId="662AAC2B" w14:textId="77777777" w:rsidTr="004802C6">
        <w:trPr>
          <w:trHeight w:val="67"/>
        </w:trPr>
        <w:tc>
          <w:tcPr>
            <w:tcW w:w="3556" w:type="dxa"/>
            <w:shd w:val="clear" w:color="auto" w:fill="CAE8AA"/>
            <w:vAlign w:val="bottom"/>
          </w:tcPr>
          <w:p w14:paraId="62EE7574" w14:textId="58D5EBC2" w:rsidR="00DF5482" w:rsidRPr="006F6651" w:rsidRDefault="00DF5482" w:rsidP="00DF548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>LOCKED MEDICINE BAGS SM.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711CD40E" w14:textId="77777777" w:rsidR="00DF5482" w:rsidRPr="0010575D" w:rsidRDefault="00DF5482" w:rsidP="00DF548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9" w:name="Text112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4589" w:type="dxa"/>
            <w:shd w:val="clear" w:color="auto" w:fill="FFE89F"/>
            <w:vAlign w:val="bottom"/>
          </w:tcPr>
          <w:p w14:paraId="7A001E7C" w14:textId="77777777" w:rsidR="00DF5482" w:rsidRPr="006F6651" w:rsidRDefault="00DF5482" w:rsidP="00DF548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8144DE" wp14:editId="0B3BDC15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26A2" id="Rectangle 3" o:spid="_x0000_s1026" style="position:absolute;margin-left:124.25pt;margin-top:2pt;width:12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3Os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" fillcolor="white [3201]" strokecolor="#4d4d4d [3209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76C688" wp14:editId="71AB0C05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31115</wp:posOffset>
                      </wp:positionV>
                      <wp:extent cx="16192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9D8D4" id="Rectangle 2" o:spid="_x0000_s1026" style="position:absolute;margin-left:78.85pt;margin-top:2.45pt;width:12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" fillcolor="white [3201]" strokecolor="#4d4d4d [3209]" strokeweight="2pt"/>
                  </w:pict>
                </mc:Fallback>
              </mc:AlternateContent>
            </w:r>
            <w:r>
              <w:rPr>
                <w:rFonts w:eastAsia="Times New Roman" w:cs="Times New Roman"/>
              </w:rPr>
              <w:t>SCRUB JACKET            LG              4X</w:t>
            </w:r>
          </w:p>
        </w:tc>
        <w:tc>
          <w:tcPr>
            <w:tcW w:w="1242" w:type="dxa"/>
            <w:vAlign w:val="center"/>
          </w:tcPr>
          <w:p w14:paraId="719E6F8F" w14:textId="3B8CC6F8" w:rsidR="00DF5482" w:rsidRPr="0010575D" w:rsidRDefault="00DF5482" w:rsidP="00DF548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Cs/>
                <w:sz w:val="24"/>
                <w:szCs w:val="24"/>
              </w:rPr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  <w:tr w:rsidR="00DF5482" w:rsidRPr="0010575D" w14:paraId="5F1313AD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0E1BEB21" w14:textId="388AC30F" w:rsidR="00DF5482" w:rsidRPr="006F6651" w:rsidRDefault="00DF5482" w:rsidP="00DF548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>LOCKED MEDICINE BAGS LRG.</w:t>
            </w:r>
          </w:p>
        </w:tc>
        <w:tc>
          <w:tcPr>
            <w:tcW w:w="1338" w:type="dxa"/>
            <w:vAlign w:val="center"/>
          </w:tcPr>
          <w:p w14:paraId="60180DFA" w14:textId="77777777" w:rsidR="00DF5482" w:rsidRPr="0010575D" w:rsidRDefault="00DF5482" w:rsidP="00DF548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0" w:name="Text125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4589" w:type="dxa"/>
            <w:shd w:val="clear" w:color="auto" w:fill="FFE89F"/>
            <w:vAlign w:val="bottom"/>
          </w:tcPr>
          <w:p w14:paraId="15DD2A7B" w14:textId="77777777" w:rsidR="00DF5482" w:rsidRPr="0071741C" w:rsidRDefault="00DF5482" w:rsidP="00DF548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71741C">
              <w:rPr>
                <w:rFonts w:eastAsia="Times New Roman" w:cs="Times New Roman"/>
              </w:rPr>
              <w:t>HEALTH SCREEN BUCKET</w:t>
            </w:r>
          </w:p>
        </w:tc>
        <w:tc>
          <w:tcPr>
            <w:tcW w:w="1242" w:type="dxa"/>
            <w:vAlign w:val="center"/>
          </w:tcPr>
          <w:p w14:paraId="60B3716C" w14:textId="22B9E246" w:rsidR="00DF5482" w:rsidRPr="0010575D" w:rsidRDefault="00DF5482" w:rsidP="00DF548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Cs/>
                <w:sz w:val="24"/>
                <w:szCs w:val="24"/>
              </w:rPr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  <w:tr w:rsidR="00DF5482" w:rsidRPr="0010575D" w14:paraId="1BA5657B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79E6ACB6" w14:textId="3E69E713" w:rsidR="00DF5482" w:rsidRPr="006F6651" w:rsidRDefault="00DF5482" w:rsidP="00DF548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QUICK RELEASE MED LOCK</w:t>
            </w:r>
          </w:p>
        </w:tc>
        <w:tc>
          <w:tcPr>
            <w:tcW w:w="1338" w:type="dxa"/>
            <w:vAlign w:val="center"/>
          </w:tcPr>
          <w:p w14:paraId="217CAC4B" w14:textId="4CC86CCD" w:rsidR="00DF5482" w:rsidRPr="0010575D" w:rsidRDefault="00DF5482" w:rsidP="00DF548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Cs/>
                <w:sz w:val="24"/>
                <w:szCs w:val="24"/>
              </w:rPr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589" w:type="dxa"/>
            <w:shd w:val="clear" w:color="auto" w:fill="FFE89F"/>
            <w:vAlign w:val="bottom"/>
          </w:tcPr>
          <w:p w14:paraId="46EA7B8F" w14:textId="19B47B03" w:rsidR="00DF5482" w:rsidRPr="006F6651" w:rsidRDefault="00DF5482" w:rsidP="00DF5482">
            <w:pPr>
              <w:tabs>
                <w:tab w:val="left" w:pos="3885"/>
              </w:tabs>
              <w:rPr>
                <w:rFonts w:eastAsia="Times New Roman" w:cs="Times New Roman"/>
                <w:b/>
                <w:bCs/>
                <w:u w:val="single"/>
              </w:rPr>
            </w:pPr>
            <w:r>
              <w:rPr>
                <w:rFonts w:eastAsia="Times New Roman" w:cs="Times New Roman"/>
              </w:rPr>
              <w:t xml:space="preserve">FACE SHIELD </w:t>
            </w:r>
          </w:p>
        </w:tc>
        <w:tc>
          <w:tcPr>
            <w:tcW w:w="1242" w:type="dxa"/>
            <w:vAlign w:val="center"/>
          </w:tcPr>
          <w:p w14:paraId="2C92ED46" w14:textId="3C7FC5CB" w:rsidR="00DF5482" w:rsidRPr="0010575D" w:rsidRDefault="00DF5482" w:rsidP="00DF548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0D7182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D7182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0D7182">
              <w:rPr>
                <w:rFonts w:eastAsia="Times New Roman" w:cs="Times New Roman"/>
                <w:sz w:val="24"/>
                <w:szCs w:val="24"/>
              </w:rPr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0D7182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  <w:tr w:rsidR="007155B8" w:rsidRPr="0010575D" w14:paraId="0E57EE5C" w14:textId="77777777" w:rsidTr="004802C6">
        <w:trPr>
          <w:trHeight w:val="284"/>
        </w:trPr>
        <w:tc>
          <w:tcPr>
            <w:tcW w:w="3556" w:type="dxa"/>
            <w:shd w:val="clear" w:color="auto" w:fill="CAE8AA"/>
            <w:vAlign w:val="bottom"/>
          </w:tcPr>
          <w:p w14:paraId="3332EB5D" w14:textId="471AE2CC" w:rsidR="007155B8" w:rsidRPr="006F6651" w:rsidRDefault="007155B8" w:rsidP="007155B8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338" w:type="dxa"/>
            <w:vAlign w:val="center"/>
          </w:tcPr>
          <w:p w14:paraId="437C13CB" w14:textId="4002C64B" w:rsidR="007155B8" w:rsidRPr="0010575D" w:rsidRDefault="007155B8" w:rsidP="007155B8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  <w:shd w:val="clear" w:color="auto" w:fill="FFE89F"/>
            <w:vAlign w:val="bottom"/>
          </w:tcPr>
          <w:p w14:paraId="0A1037C1" w14:textId="3BDFEF7E" w:rsidR="007155B8" w:rsidRPr="006F6651" w:rsidRDefault="007155B8" w:rsidP="007155B8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EYE GOGGLES</w:t>
            </w:r>
          </w:p>
        </w:tc>
        <w:tc>
          <w:tcPr>
            <w:tcW w:w="1242" w:type="dxa"/>
            <w:vAlign w:val="center"/>
          </w:tcPr>
          <w:p w14:paraId="2B3794E5" w14:textId="77777777" w:rsidR="007155B8" w:rsidRPr="00E66A08" w:rsidRDefault="007155B8" w:rsidP="007155B8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1" w:name="Text122"/>
            <w:r>
              <w:rPr>
                <w:rFonts w:eastAsia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Cs/>
                <w:sz w:val="24"/>
                <w:szCs w:val="24"/>
              </w:rPr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end"/>
            </w:r>
            <w:bookmarkEnd w:id="31"/>
          </w:p>
        </w:tc>
      </w:tr>
      <w:tr w:rsidR="00DF5482" w:rsidRPr="0010575D" w14:paraId="2C25C541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5E5FF8BE" w14:textId="447D0CF8" w:rsidR="00DF5482" w:rsidRPr="006F6651" w:rsidRDefault="00DF5482" w:rsidP="00DF548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>TOOTHBRUSHES</w:t>
            </w:r>
          </w:p>
        </w:tc>
        <w:tc>
          <w:tcPr>
            <w:tcW w:w="1338" w:type="dxa"/>
            <w:vAlign w:val="center"/>
          </w:tcPr>
          <w:p w14:paraId="22D66924" w14:textId="77777777" w:rsidR="00DF5482" w:rsidRPr="0010575D" w:rsidRDefault="00DF5482" w:rsidP="00DF548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575D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 w:rsidRPr="0010575D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10575D">
              <w:rPr>
                <w:rFonts w:eastAsia="Times New Roman" w:cs="Times New Roman"/>
                <w:sz w:val="24"/>
                <w:szCs w:val="24"/>
              </w:rPr>
            </w:r>
            <w:r w:rsidRPr="0010575D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4589" w:type="dxa"/>
            <w:shd w:val="clear" w:color="auto" w:fill="FFE89F"/>
            <w:vAlign w:val="bottom"/>
          </w:tcPr>
          <w:p w14:paraId="168C54EF" w14:textId="12559603" w:rsidR="00DF5482" w:rsidRPr="006F6651" w:rsidRDefault="00DF5482" w:rsidP="00DF5482">
            <w:pPr>
              <w:tabs>
                <w:tab w:val="left" w:pos="3885"/>
              </w:tabs>
              <w:jc w:val="both"/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  <w:b/>
                <w:bCs/>
                <w:u w:val="single"/>
              </w:rPr>
              <w:t>RE-STOCK AT END OF YEAR</w:t>
            </w:r>
          </w:p>
        </w:tc>
        <w:tc>
          <w:tcPr>
            <w:tcW w:w="1242" w:type="dxa"/>
            <w:vAlign w:val="center"/>
          </w:tcPr>
          <w:p w14:paraId="20A319E9" w14:textId="05A4FC7A" w:rsidR="00DF5482" w:rsidRPr="00E66A08" w:rsidRDefault="00DF5482" w:rsidP="00DF548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</w:p>
        </w:tc>
      </w:tr>
      <w:tr w:rsidR="00DF5482" w:rsidRPr="0010575D" w14:paraId="7A8ACC0F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400D1EA3" w14:textId="739633FA" w:rsidR="00DF5482" w:rsidRPr="006F6651" w:rsidRDefault="00DF5482" w:rsidP="00DF548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>TOOTHPASTE</w:t>
            </w:r>
          </w:p>
        </w:tc>
        <w:tc>
          <w:tcPr>
            <w:tcW w:w="1338" w:type="dxa"/>
            <w:vAlign w:val="center"/>
          </w:tcPr>
          <w:p w14:paraId="525D2CC1" w14:textId="77777777" w:rsidR="00DF5482" w:rsidRPr="0010575D" w:rsidRDefault="00DF5482" w:rsidP="00DF548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3" w:name="Text114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4589" w:type="dxa"/>
            <w:shd w:val="clear" w:color="auto" w:fill="FFE89F"/>
            <w:vAlign w:val="bottom"/>
          </w:tcPr>
          <w:p w14:paraId="5B8AC446" w14:textId="77777777" w:rsidR="00DF5482" w:rsidRPr="006F6651" w:rsidRDefault="00DF5482" w:rsidP="00DF548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>EMERGENCY BACKPACK</w:t>
            </w:r>
          </w:p>
        </w:tc>
        <w:tc>
          <w:tcPr>
            <w:tcW w:w="1242" w:type="dxa"/>
            <w:vAlign w:val="center"/>
          </w:tcPr>
          <w:p w14:paraId="75989B4D" w14:textId="77777777" w:rsidR="00DF5482" w:rsidRPr="00E66A08" w:rsidRDefault="00DF5482" w:rsidP="00DF548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Cs/>
                <w:sz w:val="24"/>
                <w:szCs w:val="24"/>
              </w:rPr>
            </w:pPr>
            <w:r w:rsidRPr="00E66A08">
              <w:rPr>
                <w:rFonts w:eastAsia="Times New Roman" w:cs="Times New Roman"/>
                <w:iCs/>
                <w:sz w:val="24"/>
                <w:szCs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4" w:name="Text124"/>
            <w:r w:rsidRPr="00E66A08">
              <w:rPr>
                <w:rFonts w:eastAsia="Times New Roman" w:cs="Times New Roman"/>
                <w:iCs/>
                <w:sz w:val="24"/>
                <w:szCs w:val="24"/>
              </w:rPr>
              <w:instrText xml:space="preserve"> FORMTEXT </w:instrText>
            </w:r>
            <w:r w:rsidRPr="00E66A08">
              <w:rPr>
                <w:rFonts w:eastAsia="Times New Roman" w:cs="Times New Roman"/>
                <w:iCs/>
                <w:sz w:val="24"/>
                <w:szCs w:val="24"/>
              </w:rPr>
            </w:r>
            <w:r w:rsidRPr="00E66A08">
              <w:rPr>
                <w:rFonts w:eastAsia="Times New Roman" w:cs="Times New Roman"/>
                <w:iCs/>
                <w:sz w:val="24"/>
                <w:szCs w:val="24"/>
              </w:rPr>
              <w:fldChar w:fldCharType="separate"/>
            </w:r>
            <w:r w:rsidRPr="00E66A08"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 w:rsidRPr="00E66A08"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 w:rsidRPr="00E66A08"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 w:rsidRPr="00E66A08"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 w:rsidRPr="00E66A08"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 w:rsidRPr="00E66A08">
              <w:rPr>
                <w:rFonts w:eastAsia="Times New Roman" w:cs="Times New Roman"/>
                <w:iCs/>
                <w:sz w:val="24"/>
                <w:szCs w:val="24"/>
              </w:rPr>
              <w:fldChar w:fldCharType="end"/>
            </w:r>
            <w:bookmarkEnd w:id="34"/>
          </w:p>
        </w:tc>
      </w:tr>
      <w:tr w:rsidR="00DF5482" w:rsidRPr="0010575D" w14:paraId="565EA33D" w14:textId="77777777" w:rsidTr="004802C6">
        <w:trPr>
          <w:trHeight w:val="138"/>
        </w:trPr>
        <w:tc>
          <w:tcPr>
            <w:tcW w:w="3556" w:type="dxa"/>
            <w:shd w:val="clear" w:color="auto" w:fill="CAE8AA"/>
            <w:vAlign w:val="bottom"/>
          </w:tcPr>
          <w:p w14:paraId="39C35BA7" w14:textId="2BBEBCA2" w:rsidR="00DF5482" w:rsidRPr="006F6651" w:rsidRDefault="00DF5482" w:rsidP="00DF548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 xml:space="preserve">TOOTHPASTE CUPS EHS only 7.5 oz </w:t>
            </w:r>
          </w:p>
        </w:tc>
        <w:tc>
          <w:tcPr>
            <w:tcW w:w="1338" w:type="dxa"/>
            <w:vAlign w:val="center"/>
          </w:tcPr>
          <w:p w14:paraId="169FE76B" w14:textId="77777777" w:rsidR="00DF5482" w:rsidRPr="0010575D" w:rsidRDefault="00DF5482" w:rsidP="00DF548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575D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5" w:name="Text80"/>
            <w:r w:rsidRPr="0010575D"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 w:rsidRPr="0010575D">
              <w:rPr>
                <w:rFonts w:eastAsia="Times New Roman" w:cs="Times New Roman"/>
                <w:sz w:val="24"/>
                <w:szCs w:val="24"/>
              </w:rPr>
            </w:r>
            <w:r w:rsidRPr="0010575D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 w:rsidRPr="0010575D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589" w:type="dxa"/>
            <w:shd w:val="clear" w:color="auto" w:fill="FFE89F"/>
            <w:vAlign w:val="bottom"/>
          </w:tcPr>
          <w:p w14:paraId="0F7DADDE" w14:textId="77777777" w:rsidR="00DF5482" w:rsidRPr="006F6651" w:rsidRDefault="00DF5482" w:rsidP="00DF548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>FANNY PACK</w:t>
            </w:r>
            <w:r>
              <w:rPr>
                <w:rFonts w:eastAsia="Times New Roman" w:cs="Times New Roman"/>
              </w:rPr>
              <w:t>-for playground</w:t>
            </w:r>
          </w:p>
        </w:tc>
        <w:tc>
          <w:tcPr>
            <w:tcW w:w="1242" w:type="dxa"/>
            <w:vAlign w:val="center"/>
          </w:tcPr>
          <w:p w14:paraId="6383E7C0" w14:textId="771A0BBC" w:rsidR="00DF5482" w:rsidRPr="0010575D" w:rsidRDefault="00DF5482" w:rsidP="00DF548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Cs/>
                <w:sz w:val="24"/>
                <w:szCs w:val="24"/>
              </w:rPr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  <w:tr w:rsidR="00DF5482" w:rsidRPr="0010575D" w14:paraId="55B72304" w14:textId="77777777" w:rsidTr="004802C6">
        <w:trPr>
          <w:trHeight w:val="319"/>
        </w:trPr>
        <w:tc>
          <w:tcPr>
            <w:tcW w:w="3556" w:type="dxa"/>
            <w:shd w:val="clear" w:color="auto" w:fill="CAE8AA"/>
            <w:vAlign w:val="bottom"/>
          </w:tcPr>
          <w:p w14:paraId="07A949FC" w14:textId="687E6DA2" w:rsidR="00DF5482" w:rsidRPr="006F6651" w:rsidRDefault="00DF5482" w:rsidP="00DF548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>TOOTH BRUSHING TIMERS</w:t>
            </w:r>
          </w:p>
        </w:tc>
        <w:tc>
          <w:tcPr>
            <w:tcW w:w="1338" w:type="dxa"/>
            <w:vAlign w:val="bottom"/>
          </w:tcPr>
          <w:p w14:paraId="0487EE77" w14:textId="77777777" w:rsidR="00DF5482" w:rsidRPr="0010575D" w:rsidRDefault="00DF5482" w:rsidP="00DF548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6" w:name="Text115"/>
            <w:r>
              <w:rPr>
                <w:rFonts w:eastAsia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4589" w:type="dxa"/>
            <w:shd w:val="clear" w:color="auto" w:fill="FFE89F"/>
            <w:vAlign w:val="bottom"/>
          </w:tcPr>
          <w:p w14:paraId="6DD3FB42" w14:textId="77777777" w:rsidR="00DF5482" w:rsidRPr="006F6651" w:rsidRDefault="00DF5482" w:rsidP="00DF548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 xml:space="preserve">FIRST AID BAG </w:t>
            </w:r>
          </w:p>
        </w:tc>
        <w:tc>
          <w:tcPr>
            <w:tcW w:w="1242" w:type="dxa"/>
            <w:vAlign w:val="center"/>
          </w:tcPr>
          <w:p w14:paraId="785AFD5F" w14:textId="3D411A91" w:rsidR="00DF5482" w:rsidRPr="0010575D" w:rsidRDefault="00DF5482" w:rsidP="00DF548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Cs/>
                <w:sz w:val="24"/>
                <w:szCs w:val="24"/>
              </w:rPr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end"/>
            </w:r>
          </w:p>
        </w:tc>
      </w:tr>
      <w:tr w:rsidR="00DF5482" w:rsidRPr="0010575D" w14:paraId="05CA85F2" w14:textId="77777777" w:rsidTr="004802C6">
        <w:trPr>
          <w:trHeight w:val="310"/>
        </w:trPr>
        <w:tc>
          <w:tcPr>
            <w:tcW w:w="3556" w:type="dxa"/>
            <w:shd w:val="clear" w:color="auto" w:fill="CAE8AA"/>
            <w:vAlign w:val="bottom"/>
          </w:tcPr>
          <w:p w14:paraId="6DC733E1" w14:textId="5540D57D" w:rsidR="00DF5482" w:rsidRPr="006F6651" w:rsidRDefault="00DF5482" w:rsidP="00DF5482">
            <w:pPr>
              <w:tabs>
                <w:tab w:val="left" w:pos="3885"/>
              </w:tabs>
              <w:rPr>
                <w:rFonts w:eastAsia="Times New Roman" w:cs="Times New Roman"/>
              </w:rPr>
            </w:pPr>
            <w:r w:rsidRPr="006F6651">
              <w:rPr>
                <w:rFonts w:eastAsia="Times New Roman" w:cs="Times New Roman"/>
              </w:rPr>
              <w:t>TOOTHBRUSH HOLDER</w:t>
            </w:r>
          </w:p>
        </w:tc>
        <w:tc>
          <w:tcPr>
            <w:tcW w:w="1338" w:type="dxa"/>
            <w:vAlign w:val="bottom"/>
          </w:tcPr>
          <w:p w14:paraId="0E1E405E" w14:textId="32743D78" w:rsidR="00DF5482" w:rsidRPr="0010575D" w:rsidRDefault="00DF5482" w:rsidP="00DF548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="Times New Roman"/>
                <w:iCs/>
                <w:sz w:val="24"/>
                <w:szCs w:val="24"/>
              </w:rPr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noProof/>
                <w:sz w:val="24"/>
                <w:szCs w:val="24"/>
              </w:rPr>
              <w:t> 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4589" w:type="dxa"/>
            <w:shd w:val="clear" w:color="auto" w:fill="FFE89F"/>
            <w:vAlign w:val="bottom"/>
          </w:tcPr>
          <w:p w14:paraId="399812EA" w14:textId="77777777" w:rsidR="00DF5482" w:rsidRPr="006F6651" w:rsidRDefault="00DF5482" w:rsidP="00DF5482">
            <w:pPr>
              <w:tabs>
                <w:tab w:val="left" w:pos="3885"/>
              </w:tabs>
              <w:rPr>
                <w:rFonts w:eastAsia="Times New Roman" w:cs="Times New Roman"/>
              </w:rPr>
            </w:pPr>
          </w:p>
        </w:tc>
        <w:tc>
          <w:tcPr>
            <w:tcW w:w="1242" w:type="dxa"/>
            <w:vAlign w:val="center"/>
          </w:tcPr>
          <w:p w14:paraId="1A1A80C3" w14:textId="77777777" w:rsidR="00DF5482" w:rsidRPr="0010575D" w:rsidRDefault="00DF5482" w:rsidP="00DF5482">
            <w:pPr>
              <w:tabs>
                <w:tab w:val="left" w:pos="3885"/>
              </w:tabs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</w:tr>
    </w:tbl>
    <w:p w14:paraId="6C859763" w14:textId="6B743920" w:rsidR="00554F03" w:rsidRPr="0010575D" w:rsidRDefault="00554F03">
      <w:pPr>
        <w:rPr>
          <w:i/>
        </w:rPr>
      </w:pPr>
      <w:r w:rsidRPr="0010575D">
        <w:rPr>
          <w:i/>
          <w:sz w:val="28"/>
          <w:szCs w:val="28"/>
        </w:rPr>
        <w:t>Site/Classroom</w:t>
      </w:r>
      <w:r w:rsidRPr="0010575D">
        <w:rPr>
          <w:i/>
        </w:rPr>
        <w:t>:</w:t>
      </w:r>
      <w:r w:rsidRPr="0010575D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7" w:name="Text1"/>
      <w:r w:rsidRPr="0010575D">
        <w:rPr>
          <w:i/>
        </w:rPr>
        <w:instrText xml:space="preserve"> FORMTEXT </w:instrText>
      </w:r>
      <w:r w:rsidRPr="0010575D">
        <w:rPr>
          <w:i/>
        </w:rPr>
      </w:r>
      <w:r w:rsidRPr="0010575D">
        <w:rPr>
          <w:i/>
        </w:rPr>
        <w:fldChar w:fldCharType="separate"/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</w:rPr>
        <w:fldChar w:fldCharType="end"/>
      </w:r>
      <w:bookmarkEnd w:id="37"/>
      <w:r w:rsidRPr="0010575D">
        <w:rPr>
          <w:i/>
        </w:rPr>
        <w:t xml:space="preserve">                 </w:t>
      </w:r>
      <w:r w:rsidRPr="0010575D">
        <w:rPr>
          <w:i/>
          <w:sz w:val="28"/>
          <w:szCs w:val="28"/>
        </w:rPr>
        <w:t>Teacher</w:t>
      </w:r>
      <w:r w:rsidRPr="0010575D">
        <w:rPr>
          <w:i/>
        </w:rPr>
        <w:t>:</w:t>
      </w:r>
      <w:r w:rsidRPr="0010575D">
        <w:rPr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8" w:name="Text2"/>
      <w:r w:rsidRPr="0010575D">
        <w:rPr>
          <w:i/>
        </w:rPr>
        <w:instrText xml:space="preserve"> FORMTEXT </w:instrText>
      </w:r>
      <w:r w:rsidRPr="0010575D">
        <w:rPr>
          <w:i/>
        </w:rPr>
      </w:r>
      <w:r w:rsidRPr="0010575D">
        <w:rPr>
          <w:i/>
        </w:rPr>
        <w:fldChar w:fldCharType="separate"/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</w:rPr>
        <w:fldChar w:fldCharType="end"/>
      </w:r>
      <w:bookmarkEnd w:id="38"/>
      <w:r w:rsidRPr="0010575D">
        <w:rPr>
          <w:i/>
        </w:rPr>
        <w:tab/>
        <w:t xml:space="preserve">             </w:t>
      </w:r>
      <w:r w:rsidRPr="0010575D">
        <w:rPr>
          <w:i/>
          <w:sz w:val="28"/>
          <w:szCs w:val="28"/>
        </w:rPr>
        <w:t>Date</w:t>
      </w:r>
      <w:r w:rsidRPr="0010575D">
        <w:rPr>
          <w:i/>
        </w:rPr>
        <w:t>:</w:t>
      </w:r>
      <w:r w:rsidRPr="0010575D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9" w:name="Text3"/>
      <w:r w:rsidRPr="0010575D">
        <w:rPr>
          <w:i/>
        </w:rPr>
        <w:instrText xml:space="preserve"> FORMTEXT </w:instrText>
      </w:r>
      <w:r w:rsidRPr="0010575D">
        <w:rPr>
          <w:i/>
        </w:rPr>
      </w:r>
      <w:r w:rsidRPr="0010575D">
        <w:rPr>
          <w:i/>
        </w:rPr>
        <w:fldChar w:fldCharType="separate"/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  <w:noProof/>
        </w:rPr>
        <w:t> </w:t>
      </w:r>
      <w:r w:rsidRPr="0010575D">
        <w:rPr>
          <w:i/>
        </w:rPr>
        <w:fldChar w:fldCharType="end"/>
      </w:r>
      <w:bookmarkEnd w:id="39"/>
      <w:r w:rsidRPr="0010575D">
        <w:rPr>
          <w:i/>
        </w:rPr>
        <w:t xml:space="preserve">       </w:t>
      </w:r>
    </w:p>
    <w:p w14:paraId="5C0DA46E" w14:textId="76227390" w:rsidR="007729D2" w:rsidRPr="00554F03" w:rsidRDefault="00554F03">
      <w:pPr>
        <w:rPr>
          <w:b/>
          <w:sz w:val="28"/>
          <w:szCs w:val="28"/>
        </w:rPr>
      </w:pPr>
      <w:r>
        <w:t xml:space="preserve">      </w:t>
      </w:r>
      <w:r w:rsidR="003E37C7">
        <w:t xml:space="preserve">                </w:t>
      </w:r>
      <w:r>
        <w:t xml:space="preserve"> </w:t>
      </w:r>
    </w:p>
    <w:sectPr w:rsidR="007729D2" w:rsidRPr="00554F03" w:rsidSect="004802C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5278" w14:textId="77777777" w:rsidR="001A1B42" w:rsidRDefault="001A1B42" w:rsidP="00074518">
      <w:pPr>
        <w:spacing w:after="0" w:line="240" w:lineRule="auto"/>
      </w:pPr>
      <w:r>
        <w:separator/>
      </w:r>
    </w:p>
  </w:endnote>
  <w:endnote w:type="continuationSeparator" w:id="0">
    <w:p w14:paraId="17E9299B" w14:textId="77777777" w:rsidR="001A1B42" w:rsidRDefault="001A1B42" w:rsidP="0007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86B4" w14:textId="77777777" w:rsidR="001A1B42" w:rsidRDefault="001A1B42" w:rsidP="00074518">
      <w:pPr>
        <w:spacing w:after="0" w:line="240" w:lineRule="auto"/>
      </w:pPr>
      <w:r>
        <w:separator/>
      </w:r>
    </w:p>
  </w:footnote>
  <w:footnote w:type="continuationSeparator" w:id="0">
    <w:p w14:paraId="521D208B" w14:textId="77777777" w:rsidR="001A1B42" w:rsidRDefault="001A1B42" w:rsidP="0007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4EE6" w14:textId="578EE4F4" w:rsidR="00074518" w:rsidRDefault="00074518" w:rsidP="009D72AC">
    <w:pPr>
      <w:pStyle w:val="Header"/>
      <w:spacing w:line="36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HEALTH </w:t>
    </w:r>
    <w:r w:rsidRPr="00554F03">
      <w:rPr>
        <w:b/>
        <w:sz w:val="28"/>
        <w:szCs w:val="28"/>
      </w:rPr>
      <w:t>SUPPLY REQUEST FORM</w:t>
    </w:r>
    <w:r w:rsidR="002E3961">
      <w:rPr>
        <w:b/>
        <w:sz w:val="28"/>
        <w:szCs w:val="28"/>
      </w:rPr>
      <w:t xml:space="preserve">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0A3"/>
    <w:multiLevelType w:val="hybridMultilevel"/>
    <w:tmpl w:val="44E2F50C"/>
    <w:lvl w:ilvl="0" w:tplc="1DFE17EE">
      <w:start w:val="1"/>
      <w:numFmt w:val="upp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82"/>
    <w:rsid w:val="00010B30"/>
    <w:rsid w:val="00074518"/>
    <w:rsid w:val="00080F0A"/>
    <w:rsid w:val="000D7182"/>
    <w:rsid w:val="000F2049"/>
    <w:rsid w:val="0010575D"/>
    <w:rsid w:val="0011046F"/>
    <w:rsid w:val="00126B41"/>
    <w:rsid w:val="00134EB4"/>
    <w:rsid w:val="001427CD"/>
    <w:rsid w:val="00157E2B"/>
    <w:rsid w:val="00174753"/>
    <w:rsid w:val="00174A32"/>
    <w:rsid w:val="0018622D"/>
    <w:rsid w:val="001A1B42"/>
    <w:rsid w:val="001B1F17"/>
    <w:rsid w:val="001C4122"/>
    <w:rsid w:val="00240C04"/>
    <w:rsid w:val="00254909"/>
    <w:rsid w:val="002B142F"/>
    <w:rsid w:val="002C1716"/>
    <w:rsid w:val="002D6F21"/>
    <w:rsid w:val="002E3961"/>
    <w:rsid w:val="00340817"/>
    <w:rsid w:val="003B2D7A"/>
    <w:rsid w:val="003B4627"/>
    <w:rsid w:val="003C039B"/>
    <w:rsid w:val="003C5D24"/>
    <w:rsid w:val="003E1B96"/>
    <w:rsid w:val="003E37C7"/>
    <w:rsid w:val="0041704A"/>
    <w:rsid w:val="0046501C"/>
    <w:rsid w:val="004802C6"/>
    <w:rsid w:val="00554F03"/>
    <w:rsid w:val="005F2A9A"/>
    <w:rsid w:val="00646A18"/>
    <w:rsid w:val="00677200"/>
    <w:rsid w:val="006F342D"/>
    <w:rsid w:val="006F6651"/>
    <w:rsid w:val="007155B8"/>
    <w:rsid w:val="0071741C"/>
    <w:rsid w:val="00767C98"/>
    <w:rsid w:val="007729D2"/>
    <w:rsid w:val="00781F09"/>
    <w:rsid w:val="0078219E"/>
    <w:rsid w:val="00784D55"/>
    <w:rsid w:val="007908C3"/>
    <w:rsid w:val="007A1E84"/>
    <w:rsid w:val="007D6AC6"/>
    <w:rsid w:val="007F56C5"/>
    <w:rsid w:val="00807FD9"/>
    <w:rsid w:val="00846EE1"/>
    <w:rsid w:val="008565DA"/>
    <w:rsid w:val="008D2FE7"/>
    <w:rsid w:val="008D6598"/>
    <w:rsid w:val="008E5D1A"/>
    <w:rsid w:val="00911202"/>
    <w:rsid w:val="009C2984"/>
    <w:rsid w:val="009C3CF3"/>
    <w:rsid w:val="009D72AC"/>
    <w:rsid w:val="009F0BE4"/>
    <w:rsid w:val="00A24AF2"/>
    <w:rsid w:val="00A348A5"/>
    <w:rsid w:val="00A357E6"/>
    <w:rsid w:val="00A82031"/>
    <w:rsid w:val="00AA5582"/>
    <w:rsid w:val="00B14B8E"/>
    <w:rsid w:val="00B248F0"/>
    <w:rsid w:val="00B515CE"/>
    <w:rsid w:val="00B8432D"/>
    <w:rsid w:val="00BB6DE3"/>
    <w:rsid w:val="00BE0133"/>
    <w:rsid w:val="00C07F72"/>
    <w:rsid w:val="00C12873"/>
    <w:rsid w:val="00C27274"/>
    <w:rsid w:val="00C43E14"/>
    <w:rsid w:val="00C5604D"/>
    <w:rsid w:val="00C84916"/>
    <w:rsid w:val="00CC4054"/>
    <w:rsid w:val="00CD24F8"/>
    <w:rsid w:val="00D302E5"/>
    <w:rsid w:val="00D32137"/>
    <w:rsid w:val="00DA7622"/>
    <w:rsid w:val="00DD052F"/>
    <w:rsid w:val="00DD1155"/>
    <w:rsid w:val="00DD28DD"/>
    <w:rsid w:val="00DE567D"/>
    <w:rsid w:val="00DF5482"/>
    <w:rsid w:val="00E03DBF"/>
    <w:rsid w:val="00E36C9F"/>
    <w:rsid w:val="00E40325"/>
    <w:rsid w:val="00E6687D"/>
    <w:rsid w:val="00E66A08"/>
    <w:rsid w:val="00EB723E"/>
    <w:rsid w:val="00F30A62"/>
    <w:rsid w:val="00F95A9D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F7BA7"/>
  <w15:docId w15:val="{46E423B8-9A18-4612-9DF8-6BE05A43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F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6AC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18"/>
  </w:style>
  <w:style w:type="paragraph" w:styleId="Footer">
    <w:name w:val="footer"/>
    <w:basedOn w:val="Normal"/>
    <w:link w:val="FooterChar"/>
    <w:uiPriority w:val="99"/>
    <w:unhideWhenUsed/>
    <w:rsid w:val="0007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Shackford</dc:creator>
  <cp:lastModifiedBy>Angela Wight</cp:lastModifiedBy>
  <cp:revision>2</cp:revision>
  <cp:lastPrinted>2021-08-10T13:30:00Z</cp:lastPrinted>
  <dcterms:created xsi:type="dcterms:W3CDTF">2021-08-12T19:38:00Z</dcterms:created>
  <dcterms:modified xsi:type="dcterms:W3CDTF">2021-08-12T19:38:00Z</dcterms:modified>
</cp:coreProperties>
</file>