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E7" w:rsidRPr="00FB0FE7" w:rsidRDefault="000B4B4A" w:rsidP="00FB0FE7">
      <w:pPr>
        <w:rPr>
          <w:rFonts w:ascii="Comic Sans MS" w:hAnsi="Comic Sans MS"/>
          <w:b/>
          <w:color w:val="31849B" w:themeColor="accent5" w:themeShade="BF"/>
          <w:sz w:val="36"/>
        </w:rPr>
      </w:pPr>
      <w:r w:rsidRPr="00FB0FE7">
        <w:rPr>
          <w:rFonts w:ascii="Comic Sans MS" w:hAnsi="Comic Sans MS"/>
          <w:b/>
          <w:noProof/>
          <w:color w:val="31849B" w:themeColor="accent5" w:themeShade="BF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927C6" wp14:editId="1467A7B5">
                <wp:simplePos x="0" y="0"/>
                <wp:positionH relativeFrom="column">
                  <wp:posOffset>3381375</wp:posOffset>
                </wp:positionH>
                <wp:positionV relativeFrom="paragraph">
                  <wp:posOffset>-742950</wp:posOffset>
                </wp:positionV>
                <wp:extent cx="2781300" cy="1162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FE7" w:rsidRDefault="00FB0FE7">
                            <w:pPr>
                              <w:rPr>
                                <w:rFonts w:ascii="Comic Sans MS" w:hAnsi="Comic Sans MS"/>
                                <w:color w:val="31849B" w:themeColor="accent5" w:themeShade="B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1849B" w:themeColor="accent5" w:themeShade="BF"/>
                                <w:sz w:val="28"/>
                              </w:rPr>
                              <w:t>Teacher:</w:t>
                            </w:r>
                            <w:r w:rsidR="006146E1">
                              <w:rPr>
                                <w:rFonts w:ascii="Comic Sans MS" w:hAnsi="Comic Sans MS"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="006146E1" w:rsidRPr="006146E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SAMPLE</w:t>
                            </w:r>
                          </w:p>
                          <w:p w:rsidR="00FB0FE7" w:rsidRPr="00FB0FE7" w:rsidRDefault="00FB0FE7">
                            <w:pPr>
                              <w:rPr>
                                <w:rFonts w:ascii="Comic Sans MS" w:hAnsi="Comic Sans MS"/>
                                <w:color w:val="31849B" w:themeColor="accent5" w:themeShade="B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1849B" w:themeColor="accent5" w:themeShade="BF"/>
                                <w:sz w:val="28"/>
                              </w:rPr>
                              <w:t>Date:</w:t>
                            </w:r>
                            <w:r w:rsidR="000B4B4A">
                              <w:rPr>
                                <w:rFonts w:ascii="Comic Sans MS" w:hAnsi="Comic Sans MS"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="000B4B4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Sent home weekly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5pt;margin-top:-58.5pt;width:219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" stroked="f">
                <v:textbox>
                  <w:txbxContent>
                    <w:p w:rsidR="00FB0FE7" w:rsidRDefault="00FB0FE7">
                      <w:pPr>
                        <w:rPr>
                          <w:rFonts w:ascii="Comic Sans MS" w:hAnsi="Comic Sans MS"/>
                          <w:color w:val="31849B" w:themeColor="accent5" w:themeShade="B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31849B" w:themeColor="accent5" w:themeShade="BF"/>
                          <w:sz w:val="28"/>
                        </w:rPr>
                        <w:t>Teacher:</w:t>
                      </w:r>
                      <w:r w:rsidR="006146E1">
                        <w:rPr>
                          <w:rFonts w:ascii="Comic Sans MS" w:hAnsi="Comic Sans MS"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="006146E1" w:rsidRPr="006146E1">
                        <w:rPr>
                          <w:rFonts w:ascii="Comic Sans MS" w:hAnsi="Comic Sans MS"/>
                          <w:b/>
                          <w:sz w:val="28"/>
                        </w:rPr>
                        <w:t>SAMPLE</w:t>
                      </w:r>
                    </w:p>
                    <w:p w:rsidR="00FB0FE7" w:rsidRPr="00FB0FE7" w:rsidRDefault="00FB0FE7">
                      <w:pPr>
                        <w:rPr>
                          <w:rFonts w:ascii="Comic Sans MS" w:hAnsi="Comic Sans MS"/>
                          <w:color w:val="31849B" w:themeColor="accent5" w:themeShade="B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31849B" w:themeColor="accent5" w:themeShade="BF"/>
                          <w:sz w:val="28"/>
                        </w:rPr>
                        <w:t>Date:</w:t>
                      </w:r>
                      <w:r w:rsidR="000B4B4A">
                        <w:rPr>
                          <w:rFonts w:ascii="Comic Sans MS" w:hAnsi="Comic Sans MS"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="000B4B4A">
                        <w:rPr>
                          <w:rFonts w:ascii="Comic Sans MS" w:hAnsi="Comic Sans MS"/>
                          <w:b/>
                          <w:sz w:val="28"/>
                        </w:rPr>
                        <w:t>Sent home weekly</w:t>
                      </w:r>
                    </w:p>
                  </w:txbxContent>
                </v:textbox>
              </v:shape>
            </w:pict>
          </mc:Fallback>
        </mc:AlternateContent>
      </w:r>
      <w:r w:rsidR="00960220" w:rsidRPr="00FB0FE7">
        <w:rPr>
          <w:rFonts w:ascii="Comic Sans MS" w:hAnsi="Comic Sans MS"/>
          <w:b/>
          <w:noProof/>
          <w:color w:val="31849B" w:themeColor="accent5" w:themeShade="BF"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E2491" wp14:editId="4DCDA332">
                <wp:simplePos x="0" y="0"/>
                <wp:positionH relativeFrom="column">
                  <wp:posOffset>28575</wp:posOffset>
                </wp:positionH>
                <wp:positionV relativeFrom="paragraph">
                  <wp:posOffset>3362325</wp:posOffset>
                </wp:positionV>
                <wp:extent cx="2314575" cy="269557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9E9" w:rsidRPr="00960220" w:rsidRDefault="00ED59E9" w:rsidP="0096022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  <w:r w:rsidRPr="00960220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32"/>
                              </w:rPr>
                              <w:t>Upcoming Events</w:t>
                            </w:r>
                          </w:p>
                          <w:p w:rsidR="00960220" w:rsidRDefault="00960220" w:rsidP="0075467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Policy Council meeting date</w:t>
                            </w:r>
                          </w:p>
                          <w:p w:rsidR="00960220" w:rsidRDefault="00960220" w:rsidP="0075467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Parent Committee date/time</w:t>
                            </w:r>
                          </w:p>
                          <w:p w:rsidR="0075467A" w:rsidRDefault="0075467A" w:rsidP="0075467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Deb Cleveland from Auburn Public Library visits next Wednesday</w:t>
                            </w:r>
                          </w:p>
                          <w:p w:rsidR="0075467A" w:rsidRPr="0075467A" w:rsidRDefault="0075467A" w:rsidP="0075467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 are making vegetable soup on Thursday. Join us for lunch!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25pt;margin-top:264.75pt;width:182.25pt;height:2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" stroked="f">
                <v:textbox>
                  <w:txbxContent>
                    <w:p w:rsidR="00ED59E9" w:rsidRPr="00960220" w:rsidRDefault="00ED59E9" w:rsidP="0096022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32"/>
                        </w:rPr>
                      </w:pPr>
                      <w:r w:rsidRPr="00960220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32"/>
                        </w:rPr>
                        <w:t>Upcoming Events</w:t>
                      </w:r>
                    </w:p>
                    <w:p w:rsidR="00960220" w:rsidRDefault="00960220" w:rsidP="0075467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Policy Council meeting date</w:t>
                      </w:r>
                    </w:p>
                    <w:p w:rsidR="00960220" w:rsidRDefault="00960220" w:rsidP="0075467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Parent Committee date/time</w:t>
                      </w:r>
                    </w:p>
                    <w:p w:rsidR="0075467A" w:rsidRDefault="0075467A" w:rsidP="0075467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Deb Cleveland from Auburn Public Library visits next Wednesday</w:t>
                      </w:r>
                    </w:p>
                    <w:p w:rsidR="0075467A" w:rsidRPr="0075467A" w:rsidRDefault="0075467A" w:rsidP="0075467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 are making vegetable soup on Thursday. Join us for lunch!</w:t>
                      </w:r>
                    </w:p>
                  </w:txbxContent>
                </v:textbox>
              </v:shape>
            </w:pict>
          </mc:Fallback>
        </mc:AlternateContent>
      </w:r>
      <w:r w:rsidR="00960220">
        <w:rPr>
          <w:rFonts w:ascii="Comic Sans MS" w:hAnsi="Comic Sans MS"/>
          <w:b/>
          <w:noProof/>
          <w:color w:val="4BACC6" w:themeColor="accent5"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A8ACE" wp14:editId="7AABF246">
                <wp:simplePos x="0" y="0"/>
                <wp:positionH relativeFrom="column">
                  <wp:posOffset>-295275</wp:posOffset>
                </wp:positionH>
                <wp:positionV relativeFrom="paragraph">
                  <wp:posOffset>3228975</wp:posOffset>
                </wp:positionV>
                <wp:extent cx="2952750" cy="2886075"/>
                <wp:effectExtent l="0" t="0" r="19050" b="28575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886075"/>
                        </a:xfrm>
                        <a:prstGeom prst="flowChartTermina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4" o:spid="_x0000_s1026" type="#_x0000_t116" style="position:absolute;margin-left:-23.25pt;margin-top:254.25pt;width:232.5pt;height:22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" fillcolor="white [3201]" strokecolor="#4f81bd [3204]" strokeweight="2pt">
                <v:stroke dashstyle="1 1"/>
              </v:shape>
            </w:pict>
          </mc:Fallback>
        </mc:AlternateContent>
      </w:r>
      <w:r w:rsidR="0075467A" w:rsidRPr="00FB0FE7">
        <w:rPr>
          <w:rFonts w:ascii="Comic Sans MS" w:hAnsi="Comic Sans MS"/>
          <w:b/>
          <w:noProof/>
          <w:color w:val="31849B" w:themeColor="accent5" w:themeShade="BF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A67C8" wp14:editId="3FEC4357">
                <wp:simplePos x="0" y="0"/>
                <wp:positionH relativeFrom="column">
                  <wp:posOffset>219075</wp:posOffset>
                </wp:positionH>
                <wp:positionV relativeFrom="paragraph">
                  <wp:posOffset>914399</wp:posOffset>
                </wp:positionV>
                <wp:extent cx="1352550" cy="18954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220" w:rsidRDefault="00FB0FE7" w:rsidP="009602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FB0FE7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8"/>
                              </w:rPr>
                              <w:t>Attendance this Week!</w:t>
                            </w:r>
                          </w:p>
                          <w:p w:rsidR="0075467A" w:rsidRPr="00960220" w:rsidRDefault="0075467A" w:rsidP="0096022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960220">
                              <w:rPr>
                                <w:rFonts w:ascii="Comic Sans MS" w:hAnsi="Comic Sans MS"/>
                                <w:sz w:val="20"/>
                              </w:rPr>
                              <w:t>95% of our class had perfect attendance this week!</w:t>
                            </w:r>
                            <w:r w:rsidR="00960220" w:rsidRPr="0096022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960220">
                              <w:rPr>
                                <w:rFonts w:ascii="Comic Sans MS" w:hAnsi="Comic Sans MS"/>
                                <w:sz w:val="20"/>
                              </w:rPr>
                              <w:t>(</w:t>
                            </w:r>
                            <w:r w:rsidR="00960220" w:rsidRPr="00960220">
                              <w:rPr>
                                <w:rFonts w:ascii="Comic Sans MS" w:hAnsi="Comic Sans MS"/>
                                <w:sz w:val="20"/>
                              </w:rPr>
                              <w:t>Or # of students at 100%)</w:t>
                            </w:r>
                          </w:p>
                          <w:p w:rsidR="00960220" w:rsidRPr="0075467A" w:rsidRDefault="00960220" w:rsidP="0075467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.25pt;margin-top:1in;width:106.5pt;height:1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" stroked="f">
                <v:textbox>
                  <w:txbxContent>
                    <w:p w:rsidR="00960220" w:rsidRDefault="00FB0FE7" w:rsidP="00960220">
                      <w:pPr>
                        <w:jc w:val="center"/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8"/>
                        </w:rPr>
                      </w:pPr>
                      <w:r w:rsidRPr="00FB0FE7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8"/>
                        </w:rPr>
                        <w:t>Attendance this Week!</w:t>
                      </w:r>
                    </w:p>
                    <w:p w:rsidR="0075467A" w:rsidRPr="00960220" w:rsidRDefault="0075467A" w:rsidP="00960220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960220">
                        <w:rPr>
                          <w:rFonts w:ascii="Comic Sans MS" w:hAnsi="Comic Sans MS"/>
                          <w:sz w:val="20"/>
                        </w:rPr>
                        <w:t>95% of our class had perfect attendance this week!</w:t>
                      </w:r>
                      <w:r w:rsidR="00960220" w:rsidRPr="00960220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960220">
                        <w:rPr>
                          <w:rFonts w:ascii="Comic Sans MS" w:hAnsi="Comic Sans MS"/>
                          <w:sz w:val="20"/>
                        </w:rPr>
                        <w:t>(</w:t>
                      </w:r>
                      <w:r w:rsidR="00960220" w:rsidRPr="00960220">
                        <w:rPr>
                          <w:rFonts w:ascii="Comic Sans MS" w:hAnsi="Comic Sans MS"/>
                          <w:sz w:val="20"/>
                        </w:rPr>
                        <w:t>Or # of students at 100%)</w:t>
                      </w:r>
                    </w:p>
                    <w:p w:rsidR="00960220" w:rsidRPr="0075467A" w:rsidRDefault="00960220" w:rsidP="0075467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A27" w:rsidRPr="00FB0FE7">
        <w:rPr>
          <w:rFonts w:ascii="Comic Sans MS" w:hAnsi="Comic Sans MS"/>
          <w:b/>
          <w:noProof/>
          <w:color w:val="31849B" w:themeColor="accent5" w:themeShade="BF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038B8" wp14:editId="65ECDC0F">
                <wp:simplePos x="0" y="0"/>
                <wp:positionH relativeFrom="column">
                  <wp:posOffset>-238125</wp:posOffset>
                </wp:positionH>
                <wp:positionV relativeFrom="paragraph">
                  <wp:posOffset>6477000</wp:posOffset>
                </wp:positionV>
                <wp:extent cx="6400800" cy="17335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FE7" w:rsidRDefault="00FB0FE7" w:rsidP="00FB0FE7">
                            <w:pPr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36"/>
                              </w:rPr>
                            </w:pPr>
                            <w:r w:rsidRPr="00684A30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36"/>
                              </w:rPr>
                              <w:t>Reminders:</w:t>
                            </w:r>
                          </w:p>
                          <w:p w:rsidR="0075467A" w:rsidRPr="007040A6" w:rsidRDefault="0075467A" w:rsidP="00754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040A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Please send</w:t>
                            </w:r>
                            <w:r w:rsidR="007040A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snow pants and boots every day</w:t>
                            </w:r>
                          </w:p>
                          <w:p w:rsidR="00960220" w:rsidRPr="007040A6" w:rsidRDefault="007040A6" w:rsidP="00754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Book orders are due next Friday</w:t>
                            </w:r>
                          </w:p>
                          <w:p w:rsidR="007040A6" w:rsidRPr="007040A6" w:rsidRDefault="007040A6" w:rsidP="00754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040A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Looking for parent volunteers to make blank books for writing center</w:t>
                            </w:r>
                          </w:p>
                          <w:p w:rsidR="0075467A" w:rsidRPr="007040A6" w:rsidRDefault="00960220" w:rsidP="00754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040A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Closure days/Holidays/In-service days</w:t>
                            </w:r>
                            <w:r w:rsidR="0075467A" w:rsidRPr="007040A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75pt;margin-top:510pt;width:7in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" stroked="f">
                <v:textbox>
                  <w:txbxContent>
                    <w:p w:rsidR="00FB0FE7" w:rsidRDefault="00FB0FE7" w:rsidP="00FB0FE7">
                      <w:pPr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36"/>
                        </w:rPr>
                      </w:pPr>
                      <w:r w:rsidRPr="00684A30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36"/>
                        </w:rPr>
                        <w:t>Reminders:</w:t>
                      </w:r>
                    </w:p>
                    <w:p w:rsidR="0075467A" w:rsidRPr="007040A6" w:rsidRDefault="0075467A" w:rsidP="00754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040A6">
                        <w:rPr>
                          <w:rFonts w:ascii="Comic Sans MS" w:hAnsi="Comic Sans MS"/>
                          <w:b/>
                          <w:sz w:val="24"/>
                        </w:rPr>
                        <w:t>Please send</w:t>
                      </w:r>
                      <w:r w:rsidR="007040A6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snow pants and boots every day</w:t>
                      </w:r>
                    </w:p>
                    <w:p w:rsidR="00960220" w:rsidRPr="007040A6" w:rsidRDefault="007040A6" w:rsidP="00754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Book orders are due next Friday</w:t>
                      </w:r>
                    </w:p>
                    <w:p w:rsidR="007040A6" w:rsidRPr="007040A6" w:rsidRDefault="007040A6" w:rsidP="00754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040A6">
                        <w:rPr>
                          <w:rFonts w:ascii="Comic Sans MS" w:hAnsi="Comic Sans MS"/>
                          <w:b/>
                          <w:sz w:val="24"/>
                        </w:rPr>
                        <w:t>Looking for parent volunteers to make blank books for writing center</w:t>
                      </w:r>
                    </w:p>
                    <w:p w:rsidR="0075467A" w:rsidRPr="007040A6" w:rsidRDefault="00960220" w:rsidP="00754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040A6">
                        <w:rPr>
                          <w:rFonts w:ascii="Comic Sans MS" w:hAnsi="Comic Sans MS"/>
                          <w:b/>
                          <w:sz w:val="24"/>
                        </w:rPr>
                        <w:t>Closure days/Holidays/In-service days</w:t>
                      </w:r>
                      <w:r w:rsidR="0075467A" w:rsidRPr="007040A6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6A27" w:rsidRPr="00FB0FE7">
        <w:rPr>
          <w:rFonts w:ascii="Comic Sans MS" w:hAnsi="Comic Sans MS"/>
          <w:b/>
          <w:noProof/>
          <w:color w:val="31849B" w:themeColor="accent5" w:themeShade="BF"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316E5" wp14:editId="39523B2A">
                <wp:simplePos x="0" y="0"/>
                <wp:positionH relativeFrom="column">
                  <wp:posOffset>3114675</wp:posOffset>
                </wp:positionH>
                <wp:positionV relativeFrom="paragraph">
                  <wp:posOffset>714375</wp:posOffset>
                </wp:positionV>
                <wp:extent cx="3048000" cy="51720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C48" w:rsidRDefault="007D6C48" w:rsidP="007D6C48">
                            <w:pPr>
                              <w:jc w:val="center"/>
                              <w:rPr>
                                <w:rFonts w:ascii="Comic Sans MS" w:hAnsi="Comic Sans MS" w:cs="Microsoft Sans Serif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7D6C48">
                              <w:rPr>
                                <w:rFonts w:ascii="Comic Sans MS" w:hAnsi="Comic Sans MS" w:cs="Microsoft Sans Serif"/>
                                <w:b/>
                                <w:color w:val="31849B" w:themeColor="accent5" w:themeShade="BF"/>
                                <w:sz w:val="28"/>
                              </w:rPr>
                              <w:t>WHAT WE ARE LEARNING……</w:t>
                            </w:r>
                          </w:p>
                          <w:p w:rsidR="0075467A" w:rsidRDefault="0075467A" w:rsidP="00754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Microsoft Sans Seri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>Books read….</w:t>
                            </w:r>
                          </w:p>
                          <w:p w:rsidR="0075467A" w:rsidRDefault="0075467A" w:rsidP="00754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Microsoft Sans Seri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 xml:space="preserve">Concepts taught (i.e. sink/float, how air moves objects, </w:t>
                            </w:r>
                            <w:r w:rsidR="007040A6"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 xml:space="preserve">sharing, hello/goodbye routines, </w:t>
                            </w:r>
                            <w:r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>etc.)</w:t>
                            </w:r>
                          </w:p>
                          <w:p w:rsidR="0075467A" w:rsidRDefault="0075467A" w:rsidP="00754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Microsoft Sans Seri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>Science experiments</w:t>
                            </w:r>
                          </w:p>
                          <w:p w:rsidR="0075467A" w:rsidRDefault="00960220" w:rsidP="00754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Microsoft Sans Seri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>Songs sang (maybe including lyrics)</w:t>
                            </w:r>
                          </w:p>
                          <w:p w:rsidR="00960220" w:rsidRDefault="00960220" w:rsidP="00754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Microsoft Sans Seri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>New classroom activity areas (i.e. grocery store in Dramatic Play</w:t>
                            </w:r>
                            <w:r w:rsidR="007040A6"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 xml:space="preserve"> or snow in the sensory table</w:t>
                            </w:r>
                            <w:r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>)</w:t>
                            </w:r>
                          </w:p>
                          <w:p w:rsidR="00960220" w:rsidRPr="0075467A" w:rsidRDefault="00960220" w:rsidP="00754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Microsoft Sans Seri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Microsoft Sans Serif"/>
                                <w:sz w:val="28"/>
                              </w:rPr>
                              <w:t>Materials that can be collected by parents for the classroom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5.25pt;margin-top:56.25pt;width:240pt;height:4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" stroked="f">
                <v:textbox>
                  <w:txbxContent>
                    <w:p w:rsidR="007D6C48" w:rsidRDefault="007D6C48" w:rsidP="007D6C48">
                      <w:pPr>
                        <w:jc w:val="center"/>
                        <w:rPr>
                          <w:rFonts w:ascii="Comic Sans MS" w:hAnsi="Comic Sans MS" w:cs="Microsoft Sans Serif"/>
                          <w:b/>
                          <w:color w:val="31849B" w:themeColor="accent5" w:themeShade="BF"/>
                          <w:sz w:val="28"/>
                        </w:rPr>
                      </w:pPr>
                      <w:r w:rsidRPr="007D6C48">
                        <w:rPr>
                          <w:rFonts w:ascii="Comic Sans MS" w:hAnsi="Comic Sans MS" w:cs="Microsoft Sans Serif"/>
                          <w:b/>
                          <w:color w:val="31849B" w:themeColor="accent5" w:themeShade="BF"/>
                          <w:sz w:val="28"/>
                        </w:rPr>
                        <w:t>WHAT WE ARE LEARNING……</w:t>
                      </w:r>
                    </w:p>
                    <w:p w:rsidR="0075467A" w:rsidRDefault="0075467A" w:rsidP="00754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Microsoft Sans Serif"/>
                          <w:sz w:val="28"/>
                        </w:rPr>
                      </w:pPr>
                      <w:r>
                        <w:rPr>
                          <w:rFonts w:ascii="Comic Sans MS" w:hAnsi="Comic Sans MS" w:cs="Microsoft Sans Serif"/>
                          <w:sz w:val="28"/>
                        </w:rPr>
                        <w:t>Books read….</w:t>
                      </w:r>
                    </w:p>
                    <w:p w:rsidR="0075467A" w:rsidRDefault="0075467A" w:rsidP="00754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Microsoft Sans Serif"/>
                          <w:sz w:val="28"/>
                        </w:rPr>
                      </w:pPr>
                      <w:r>
                        <w:rPr>
                          <w:rFonts w:ascii="Comic Sans MS" w:hAnsi="Comic Sans MS" w:cs="Microsoft Sans Serif"/>
                          <w:sz w:val="28"/>
                        </w:rPr>
                        <w:t xml:space="preserve">Concepts taught (i.e. sink/float, how air moves objects, </w:t>
                      </w:r>
                      <w:r w:rsidR="007040A6">
                        <w:rPr>
                          <w:rFonts w:ascii="Comic Sans MS" w:hAnsi="Comic Sans MS" w:cs="Microsoft Sans Serif"/>
                          <w:sz w:val="28"/>
                        </w:rPr>
                        <w:t xml:space="preserve">sharing, hello/goodbye routines, </w:t>
                      </w:r>
                      <w:r>
                        <w:rPr>
                          <w:rFonts w:ascii="Comic Sans MS" w:hAnsi="Comic Sans MS" w:cs="Microsoft Sans Serif"/>
                          <w:sz w:val="28"/>
                        </w:rPr>
                        <w:t>etc.)</w:t>
                      </w:r>
                    </w:p>
                    <w:p w:rsidR="0075467A" w:rsidRDefault="0075467A" w:rsidP="00754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Microsoft Sans Serif"/>
                          <w:sz w:val="28"/>
                        </w:rPr>
                      </w:pPr>
                      <w:r>
                        <w:rPr>
                          <w:rFonts w:ascii="Comic Sans MS" w:hAnsi="Comic Sans MS" w:cs="Microsoft Sans Serif"/>
                          <w:sz w:val="28"/>
                        </w:rPr>
                        <w:t>Science experiments</w:t>
                      </w:r>
                    </w:p>
                    <w:p w:rsidR="0075467A" w:rsidRDefault="00960220" w:rsidP="00754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Microsoft Sans Serif"/>
                          <w:sz w:val="28"/>
                        </w:rPr>
                      </w:pPr>
                      <w:r>
                        <w:rPr>
                          <w:rFonts w:ascii="Comic Sans MS" w:hAnsi="Comic Sans MS" w:cs="Microsoft Sans Serif"/>
                          <w:sz w:val="28"/>
                        </w:rPr>
                        <w:t>Songs sang (maybe including lyrics)</w:t>
                      </w:r>
                    </w:p>
                    <w:p w:rsidR="00960220" w:rsidRDefault="00960220" w:rsidP="00754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Microsoft Sans Serif"/>
                          <w:sz w:val="28"/>
                        </w:rPr>
                      </w:pPr>
                      <w:r>
                        <w:rPr>
                          <w:rFonts w:ascii="Comic Sans MS" w:hAnsi="Comic Sans MS" w:cs="Microsoft Sans Serif"/>
                          <w:sz w:val="28"/>
                        </w:rPr>
                        <w:t>New classroom activity areas (i.e. grocery store in Dramatic Play</w:t>
                      </w:r>
                      <w:r w:rsidR="007040A6">
                        <w:rPr>
                          <w:rFonts w:ascii="Comic Sans MS" w:hAnsi="Comic Sans MS" w:cs="Microsoft Sans Serif"/>
                          <w:sz w:val="28"/>
                        </w:rPr>
                        <w:t xml:space="preserve"> or snow in the sensory table</w:t>
                      </w:r>
                      <w:r>
                        <w:rPr>
                          <w:rFonts w:ascii="Comic Sans MS" w:hAnsi="Comic Sans MS" w:cs="Microsoft Sans Serif"/>
                          <w:sz w:val="28"/>
                        </w:rPr>
                        <w:t>)</w:t>
                      </w:r>
                    </w:p>
                    <w:p w:rsidR="00960220" w:rsidRPr="0075467A" w:rsidRDefault="00960220" w:rsidP="00754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Microsoft Sans Serif"/>
                          <w:sz w:val="28"/>
                        </w:rPr>
                      </w:pPr>
                      <w:r>
                        <w:rPr>
                          <w:rFonts w:ascii="Comic Sans MS" w:hAnsi="Comic Sans MS" w:cs="Microsoft Sans Serif"/>
                          <w:sz w:val="28"/>
                        </w:rPr>
                        <w:t>Materials that can be collected by parents for the classroom</w:t>
                      </w:r>
                    </w:p>
                  </w:txbxContent>
                </v:textbox>
              </v:shape>
            </w:pict>
          </mc:Fallback>
        </mc:AlternateContent>
      </w:r>
      <w:r w:rsidR="00684A30">
        <w:rPr>
          <w:rFonts w:ascii="Comic Sans MS" w:hAnsi="Comic Sans MS"/>
          <w:b/>
          <w:noProof/>
          <w:color w:val="4BACC6" w:themeColor="accent5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48A49" wp14:editId="0329C5B3">
                <wp:simplePos x="0" y="0"/>
                <wp:positionH relativeFrom="column">
                  <wp:posOffset>-495300</wp:posOffset>
                </wp:positionH>
                <wp:positionV relativeFrom="paragraph">
                  <wp:posOffset>323850</wp:posOffset>
                </wp:positionV>
                <wp:extent cx="2790825" cy="2819400"/>
                <wp:effectExtent l="0" t="0" r="28575" b="19050"/>
                <wp:wrapNone/>
                <wp:docPr id="9" name="7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819400"/>
                        </a:xfrm>
                        <a:prstGeom prst="star7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9" o:spid="_x0000_s1026" style="position:absolute;margin-left:-39pt;margin-top:25.5pt;width:219.75pt;height:2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825,281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" path="m-7,1813175l429754,1254758,276377,558419r689282,1l1395413,r429753,558420l2514448,558419r-153377,696339l2790832,1813175r-621025,309899l2016426,2819415,1395413,2509512,774399,2819415,621018,2123074,-7,1813175xe" fillcolor="white [3201]" strokecolor="#4bacc6 [3208]" strokeweight="2pt">
                <v:stroke linestyle="thinThin"/>
                <v:path arrowok="t" o:connecttype="custom" o:connectlocs="-7,1813175;429754,1254758;276377,558419;965659,558420;1395413,0;1825166,558420;2514448,558419;2361071,1254758;2790832,1813175;2169807,2123074;2016426,2819415;1395413,2509512;774399,2819415;621018,2123074;-7,1813175" o:connectangles="0,0,0,0,0,0,0,0,0,0,0,0,0,0,0"/>
              </v:shape>
            </w:pict>
          </mc:Fallback>
        </mc:AlternateContent>
      </w:r>
      <w:r w:rsidR="00684A30">
        <w:rPr>
          <w:rFonts w:ascii="Comic Sans MS" w:hAnsi="Comic Sans MS"/>
          <w:b/>
          <w:noProof/>
          <w:color w:val="4BACC6" w:themeColor="accent5"/>
          <w:sz w:val="36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749219D3" wp14:editId="23F59D88">
                <wp:simplePos x="0" y="0"/>
                <wp:positionH relativeFrom="column">
                  <wp:posOffset>-371475</wp:posOffset>
                </wp:positionH>
                <wp:positionV relativeFrom="paragraph">
                  <wp:posOffset>6353175</wp:posOffset>
                </wp:positionV>
                <wp:extent cx="6724650" cy="19621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962150"/>
                        </a:xfrm>
                        <a:prstGeom prst="round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29.25pt;margin-top:500.25pt;width:529.5pt;height:154.5pt;z-index:-2516520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" fillcolor="white [3201]" strokecolor="#4bacc6 [3208]" strokeweight="2pt">
                <v:stroke linestyle="thinThin"/>
              </v:roundrect>
            </w:pict>
          </mc:Fallback>
        </mc:AlternateContent>
      </w:r>
      <w:r w:rsidR="007D6C48">
        <w:rPr>
          <w:rFonts w:ascii="Comic Sans MS" w:hAnsi="Comic Sans MS"/>
          <w:b/>
          <w:noProof/>
          <w:color w:val="4BACC6" w:themeColor="accent5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D8C3E" wp14:editId="58BA0C16">
                <wp:simplePos x="0" y="0"/>
                <wp:positionH relativeFrom="column">
                  <wp:posOffset>2962275</wp:posOffset>
                </wp:positionH>
                <wp:positionV relativeFrom="paragraph">
                  <wp:posOffset>447040</wp:posOffset>
                </wp:positionV>
                <wp:extent cx="3286125" cy="57435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743575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233.25pt;margin-top:35.2pt;width:258.75pt;height:45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" fillcolor="white [3201]" strokecolor="#4f81bd [3204]" strokeweight="2pt">
                <v:stroke dashstyle="1 1"/>
              </v:roundrect>
            </w:pict>
          </mc:Fallback>
        </mc:AlternateContent>
      </w:r>
      <w:r w:rsidR="00FB0FE7" w:rsidRPr="00FB0FE7">
        <w:rPr>
          <w:rFonts w:ascii="Comic Sans MS" w:hAnsi="Comic Sans MS"/>
          <w:b/>
          <w:color w:val="31849B" w:themeColor="accent5" w:themeShade="BF"/>
          <w:sz w:val="36"/>
        </w:rPr>
        <w:t>CLASSROOM NEWS</w:t>
      </w:r>
      <w:bookmarkStart w:id="0" w:name="_GoBack"/>
      <w:bookmarkEnd w:id="0"/>
    </w:p>
    <w:sectPr w:rsidR="00FB0FE7" w:rsidRPr="00FB0FE7" w:rsidSect="00FB0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LargeGap" w:sz="24" w:space="24" w:color="31849B" w:themeColor="accent5" w:themeShade="BF"/>
        <w:left w:val="thinThickLargeGap" w:sz="24" w:space="24" w:color="31849B" w:themeColor="accent5" w:themeShade="BF"/>
        <w:bottom w:val="thickThinLargeGap" w:sz="24" w:space="24" w:color="31849B" w:themeColor="accent5" w:themeShade="BF"/>
        <w:right w:val="thickThinLargeGap" w:sz="24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E7" w:rsidRDefault="00FB0FE7" w:rsidP="00FB0FE7">
      <w:pPr>
        <w:spacing w:after="0" w:line="240" w:lineRule="auto"/>
      </w:pPr>
      <w:r>
        <w:separator/>
      </w:r>
    </w:p>
  </w:endnote>
  <w:endnote w:type="continuationSeparator" w:id="0">
    <w:p w:rsidR="00FB0FE7" w:rsidRDefault="00FB0FE7" w:rsidP="00FB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1" w:rsidRDefault="00614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1" w:rsidRDefault="00614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1" w:rsidRDefault="00614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E7" w:rsidRDefault="00FB0FE7" w:rsidP="00FB0FE7">
      <w:pPr>
        <w:spacing w:after="0" w:line="240" w:lineRule="auto"/>
      </w:pPr>
      <w:r>
        <w:separator/>
      </w:r>
    </w:p>
  </w:footnote>
  <w:footnote w:type="continuationSeparator" w:id="0">
    <w:p w:rsidR="00FB0FE7" w:rsidRDefault="00FB0FE7" w:rsidP="00FB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1" w:rsidRDefault="00614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E7" w:rsidRDefault="00FB0FE7" w:rsidP="00FB0FE7">
    <w:pPr>
      <w:pStyle w:val="Header"/>
    </w:pPr>
    <w:r>
      <w:rPr>
        <w:noProof/>
      </w:rPr>
      <w:drawing>
        <wp:inline distT="0" distB="0" distL="0" distR="0" wp14:anchorId="4D2A8126" wp14:editId="72A977B4">
          <wp:extent cx="1771650" cy="723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1" w:rsidRDefault="006146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A58"/>
    <w:multiLevelType w:val="hybridMultilevel"/>
    <w:tmpl w:val="355C6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10CC"/>
    <w:multiLevelType w:val="hybridMultilevel"/>
    <w:tmpl w:val="29502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A13D7"/>
    <w:multiLevelType w:val="hybridMultilevel"/>
    <w:tmpl w:val="9A205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B226C"/>
    <w:multiLevelType w:val="hybridMultilevel"/>
    <w:tmpl w:val="667E6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DC"/>
    <w:rsid w:val="000B4B4A"/>
    <w:rsid w:val="000C05B9"/>
    <w:rsid w:val="001C1C08"/>
    <w:rsid w:val="00346A27"/>
    <w:rsid w:val="006146E1"/>
    <w:rsid w:val="00684A30"/>
    <w:rsid w:val="007040A6"/>
    <w:rsid w:val="0075467A"/>
    <w:rsid w:val="007D6C48"/>
    <w:rsid w:val="00855BDC"/>
    <w:rsid w:val="00960220"/>
    <w:rsid w:val="00A03139"/>
    <w:rsid w:val="00ED59E9"/>
    <w:rsid w:val="00F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E7"/>
  </w:style>
  <w:style w:type="paragraph" w:styleId="Footer">
    <w:name w:val="footer"/>
    <w:basedOn w:val="Normal"/>
    <w:link w:val="FooterChar"/>
    <w:uiPriority w:val="99"/>
    <w:unhideWhenUsed/>
    <w:rsid w:val="00FB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E7"/>
  </w:style>
  <w:style w:type="paragraph" w:styleId="NoSpacing">
    <w:name w:val="No Spacing"/>
    <w:link w:val="NoSpacingChar"/>
    <w:uiPriority w:val="1"/>
    <w:qFormat/>
    <w:rsid w:val="00FB0F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B0FE7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75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E7"/>
  </w:style>
  <w:style w:type="paragraph" w:styleId="Footer">
    <w:name w:val="footer"/>
    <w:basedOn w:val="Normal"/>
    <w:link w:val="FooterChar"/>
    <w:uiPriority w:val="99"/>
    <w:unhideWhenUsed/>
    <w:rsid w:val="00FB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E7"/>
  </w:style>
  <w:style w:type="paragraph" w:styleId="NoSpacing">
    <w:name w:val="No Spacing"/>
    <w:link w:val="NoSpacingChar"/>
    <w:uiPriority w:val="1"/>
    <w:qFormat/>
    <w:rsid w:val="00FB0F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B0FE7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75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Plourde</dc:creator>
  <cp:lastModifiedBy>Monica Redlevske</cp:lastModifiedBy>
  <cp:revision>5</cp:revision>
  <cp:lastPrinted>2017-02-07T13:47:00Z</cp:lastPrinted>
  <dcterms:created xsi:type="dcterms:W3CDTF">2017-02-15T14:54:00Z</dcterms:created>
  <dcterms:modified xsi:type="dcterms:W3CDTF">2017-02-28T17:35:00Z</dcterms:modified>
</cp:coreProperties>
</file>