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B4" w:rsidRDefault="008D5EB4" w:rsidP="008D5EB4">
      <w:bookmarkStart w:id="0" w:name="_GoBack"/>
      <w:bookmarkEnd w:id="0"/>
      <w:r>
        <w:rPr>
          <w:b/>
        </w:rPr>
        <w:t>Acceptance, Compassion and Dedication</w:t>
      </w:r>
      <w:r>
        <w:t xml:space="preserve"> have been identified as inherent traits that all highly successful employees at our Agency possess.  These qualities are inherent, in that you cannot train an employee to accept people or situations, you can’t teach compassion, and you are either dedicated or not…you just have to be that way!    </w:t>
      </w:r>
    </w:p>
    <w:p w:rsidR="008D5EB4" w:rsidRDefault="008D5EB4" w:rsidP="008D5EB4"/>
    <w:p w:rsidR="008D5EB4" w:rsidRDefault="008D5EB4" w:rsidP="008D5EB4">
      <w:r>
        <w:t>Please nominate an</w:t>
      </w:r>
      <w:r w:rsidR="003044E3">
        <w:t xml:space="preserve"> employee or Team that </w:t>
      </w:r>
      <w:r>
        <w:t>embodies what it is to show Compassion</w:t>
      </w:r>
      <w:r w:rsidR="003044E3">
        <w:t xml:space="preserve"> based on the following guidance below:  </w:t>
      </w:r>
    </w:p>
    <w:p w:rsidR="003044E3" w:rsidRDefault="003044E3" w:rsidP="008D5EB4"/>
    <w:p w:rsidR="003044E3" w:rsidRDefault="003044E3" w:rsidP="003044E3">
      <w:pPr>
        <w:rPr>
          <w:b/>
        </w:rPr>
      </w:pPr>
      <w:r>
        <w:rPr>
          <w:b/>
        </w:rPr>
        <w:t>Ways of Showing Compassion at our Agency:</w:t>
      </w:r>
    </w:p>
    <w:p w:rsidR="003044E3" w:rsidRDefault="003044E3" w:rsidP="003044E3">
      <w:pPr>
        <w:pStyle w:val="ListParagraph"/>
        <w:numPr>
          <w:ilvl w:val="0"/>
          <w:numId w:val="1"/>
        </w:numPr>
        <w:rPr>
          <w:b/>
        </w:rPr>
      </w:pPr>
      <w:r>
        <w:t>Listening</w:t>
      </w:r>
    </w:p>
    <w:p w:rsidR="003044E3" w:rsidRDefault="003044E3" w:rsidP="003044E3">
      <w:pPr>
        <w:pStyle w:val="ListParagraph"/>
        <w:numPr>
          <w:ilvl w:val="0"/>
          <w:numId w:val="1"/>
        </w:numPr>
        <w:rPr>
          <w:b/>
        </w:rPr>
      </w:pPr>
      <w:r>
        <w:t>Validating</w:t>
      </w:r>
    </w:p>
    <w:p w:rsidR="003044E3" w:rsidRDefault="003044E3" w:rsidP="003044E3">
      <w:pPr>
        <w:pStyle w:val="ListParagraph"/>
        <w:numPr>
          <w:ilvl w:val="0"/>
          <w:numId w:val="1"/>
        </w:numPr>
        <w:rPr>
          <w:b/>
        </w:rPr>
      </w:pPr>
      <w:r>
        <w:t>Empathy</w:t>
      </w:r>
    </w:p>
    <w:p w:rsidR="003044E3" w:rsidRDefault="003044E3" w:rsidP="003044E3">
      <w:pPr>
        <w:pStyle w:val="ListParagraph"/>
        <w:numPr>
          <w:ilvl w:val="0"/>
          <w:numId w:val="1"/>
        </w:numPr>
        <w:rPr>
          <w:b/>
        </w:rPr>
      </w:pPr>
      <w:r>
        <w:t>Understanding</w:t>
      </w:r>
    </w:p>
    <w:p w:rsidR="003044E3" w:rsidRDefault="003044E3" w:rsidP="003044E3">
      <w:pPr>
        <w:pStyle w:val="ListParagraph"/>
        <w:numPr>
          <w:ilvl w:val="0"/>
          <w:numId w:val="1"/>
        </w:numPr>
        <w:rPr>
          <w:b/>
        </w:rPr>
      </w:pPr>
      <w:r>
        <w:t>Encouraging</w:t>
      </w:r>
    </w:p>
    <w:p w:rsidR="003044E3" w:rsidRDefault="003044E3" w:rsidP="003044E3">
      <w:pPr>
        <w:pStyle w:val="ListParagraph"/>
        <w:numPr>
          <w:ilvl w:val="0"/>
          <w:numId w:val="1"/>
        </w:numPr>
        <w:rPr>
          <w:b/>
        </w:rPr>
      </w:pPr>
      <w:r>
        <w:t>Providing Positive Feedback</w:t>
      </w:r>
    </w:p>
    <w:p w:rsidR="003044E3" w:rsidRDefault="003044E3" w:rsidP="008D5EB4"/>
    <w:p w:rsidR="002E64BC" w:rsidRDefault="002E64BC"/>
    <w:p w:rsidR="003044E3" w:rsidRDefault="003044E3">
      <w:r>
        <w:t>Nominee Name: ___________________________________________________________________</w:t>
      </w:r>
    </w:p>
    <w:p w:rsidR="003044E3" w:rsidRDefault="003044E3"/>
    <w:p w:rsidR="003044E3" w:rsidRDefault="003044E3"/>
    <w:p w:rsidR="003044E3" w:rsidRDefault="003044E3">
      <w:r>
        <w:t>Please provide a summary of why you feel this person or team is deserving of this award.  Please give examples that incorporate examples of the actions noted above.</w:t>
      </w:r>
    </w:p>
    <w:p w:rsidR="003044E3" w:rsidRDefault="003044E3"/>
    <w:p w:rsidR="003044E3" w:rsidRDefault="003044E3"/>
    <w:p w:rsidR="003044E3" w:rsidRDefault="003044E3"/>
    <w:p w:rsidR="003044E3" w:rsidRDefault="003044E3"/>
    <w:p w:rsidR="003044E3" w:rsidRDefault="003044E3"/>
    <w:p w:rsidR="003044E3" w:rsidRDefault="003044E3"/>
    <w:p w:rsidR="003044E3" w:rsidRDefault="003044E3"/>
    <w:p w:rsidR="003044E3" w:rsidRDefault="003044E3"/>
    <w:p w:rsidR="003044E3" w:rsidRDefault="003044E3"/>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E53521" w:rsidRDefault="00E53521"/>
    <w:p w:rsidR="003044E3" w:rsidRDefault="003044E3">
      <w:r>
        <w:t>Submitted by</w:t>
      </w:r>
      <w:proofErr w:type="gramStart"/>
      <w:r>
        <w:t>:_</w:t>
      </w:r>
      <w:proofErr w:type="gramEnd"/>
      <w:r>
        <w:t>______________________________________________ Date:______________________</w:t>
      </w:r>
    </w:p>
    <w:sectPr w:rsidR="0030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6BAC"/>
    <w:multiLevelType w:val="hybridMultilevel"/>
    <w:tmpl w:val="C1F6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B4"/>
    <w:rsid w:val="002E64BC"/>
    <w:rsid w:val="003044E3"/>
    <w:rsid w:val="00697B2B"/>
    <w:rsid w:val="008626D8"/>
    <w:rsid w:val="008D5EB4"/>
    <w:rsid w:val="00C17869"/>
    <w:rsid w:val="00E5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2994">
      <w:bodyDiv w:val="1"/>
      <w:marLeft w:val="0"/>
      <w:marRight w:val="0"/>
      <w:marTop w:val="0"/>
      <w:marBottom w:val="0"/>
      <w:divBdr>
        <w:top w:val="none" w:sz="0" w:space="0" w:color="auto"/>
        <w:left w:val="none" w:sz="0" w:space="0" w:color="auto"/>
        <w:bottom w:val="none" w:sz="0" w:space="0" w:color="auto"/>
        <w:right w:val="none" w:sz="0" w:space="0" w:color="auto"/>
      </w:divBdr>
    </w:div>
    <w:div w:id="196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Wozich</dc:creator>
  <cp:lastModifiedBy>Roberta Shackford</cp:lastModifiedBy>
  <cp:revision>2</cp:revision>
  <dcterms:created xsi:type="dcterms:W3CDTF">2018-12-05T18:56:00Z</dcterms:created>
  <dcterms:modified xsi:type="dcterms:W3CDTF">2018-12-05T18:56:00Z</dcterms:modified>
</cp:coreProperties>
</file>