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06" w:rsidRPr="00CE0B06" w:rsidRDefault="00CE0B06" w:rsidP="00CE0B06">
      <w:pPr>
        <w:rPr>
          <w:b/>
        </w:rPr>
      </w:pPr>
      <w:r w:rsidRPr="00CE0B06">
        <w:t xml:space="preserve">                               </w:t>
      </w:r>
      <w:r w:rsidRPr="00CE0B06">
        <w:rPr>
          <w:b/>
        </w:rPr>
        <w:t xml:space="preserve">       FAMILY MEDICAL LEAVE REQUEST</w:t>
      </w:r>
    </w:p>
    <w:p w:rsidR="00CE0B06" w:rsidRPr="00CE0B06" w:rsidRDefault="00CE0B06" w:rsidP="00CE0B06">
      <w:pPr>
        <w:jc w:val="center"/>
      </w:pPr>
    </w:p>
    <w:p w:rsidR="00CE0B06" w:rsidRPr="00CE0B06" w:rsidRDefault="00CE0B06" w:rsidP="00CE0B06">
      <w:r w:rsidRPr="00CE0B06">
        <w:t>Employee:  _____________________________</w:t>
      </w:r>
    </w:p>
    <w:p w:rsidR="00CE0B06" w:rsidRPr="00CE0B06" w:rsidRDefault="00CE0B06" w:rsidP="00CE0B06">
      <w:r w:rsidRPr="00CE0B06">
        <w:t>Home Mailing Address</w:t>
      </w:r>
      <w:proofErr w:type="gramStart"/>
      <w:r w:rsidRPr="00CE0B06">
        <w:t>:_</w:t>
      </w:r>
      <w:proofErr w:type="gramEnd"/>
      <w:r w:rsidRPr="00CE0B06">
        <w:t>________________________________________________________</w:t>
      </w:r>
    </w:p>
    <w:p w:rsidR="00CE0B06" w:rsidRPr="00CE0B06" w:rsidRDefault="00CE0B06" w:rsidP="00CE0B06">
      <w:r w:rsidRPr="00CE0B06">
        <w:t>Home Phone No. ___________________________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 xml:space="preserve">Please check reason for leave of absence:  </w:t>
      </w:r>
    </w:p>
    <w:p w:rsidR="00CE0B06" w:rsidRPr="00CE0B06" w:rsidRDefault="00CE0B06" w:rsidP="00CE0B06"/>
    <w:p w:rsidR="00CE0B06" w:rsidRPr="00CE0B06" w:rsidRDefault="00CE0B06" w:rsidP="00CE0B06">
      <w:r w:rsidRPr="00CE0B06">
        <w:t>Own serious health condition (not work related): ______</w:t>
      </w:r>
    </w:p>
    <w:p w:rsidR="00CE0B06" w:rsidRPr="00CE0B06" w:rsidRDefault="00CE0B06" w:rsidP="00CE0B06">
      <w:r w:rsidRPr="00CE0B06">
        <w:t>Care for newborn/placed child:  _____</w:t>
      </w:r>
    </w:p>
    <w:p w:rsidR="00CE0B06" w:rsidRPr="00CE0B06" w:rsidRDefault="00CE0B06" w:rsidP="00CE0B06">
      <w:r w:rsidRPr="00CE0B06">
        <w:t>Pregnancy:  _____</w:t>
      </w:r>
    </w:p>
    <w:p w:rsidR="00CE0B06" w:rsidRPr="00CE0B06" w:rsidRDefault="00CE0B06" w:rsidP="00CE0B06">
      <w:r w:rsidRPr="00CE0B06">
        <w:t>Care for parent/spouse/child with serious health condition: _____</w:t>
      </w:r>
    </w:p>
    <w:p w:rsidR="00CE0B06" w:rsidRPr="00CE0B06" w:rsidRDefault="00CE0B06" w:rsidP="00CE0B06">
      <w:r w:rsidRPr="00CE0B06">
        <w:t>Work incurred injury: _____</w:t>
      </w:r>
    </w:p>
    <w:p w:rsidR="00CE0B06" w:rsidRPr="00CE0B06" w:rsidRDefault="00CE0B06" w:rsidP="00CE0B06">
      <w:r w:rsidRPr="00CE0B06">
        <w:t>Other:  _____   Explain: ___________________________________________________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>Requested start date:  _________Anticipated Return to Work Date: __________</w:t>
      </w:r>
    </w:p>
    <w:p w:rsidR="00CE0B06" w:rsidRPr="00CE0B06" w:rsidRDefault="00CE0B06" w:rsidP="00CE0B06"/>
    <w:p w:rsidR="00CE0B06" w:rsidRPr="00CE0B06" w:rsidRDefault="00CE0B06" w:rsidP="00CE0B06">
      <w:r w:rsidRPr="00CE0B06">
        <w:t>Intermittent or reduced work schedule(describe):_________________________________________________</w:t>
      </w:r>
    </w:p>
    <w:p w:rsidR="00CE0B06" w:rsidRPr="00CE0B06" w:rsidRDefault="00CE0B06" w:rsidP="00CE0B06">
      <w:r w:rsidRPr="00CE0B06">
        <w:t>________________________________________________________________</w:t>
      </w:r>
      <w:r w:rsidRPr="00CE0B06">
        <w:br/>
        <w:t>________________________________________________________________________________________________________________________________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>Family Medical Leave of Absence (per agency policies) will consist of paid leave first, then unpaid leave can be used:</w:t>
      </w:r>
    </w:p>
    <w:p w:rsidR="00CE0B06" w:rsidRPr="00CE0B06" w:rsidRDefault="00CE0B06" w:rsidP="00CE0B06"/>
    <w:p w:rsidR="00CE0B06" w:rsidRPr="00CE0B06" w:rsidRDefault="00CE0B06" w:rsidP="00CE0B06">
      <w:r w:rsidRPr="00CE0B06">
        <w:t>I wish to use leave as estimated below:</w:t>
      </w:r>
    </w:p>
    <w:p w:rsidR="00CE0B06" w:rsidRPr="00CE0B06" w:rsidRDefault="00CE0B06" w:rsidP="00CE0B06"/>
    <w:p w:rsidR="00CE0B06" w:rsidRPr="00CE0B06" w:rsidRDefault="00CE0B06" w:rsidP="00CE0B06">
      <w:r w:rsidRPr="00CE0B06">
        <w:tab/>
      </w:r>
      <w:r w:rsidRPr="00CE0B06">
        <w:tab/>
        <w:t>Hours</w:t>
      </w:r>
      <w:r w:rsidRPr="00CE0B06">
        <w:tab/>
      </w:r>
      <w:r w:rsidRPr="00CE0B06">
        <w:tab/>
      </w:r>
      <w:r w:rsidRPr="00CE0B06">
        <w:tab/>
      </w:r>
      <w:r w:rsidRPr="00CE0B06">
        <w:tab/>
        <w:t>From</w:t>
      </w:r>
      <w:r w:rsidRPr="00CE0B06">
        <w:tab/>
      </w:r>
      <w:r w:rsidRPr="00CE0B06">
        <w:tab/>
      </w:r>
      <w:r w:rsidRPr="00CE0B06">
        <w:tab/>
        <w:t>Through</w:t>
      </w:r>
    </w:p>
    <w:p w:rsidR="00CE0B06" w:rsidRPr="00CE0B06" w:rsidRDefault="00CE0B06" w:rsidP="00CE0B06">
      <w:r w:rsidRPr="00CE0B06">
        <w:t>PTO       _______________</w:t>
      </w:r>
      <w:r w:rsidRPr="00CE0B06">
        <w:tab/>
        <w:t>_____________            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>Leave without pay _________</w:t>
      </w:r>
      <w:r w:rsidRPr="00CE0B06">
        <w:tab/>
        <w:t>_____________</w:t>
      </w:r>
      <w:r w:rsidRPr="00CE0B06">
        <w:tab/>
        <w:t xml:space="preserve">      _____________</w:t>
      </w:r>
    </w:p>
    <w:p w:rsidR="00CE0B06" w:rsidRPr="00CE0B06" w:rsidRDefault="00CE0B06" w:rsidP="00CE0B06">
      <w:r w:rsidRPr="00CE0B06">
        <w:t>(after PTO is used)</w:t>
      </w:r>
    </w:p>
    <w:p w:rsidR="00CE0B06" w:rsidRPr="00CE0B06" w:rsidRDefault="00CE0B06" w:rsidP="00CE0B06"/>
    <w:p w:rsidR="00CE0B06" w:rsidRPr="00CE0B06" w:rsidRDefault="00CE0B06" w:rsidP="00CE0B06">
      <w:r w:rsidRPr="00CE0B06">
        <w:t xml:space="preserve">Employee signature and date:  ___________________________________ </w:t>
      </w: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  <w:r w:rsidRPr="00CE0B06">
        <w:rPr>
          <w:b/>
        </w:rPr>
        <w:t>SEND TO SUPERVISOR FOR DETERMINATION (OVER)</w:t>
      </w: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Pr="00CE0B06" w:rsidRDefault="00CE0B06" w:rsidP="00CE0B06">
      <w:pPr>
        <w:rPr>
          <w:b/>
        </w:rPr>
      </w:pPr>
    </w:p>
    <w:p w:rsidR="00CE0B06" w:rsidRDefault="00CE0B06" w:rsidP="00CE0B06">
      <w:pPr>
        <w:jc w:val="center"/>
        <w:rPr>
          <w:b/>
        </w:rPr>
      </w:pPr>
    </w:p>
    <w:p w:rsidR="00CE0B06" w:rsidRDefault="00CE0B06" w:rsidP="00CE0B06">
      <w:pPr>
        <w:jc w:val="center"/>
        <w:rPr>
          <w:b/>
        </w:rPr>
      </w:pPr>
    </w:p>
    <w:p w:rsidR="00CE0B06" w:rsidRDefault="00CE0B06" w:rsidP="00CE0B06">
      <w:pPr>
        <w:jc w:val="center"/>
        <w:rPr>
          <w:b/>
        </w:rPr>
      </w:pPr>
    </w:p>
    <w:p w:rsidR="00CE0B06" w:rsidRPr="00CE0B06" w:rsidRDefault="00CE0B06" w:rsidP="00CE0B06">
      <w:pPr>
        <w:jc w:val="center"/>
        <w:rPr>
          <w:b/>
          <w:sz w:val="28"/>
          <w:szCs w:val="28"/>
        </w:rPr>
      </w:pPr>
      <w:r w:rsidRPr="00CE0B06">
        <w:rPr>
          <w:b/>
          <w:sz w:val="28"/>
          <w:szCs w:val="28"/>
        </w:rPr>
        <w:t xml:space="preserve">Designation of Leave </w:t>
      </w:r>
    </w:p>
    <w:p w:rsidR="00CE0B06" w:rsidRPr="00CE0B06" w:rsidRDefault="00CE0B06" w:rsidP="00CE0B06">
      <w:pPr>
        <w:jc w:val="center"/>
        <w:rPr>
          <w:b/>
        </w:rPr>
      </w:pPr>
    </w:p>
    <w:p w:rsidR="00CE0B06" w:rsidRPr="00CE0B06" w:rsidRDefault="00CE0B06" w:rsidP="00CE0B06">
      <w:r w:rsidRPr="00CE0B06">
        <w:t>Initial application?  _____</w:t>
      </w:r>
      <w:r w:rsidRPr="00CE0B06">
        <w:tab/>
        <w:t xml:space="preserve">         Revision? (describe) _____________________</w:t>
      </w:r>
      <w:r w:rsidRPr="00CE0B06">
        <w:tab/>
      </w:r>
    </w:p>
    <w:p w:rsidR="00CE0B06" w:rsidRPr="00CE0B06" w:rsidRDefault="00CE0B06" w:rsidP="00CE0B06"/>
    <w:p w:rsidR="00CE0B06" w:rsidRPr="00CE0B06" w:rsidRDefault="00CE0B06" w:rsidP="00CE0B06">
      <w:r w:rsidRPr="00CE0B06">
        <w:t>________________________________________________________________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>_________Your leave is provisionally approved – pending medical verification.</w:t>
      </w:r>
    </w:p>
    <w:p w:rsidR="00CE0B06" w:rsidRPr="00CE0B06" w:rsidRDefault="00CE0B06" w:rsidP="00CE0B06"/>
    <w:p w:rsidR="00CE0B06" w:rsidRPr="00CE0B06" w:rsidRDefault="00CE0B06" w:rsidP="00CE0B06">
      <w:r w:rsidRPr="00CE0B06">
        <w:t>_________ Your leave is approved.</w:t>
      </w:r>
    </w:p>
    <w:p w:rsidR="00CE0B06" w:rsidRPr="00CE0B06" w:rsidRDefault="00CE0B06" w:rsidP="00CE0B06"/>
    <w:p w:rsidR="00CE0B06" w:rsidRPr="00CE0B06" w:rsidRDefault="00CE0B06" w:rsidP="00CE0B06">
      <w:r w:rsidRPr="00CE0B06">
        <w:t>_________ Your leave is denied for the following reasons:  _________________ ________________________________________________________________________________________________________________________________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 xml:space="preserve">From </w:t>
      </w:r>
      <w:r w:rsidRPr="00CE0B06">
        <w:tab/>
      </w:r>
      <w:r w:rsidRPr="00CE0B06">
        <w:tab/>
      </w:r>
      <w:r w:rsidRPr="00CE0B06">
        <w:tab/>
      </w:r>
      <w:r w:rsidRPr="00CE0B06">
        <w:tab/>
        <w:t xml:space="preserve">Through </w:t>
      </w:r>
    </w:p>
    <w:p w:rsidR="00CE0B06" w:rsidRPr="00CE0B06" w:rsidRDefault="00CE0B06" w:rsidP="00CE0B06"/>
    <w:p w:rsidR="00CE0B06" w:rsidRPr="00CE0B06" w:rsidRDefault="00CE0B06" w:rsidP="00CE0B06">
      <w:r w:rsidRPr="00CE0B06">
        <w:t>___________</w:t>
      </w:r>
      <w:r w:rsidRPr="00CE0B06">
        <w:tab/>
      </w:r>
      <w:r w:rsidRPr="00CE0B06">
        <w:tab/>
        <w:t>____________ qualifies as Family Medical Leave</w:t>
      </w:r>
    </w:p>
    <w:p w:rsidR="00CE0B06" w:rsidRPr="00CE0B06" w:rsidRDefault="00CE0B06" w:rsidP="00CE0B06"/>
    <w:p w:rsidR="00CE0B06" w:rsidRPr="00CE0B06" w:rsidRDefault="00CE0B06" w:rsidP="00CE0B06">
      <w:r w:rsidRPr="00CE0B06">
        <w:t>Confirmation of Status during leave:</w:t>
      </w:r>
    </w:p>
    <w:p w:rsidR="00CE0B06" w:rsidRPr="00CE0B06" w:rsidRDefault="00CE0B06" w:rsidP="00CE0B06"/>
    <w:p w:rsidR="00CE0B06" w:rsidRPr="00CE0B06" w:rsidRDefault="00CE0B06" w:rsidP="00CE0B06">
      <w:r w:rsidRPr="00CE0B06">
        <w:tab/>
      </w:r>
      <w:r w:rsidRPr="00CE0B06">
        <w:tab/>
      </w:r>
      <w:r w:rsidRPr="00CE0B06">
        <w:tab/>
        <w:t xml:space="preserve">      Hours</w:t>
      </w:r>
      <w:r w:rsidRPr="00CE0B06">
        <w:tab/>
      </w:r>
      <w:r w:rsidRPr="00CE0B06">
        <w:tab/>
        <w:t xml:space="preserve">    From               Through</w:t>
      </w:r>
    </w:p>
    <w:p w:rsidR="00CE0B06" w:rsidRPr="00CE0B06" w:rsidRDefault="00CE0B06" w:rsidP="00CE0B06"/>
    <w:p w:rsidR="00CE0B06" w:rsidRPr="00CE0B06" w:rsidRDefault="00CE0B06" w:rsidP="00CE0B06">
      <w:r w:rsidRPr="00CE0B06">
        <w:t xml:space="preserve">PTO      </w:t>
      </w:r>
      <w:r w:rsidRPr="00CE0B06">
        <w:tab/>
      </w:r>
      <w:r w:rsidRPr="00CE0B06">
        <w:tab/>
        <w:t>_____________</w:t>
      </w:r>
      <w:r w:rsidRPr="00CE0B06">
        <w:tab/>
        <w:t>__________        ___________</w:t>
      </w:r>
    </w:p>
    <w:p w:rsidR="00CE0B06" w:rsidRPr="00CE0B06" w:rsidRDefault="00CE0B06" w:rsidP="00CE0B06">
      <w:r w:rsidRPr="00CE0B06">
        <w:t>Without Pay</w:t>
      </w:r>
      <w:r w:rsidRPr="00CE0B06">
        <w:tab/>
      </w:r>
      <w:r w:rsidRPr="00CE0B06">
        <w:tab/>
        <w:t>_____________       __________       ____________</w:t>
      </w:r>
    </w:p>
    <w:p w:rsidR="00CE0B06" w:rsidRPr="00CE0B06" w:rsidRDefault="00CE0B06" w:rsidP="00CE0B06"/>
    <w:p w:rsidR="00CE0B06" w:rsidRPr="00CE0B06" w:rsidRDefault="00CE0B06" w:rsidP="00CE0B06"/>
    <w:p w:rsidR="00CE0B06" w:rsidRPr="00CE0B06" w:rsidRDefault="00CE0B06" w:rsidP="00CE0B06">
      <w:r w:rsidRPr="00CE0B06">
        <w:t>Supervisor Signature and date:______________________________________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>Human Resource signature and date:  _________________________________</w:t>
      </w:r>
    </w:p>
    <w:p w:rsidR="00CE0B06" w:rsidRPr="00CE0B06" w:rsidRDefault="00CE0B06" w:rsidP="00CE0B06"/>
    <w:p w:rsidR="00CE0B06" w:rsidRPr="00CE0B06" w:rsidRDefault="00CE0B06" w:rsidP="00CE0B06">
      <w:r w:rsidRPr="00CE0B06">
        <w:t>Date Human Resource sends letter to employee:_________________________</w:t>
      </w:r>
    </w:p>
    <w:p w:rsidR="00CE0B06" w:rsidRPr="00CE0B06" w:rsidRDefault="00CE0B06" w:rsidP="00CE0B06"/>
    <w:p w:rsidR="00CE0B06" w:rsidRPr="00CE0B06" w:rsidRDefault="00CE0B06" w:rsidP="00CE0B06">
      <w:pPr>
        <w:jc w:val="right"/>
      </w:pPr>
      <w:r w:rsidRPr="00CE0B06">
        <w:tab/>
      </w:r>
      <w:r w:rsidRPr="00CE0B06">
        <w:tab/>
      </w:r>
      <w:r w:rsidRPr="00CE0B06">
        <w:tab/>
      </w:r>
      <w:r w:rsidRPr="00CE0B06">
        <w:tab/>
      </w:r>
      <w:r w:rsidRPr="00CE0B06">
        <w:tab/>
      </w:r>
      <w:r w:rsidRPr="00CE0B06">
        <w:tab/>
      </w:r>
      <w:r w:rsidRPr="00CE0B06">
        <w:tab/>
      </w:r>
      <w:r w:rsidRPr="00CE0B06">
        <w:tab/>
      </w:r>
      <w:r w:rsidRPr="00CE0B06">
        <w:tab/>
      </w:r>
      <w:r w:rsidRPr="00CE0B06">
        <w:tab/>
      </w:r>
      <w:r w:rsidRPr="00CE0B06">
        <w:tab/>
      </w:r>
    </w:p>
    <w:p w:rsidR="00CE0B06" w:rsidRPr="00CE0B06" w:rsidRDefault="00CE0B06" w:rsidP="00CE0B06">
      <w:pPr>
        <w:jc w:val="right"/>
      </w:pPr>
    </w:p>
    <w:p w:rsidR="00CE0B06" w:rsidRPr="00CE0B06" w:rsidRDefault="00CE0B06" w:rsidP="00CE0B06">
      <w:pPr>
        <w:jc w:val="right"/>
      </w:pPr>
    </w:p>
    <w:p w:rsidR="00CE0B06" w:rsidRPr="00CE0B06" w:rsidRDefault="00CE0B06" w:rsidP="00CE0B06">
      <w:pPr>
        <w:jc w:val="right"/>
      </w:pPr>
    </w:p>
    <w:p w:rsidR="00CE0B06" w:rsidRPr="00CE0B06" w:rsidRDefault="00CE0B06" w:rsidP="00CE0B06">
      <w:pPr>
        <w:jc w:val="right"/>
      </w:pPr>
    </w:p>
    <w:p w:rsidR="00CE0B06" w:rsidRPr="00CE0B06" w:rsidRDefault="00CE0B06" w:rsidP="00CE0B06">
      <w:pPr>
        <w:jc w:val="right"/>
      </w:pPr>
    </w:p>
    <w:p w:rsidR="00CE0B06" w:rsidRPr="00CE0B06" w:rsidRDefault="00CE0B06" w:rsidP="00CE0B06">
      <w:pPr>
        <w:jc w:val="right"/>
      </w:pPr>
    </w:p>
    <w:p w:rsidR="00CE0B06" w:rsidRPr="00CE0B06" w:rsidRDefault="00CE0B06" w:rsidP="00CE0B06">
      <w:pPr>
        <w:jc w:val="right"/>
      </w:pPr>
    </w:p>
    <w:p w:rsidR="00267240" w:rsidRPr="00CE0B06" w:rsidRDefault="00267240" w:rsidP="008C78F4"/>
    <w:p w:rsidR="00267240" w:rsidRDefault="00267240" w:rsidP="008C78F4">
      <w:pPr>
        <w:rPr>
          <w:noProof/>
        </w:rPr>
      </w:pPr>
      <w:r>
        <w:rPr>
          <w:noProof/>
        </w:rPr>
        <w:t xml:space="preserve">                                                   </w:t>
      </w:r>
    </w:p>
    <w:sectPr w:rsidR="00267240" w:rsidSect="003A0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7" w:rsidRDefault="002E6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Default="00417495" w:rsidP="00C141CD">
    <w:pPr>
      <w:pStyle w:val="HeaderOdd"/>
    </w:pPr>
  </w:p>
  <w:p w:rsidR="00417495" w:rsidRDefault="00417495" w:rsidP="00C141CD">
    <w:pPr>
      <w:pStyle w:val="HeaderOdd"/>
    </w:pPr>
  </w:p>
  <w:p w:rsidR="00417495" w:rsidRPr="00C141CD" w:rsidRDefault="00417495" w:rsidP="00C141CD">
    <w:pPr>
      <w:pStyle w:val="HeaderOdd"/>
      <w:rPr>
        <w:color w:val="365F91"/>
      </w:rPr>
    </w:pPr>
  </w:p>
  <w:p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269 Bat</w:t>
    </w:r>
    <w:r>
      <w:rPr>
        <w:color w:val="365F91"/>
      </w:rPr>
      <w:t xml:space="preserve">es Street, Lewiston, ME  04240 ~ (207) 795-4040 ~ </w:t>
    </w:r>
    <w:r w:rsidRPr="00C141CD">
      <w:rPr>
        <w:color w:val="365F91"/>
      </w:rPr>
      <w:t>Fax (207) 795-4044</w:t>
    </w:r>
  </w:p>
  <w:p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www.</w:t>
    </w:r>
    <w:r w:rsidR="0047398A">
      <w:rPr>
        <w:color w:val="365F91"/>
      </w:rPr>
      <w:t>promiseearlyeducation</w:t>
    </w:r>
    <w:r>
      <w:rPr>
        <w:color w:val="365F91"/>
      </w:rPr>
      <w:t>t.org</w:t>
    </w:r>
    <w:bookmarkStart w:id="0" w:name="_GoBack"/>
    <w:bookmarkEnd w:id="0"/>
  </w:p>
  <w:p w:rsidR="00417495" w:rsidRDefault="004174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7" w:rsidRDefault="002E6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7" w:rsidRDefault="002E6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3A0D0B" w:rsidRDefault="00417495" w:rsidP="003A0D0B">
    <w:pPr>
      <w:pStyle w:val="Header"/>
    </w:pPr>
    <w:r w:rsidRPr="003A0D0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0B" w:rsidRPr="00EB7DC5" w:rsidRDefault="003A0D0B" w:rsidP="003A0D0B">
    <w:pPr>
      <w:pStyle w:val="HeaderOdd"/>
      <w:rPr>
        <w:color w:val="365F91"/>
        <w:sz w:val="32"/>
        <w:szCs w:val="32"/>
      </w:rPr>
    </w:pPr>
    <w:r>
      <w:rPr>
        <w:color w:val="365F91"/>
        <w:sz w:val="24"/>
        <w:szCs w:val="24"/>
      </w:rPr>
      <w:t xml:space="preserve">                                    </w:t>
    </w:r>
    <w:r w:rsidR="002E67C7">
      <w:rPr>
        <w:color w:val="365F91"/>
        <w:sz w:val="32"/>
        <w:szCs w:val="32"/>
      </w:rPr>
      <w:t>Promise Early Education Center</w:t>
    </w:r>
    <w:r w:rsidRPr="00EB7DC5">
      <w:rPr>
        <w:color w:val="365F91"/>
        <w:sz w:val="32"/>
        <w:szCs w:val="32"/>
      </w:rPr>
      <w:t xml:space="preserve"> </w:t>
    </w:r>
  </w:p>
  <w:p w:rsidR="003A0D0B" w:rsidRPr="00EB7DC5" w:rsidRDefault="002E67C7" w:rsidP="003A0D0B">
    <w:pPr>
      <w:pStyle w:val="HeaderOdd"/>
      <w:tabs>
        <w:tab w:val="left" w:pos="690"/>
        <w:tab w:val="right" w:pos="8640"/>
        <w:tab w:val="right" w:pos="10800"/>
      </w:tabs>
      <w:jc w:val="left"/>
      <w:rPr>
        <w:color w:val="365F91"/>
        <w:sz w:val="32"/>
        <w:szCs w:val="32"/>
      </w:rPr>
    </w:pPr>
    <w:r>
      <w:rPr>
        <w:color w:val="365F91"/>
        <w:sz w:val="32"/>
        <w:szCs w:val="32"/>
      </w:rPr>
      <w:t xml:space="preserve">   </w:t>
    </w:r>
    <w:r w:rsidR="003A0D0B" w:rsidRPr="00EB7DC5">
      <w:rPr>
        <w:color w:val="365F91"/>
        <w:sz w:val="32"/>
        <w:szCs w:val="32"/>
      </w:rPr>
      <w:t xml:space="preserve">  </w:t>
    </w:r>
  </w:p>
  <w:p w:rsidR="00417495" w:rsidRDefault="00417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22F78"/>
    <w:rsid w:val="001F7F5A"/>
    <w:rsid w:val="00225711"/>
    <w:rsid w:val="002263FF"/>
    <w:rsid w:val="00267240"/>
    <w:rsid w:val="002C66BB"/>
    <w:rsid w:val="002D6888"/>
    <w:rsid w:val="002E67C7"/>
    <w:rsid w:val="002F143A"/>
    <w:rsid w:val="0030350E"/>
    <w:rsid w:val="003A0D0B"/>
    <w:rsid w:val="00417495"/>
    <w:rsid w:val="0047398A"/>
    <w:rsid w:val="004E139B"/>
    <w:rsid w:val="00506B42"/>
    <w:rsid w:val="00515CD3"/>
    <w:rsid w:val="005A35E8"/>
    <w:rsid w:val="005E5D0C"/>
    <w:rsid w:val="006D06B8"/>
    <w:rsid w:val="00750656"/>
    <w:rsid w:val="007D1541"/>
    <w:rsid w:val="00813505"/>
    <w:rsid w:val="008202FE"/>
    <w:rsid w:val="00856E72"/>
    <w:rsid w:val="008C4957"/>
    <w:rsid w:val="008C78F4"/>
    <w:rsid w:val="009276EE"/>
    <w:rsid w:val="0095232D"/>
    <w:rsid w:val="00A52858"/>
    <w:rsid w:val="00A643D6"/>
    <w:rsid w:val="00AB54F8"/>
    <w:rsid w:val="00C141CD"/>
    <w:rsid w:val="00CE0B06"/>
    <w:rsid w:val="00DF0D50"/>
    <w:rsid w:val="00EB7DC5"/>
    <w:rsid w:val="00F55072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4</cp:revision>
  <cp:lastPrinted>2017-07-11T12:34:00Z</cp:lastPrinted>
  <dcterms:created xsi:type="dcterms:W3CDTF">2015-07-07T15:25:00Z</dcterms:created>
  <dcterms:modified xsi:type="dcterms:W3CDTF">2017-07-11T12:34:00Z</dcterms:modified>
</cp:coreProperties>
</file>